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A0EA" w14:textId="77777777" w:rsidR="00E353A6" w:rsidRDefault="0017354D">
      <w:pPr>
        <w:pStyle w:val="BodyText"/>
        <w:spacing w:before="901"/>
        <w:rPr>
          <w:rFonts w:ascii="Times New Roman"/>
          <w:sz w:val="80"/>
        </w:rPr>
      </w:pPr>
      <w:r>
        <w:rPr>
          <w:rFonts w:ascii="Times New Roman"/>
          <w:noProof/>
          <w:sz w:val="80"/>
        </w:rPr>
        <mc:AlternateContent>
          <mc:Choice Requires="wps">
            <w:drawing>
              <wp:anchor distT="0" distB="0" distL="0" distR="0" simplePos="0" relativeHeight="486744576" behindDoc="1" locked="0" layoutInCell="1" allowOverlap="1" wp14:anchorId="30E1595B" wp14:editId="502DCA1B">
                <wp:simplePos x="0" y="0"/>
                <wp:positionH relativeFrom="page">
                  <wp:posOffset>0</wp:posOffset>
                </wp:positionH>
                <wp:positionV relativeFrom="page">
                  <wp:posOffset>0</wp:posOffset>
                </wp:positionV>
                <wp:extent cx="1069657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203764"/>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pt;width:842.249981pt;height:595.499968pt;mso-position-horizontal-relative:page;mso-position-vertical-relative:page;z-index:-16571904" id="docshape1" filled="true" fillcolor="#203764" stroked="false">
                <v:fill type="solid"/>
                <w10:wrap type="none"/>
              </v:rect>
            </w:pict>
          </mc:Fallback>
        </mc:AlternateContent>
      </w:r>
      <w:r>
        <w:rPr>
          <w:rFonts w:ascii="Times New Roman"/>
          <w:noProof/>
          <w:sz w:val="80"/>
        </w:rPr>
        <w:drawing>
          <wp:anchor distT="0" distB="0" distL="0" distR="0" simplePos="0" relativeHeight="15729664" behindDoc="0" locked="0" layoutInCell="1" allowOverlap="1" wp14:anchorId="07AF43AE" wp14:editId="69C423D4">
            <wp:simplePos x="0" y="0"/>
            <wp:positionH relativeFrom="page">
              <wp:posOffset>0</wp:posOffset>
            </wp:positionH>
            <wp:positionV relativeFrom="page">
              <wp:posOffset>0</wp:posOffset>
            </wp:positionV>
            <wp:extent cx="6641427" cy="75628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641427" cy="7562849"/>
                    </a:xfrm>
                    <a:prstGeom prst="rect">
                      <a:avLst/>
                    </a:prstGeom>
                  </pic:spPr>
                </pic:pic>
              </a:graphicData>
            </a:graphic>
          </wp:anchor>
        </w:drawing>
      </w:r>
    </w:p>
    <w:p w14:paraId="4E73000E" w14:textId="77777777" w:rsidR="00E353A6" w:rsidRDefault="0017354D">
      <w:pPr>
        <w:spacing w:line="201" w:lineRule="auto"/>
        <w:ind w:left="11048" w:right="1901"/>
        <w:rPr>
          <w:rFonts w:ascii="Arial Black"/>
          <w:sz w:val="80"/>
        </w:rPr>
      </w:pPr>
      <w:bookmarkStart w:id="0" w:name="Art_and_Heritage_Collection_Tour"/>
      <w:bookmarkStart w:id="1" w:name="Accessibility_Guide"/>
      <w:bookmarkEnd w:id="0"/>
      <w:bookmarkEnd w:id="1"/>
      <w:r>
        <w:rPr>
          <w:rFonts w:ascii="Arial Black"/>
          <w:color w:val="FFFFFF"/>
          <w:spacing w:val="-4"/>
          <w:sz w:val="80"/>
        </w:rPr>
        <w:t>Art</w:t>
      </w:r>
      <w:r>
        <w:rPr>
          <w:rFonts w:ascii="Arial Black"/>
          <w:color w:val="FFFFFF"/>
          <w:spacing w:val="-83"/>
          <w:sz w:val="80"/>
        </w:rPr>
        <w:t xml:space="preserve"> </w:t>
      </w:r>
      <w:r>
        <w:rPr>
          <w:rFonts w:ascii="Arial Black"/>
          <w:color w:val="FFFFFF"/>
          <w:spacing w:val="-4"/>
          <w:sz w:val="80"/>
        </w:rPr>
        <w:t xml:space="preserve">and </w:t>
      </w:r>
      <w:r>
        <w:rPr>
          <w:rFonts w:ascii="Arial Black"/>
          <w:color w:val="FFFFFF"/>
          <w:spacing w:val="-30"/>
          <w:sz w:val="80"/>
        </w:rPr>
        <w:t xml:space="preserve">Heritage </w:t>
      </w:r>
      <w:r>
        <w:rPr>
          <w:rFonts w:ascii="Arial Black"/>
          <w:color w:val="FFFFFF"/>
          <w:spacing w:val="-12"/>
          <w:w w:val="90"/>
          <w:sz w:val="80"/>
        </w:rPr>
        <w:t xml:space="preserve">Collection </w:t>
      </w:r>
      <w:r>
        <w:rPr>
          <w:rFonts w:ascii="Arial Black"/>
          <w:color w:val="FFFFFF"/>
          <w:spacing w:val="-4"/>
          <w:sz w:val="80"/>
        </w:rPr>
        <w:t>Tour</w:t>
      </w:r>
    </w:p>
    <w:p w14:paraId="2CD60B21" w14:textId="77777777" w:rsidR="00E353A6" w:rsidRDefault="0017354D">
      <w:pPr>
        <w:spacing w:before="920" w:line="204" w:lineRule="auto"/>
        <w:ind w:left="11048" w:right="1901"/>
        <w:rPr>
          <w:rFonts w:ascii="Arial Black"/>
          <w:sz w:val="60"/>
        </w:rPr>
      </w:pPr>
      <w:r>
        <w:rPr>
          <w:rFonts w:ascii="Arial Black"/>
          <w:color w:val="FFFFFF"/>
          <w:spacing w:val="-2"/>
          <w:w w:val="85"/>
          <w:sz w:val="60"/>
        </w:rPr>
        <w:t xml:space="preserve">Accessibility </w:t>
      </w:r>
      <w:r>
        <w:rPr>
          <w:rFonts w:ascii="Arial Black"/>
          <w:color w:val="FFFFFF"/>
          <w:spacing w:val="-2"/>
          <w:sz w:val="60"/>
        </w:rPr>
        <w:t>Guide</w:t>
      </w:r>
    </w:p>
    <w:p w14:paraId="2A75B600" w14:textId="77777777" w:rsidR="00E353A6" w:rsidRDefault="0017354D">
      <w:pPr>
        <w:spacing w:before="684"/>
        <w:ind w:left="11048"/>
        <w:rPr>
          <w:rFonts w:ascii="Arial Black"/>
          <w:sz w:val="34"/>
        </w:rPr>
      </w:pPr>
      <w:r>
        <w:rPr>
          <w:rFonts w:ascii="Arial Black"/>
          <w:color w:val="FFFFFF"/>
          <w:w w:val="90"/>
          <w:sz w:val="34"/>
        </w:rPr>
        <w:t>Updated</w:t>
      </w:r>
      <w:r>
        <w:rPr>
          <w:rFonts w:ascii="Arial Black"/>
          <w:color w:val="FFFFFF"/>
          <w:spacing w:val="-3"/>
          <w:sz w:val="34"/>
        </w:rPr>
        <w:t xml:space="preserve"> </w:t>
      </w:r>
      <w:r>
        <w:rPr>
          <w:rFonts w:ascii="Arial Black"/>
          <w:color w:val="FFFFFF"/>
          <w:w w:val="90"/>
          <w:sz w:val="34"/>
        </w:rPr>
        <w:t>April</w:t>
      </w:r>
      <w:r>
        <w:rPr>
          <w:rFonts w:ascii="Arial Black"/>
          <w:color w:val="FFFFFF"/>
          <w:spacing w:val="-2"/>
          <w:sz w:val="34"/>
        </w:rPr>
        <w:t xml:space="preserve"> </w:t>
      </w:r>
      <w:r>
        <w:rPr>
          <w:rFonts w:ascii="Arial Black"/>
          <w:color w:val="FFFFFF"/>
          <w:spacing w:val="-4"/>
          <w:w w:val="90"/>
          <w:sz w:val="34"/>
        </w:rPr>
        <w:t>2026</w:t>
      </w:r>
    </w:p>
    <w:p w14:paraId="00D3DCA5" w14:textId="77777777" w:rsidR="00E353A6" w:rsidRDefault="00E353A6">
      <w:pPr>
        <w:pStyle w:val="BodyText"/>
        <w:rPr>
          <w:rFonts w:ascii="Arial Black"/>
          <w:sz w:val="20"/>
        </w:rPr>
      </w:pPr>
    </w:p>
    <w:p w14:paraId="5AC453B9" w14:textId="77777777" w:rsidR="00E353A6" w:rsidRDefault="0017354D">
      <w:pPr>
        <w:pStyle w:val="BodyText"/>
        <w:spacing w:before="86"/>
        <w:rPr>
          <w:rFonts w:ascii="Arial Black"/>
          <w:sz w:val="20"/>
        </w:rPr>
      </w:pPr>
      <w:r>
        <w:rPr>
          <w:rFonts w:ascii="Arial Black"/>
          <w:noProof/>
          <w:sz w:val="20"/>
        </w:rPr>
        <w:drawing>
          <wp:anchor distT="0" distB="0" distL="0" distR="0" simplePos="0" relativeHeight="487587840" behindDoc="1" locked="0" layoutInCell="1" allowOverlap="1" wp14:anchorId="249F7002" wp14:editId="1398B719">
            <wp:simplePos x="0" y="0"/>
            <wp:positionH relativeFrom="page">
              <wp:posOffset>9305649</wp:posOffset>
            </wp:positionH>
            <wp:positionV relativeFrom="paragraph">
              <wp:posOffset>248958</wp:posOffset>
            </wp:positionV>
            <wp:extent cx="820242" cy="792384"/>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820242" cy="792384"/>
                    </a:xfrm>
                    <a:prstGeom prst="rect">
                      <a:avLst/>
                    </a:prstGeom>
                  </pic:spPr>
                </pic:pic>
              </a:graphicData>
            </a:graphic>
          </wp:anchor>
        </w:drawing>
      </w:r>
    </w:p>
    <w:p w14:paraId="38CCB960" w14:textId="77777777" w:rsidR="00E353A6" w:rsidRDefault="00E353A6">
      <w:pPr>
        <w:pStyle w:val="BodyText"/>
        <w:rPr>
          <w:rFonts w:ascii="Arial Black"/>
          <w:sz w:val="20"/>
        </w:rPr>
        <w:sectPr w:rsidR="00E353A6">
          <w:type w:val="continuous"/>
          <w:pgSz w:w="16850" w:h="11910" w:orient="landscape"/>
          <w:pgMar w:top="0" w:right="0" w:bottom="0" w:left="0" w:header="720" w:footer="720" w:gutter="0"/>
          <w:cols w:space="720"/>
        </w:sectPr>
      </w:pPr>
    </w:p>
    <w:p w14:paraId="20F05CA9" w14:textId="77777777" w:rsidR="00E353A6" w:rsidRDefault="0017354D">
      <w:pPr>
        <w:pStyle w:val="BodyText"/>
        <w:spacing w:before="114"/>
        <w:rPr>
          <w:rFonts w:ascii="Arial Black"/>
          <w:sz w:val="70"/>
        </w:rPr>
      </w:pPr>
      <w:r>
        <w:rPr>
          <w:rFonts w:ascii="Arial Black"/>
          <w:noProof/>
          <w:sz w:val="70"/>
        </w:rPr>
        <w:lastRenderedPageBreak/>
        <w:drawing>
          <wp:anchor distT="0" distB="0" distL="0" distR="0" simplePos="0" relativeHeight="15730176" behindDoc="0" locked="0" layoutInCell="1" allowOverlap="1" wp14:anchorId="64B500AA" wp14:editId="0EE757A5">
            <wp:simplePos x="0" y="0"/>
            <wp:positionH relativeFrom="page">
              <wp:posOffset>5590575</wp:posOffset>
            </wp:positionH>
            <wp:positionV relativeFrom="page">
              <wp:posOffset>0</wp:posOffset>
            </wp:positionV>
            <wp:extent cx="5105799" cy="75628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105799" cy="7562849"/>
                    </a:xfrm>
                    <a:prstGeom prst="rect">
                      <a:avLst/>
                    </a:prstGeom>
                  </pic:spPr>
                </pic:pic>
              </a:graphicData>
            </a:graphic>
          </wp:anchor>
        </w:drawing>
      </w:r>
    </w:p>
    <w:p w14:paraId="401F8F7E" w14:textId="77777777" w:rsidR="00E353A6" w:rsidRDefault="0017354D">
      <w:pPr>
        <w:pStyle w:val="Heading2"/>
        <w:spacing w:before="1" w:line="232" w:lineRule="auto"/>
        <w:ind w:left="1190" w:right="8423"/>
        <w:rPr>
          <w:b w:val="0"/>
        </w:rPr>
      </w:pPr>
      <w:bookmarkStart w:id="2" w:name="_TOC_250005"/>
      <w:r>
        <w:rPr>
          <w:b w:val="0"/>
          <w:w w:val="90"/>
        </w:rPr>
        <w:t xml:space="preserve">Acknowledgment of </w:t>
      </w:r>
      <w:r>
        <w:rPr>
          <w:b w:val="0"/>
          <w:spacing w:val="-22"/>
        </w:rPr>
        <w:t>Traditional</w:t>
      </w:r>
      <w:r>
        <w:rPr>
          <w:b w:val="0"/>
          <w:spacing w:val="-52"/>
        </w:rPr>
        <w:t xml:space="preserve"> </w:t>
      </w:r>
      <w:bookmarkEnd w:id="2"/>
      <w:r>
        <w:rPr>
          <w:b w:val="0"/>
          <w:spacing w:val="-22"/>
        </w:rPr>
        <w:t>Owners</w:t>
      </w:r>
    </w:p>
    <w:p w14:paraId="15D0B549" w14:textId="77777777" w:rsidR="00E353A6" w:rsidRDefault="00E353A6">
      <w:pPr>
        <w:pStyle w:val="BodyText"/>
        <w:spacing w:before="28"/>
        <w:rPr>
          <w:rFonts w:ascii="Arial Black"/>
        </w:rPr>
      </w:pPr>
    </w:p>
    <w:p w14:paraId="02C76333" w14:textId="77777777" w:rsidR="00E353A6" w:rsidRDefault="0017354D">
      <w:pPr>
        <w:pStyle w:val="BodyText"/>
        <w:spacing w:line="324" w:lineRule="auto"/>
        <w:ind w:left="1190" w:right="8754"/>
      </w:pPr>
      <w:r>
        <w:t>The City of Melbourne respectfully acknowledges the</w:t>
      </w:r>
      <w:r>
        <w:rPr>
          <w:spacing w:val="80"/>
        </w:rPr>
        <w:t xml:space="preserve"> </w:t>
      </w:r>
      <w:r>
        <w:t>Traditional Owners of the land we govern, the Wurundjeri Woi-wurrung</w:t>
      </w:r>
      <w:r>
        <w:rPr>
          <w:spacing w:val="40"/>
        </w:rPr>
        <w:t xml:space="preserve"> </w:t>
      </w:r>
      <w:r>
        <w:t>and</w:t>
      </w:r>
      <w:r>
        <w:rPr>
          <w:spacing w:val="40"/>
        </w:rPr>
        <w:t xml:space="preserve"> </w:t>
      </w:r>
      <w:r>
        <w:t>Bunurong</w:t>
      </w:r>
      <w:r>
        <w:rPr>
          <w:spacing w:val="40"/>
        </w:rPr>
        <w:t xml:space="preserve"> </w:t>
      </w:r>
      <w:r>
        <w:t>/</w:t>
      </w:r>
      <w:r>
        <w:rPr>
          <w:spacing w:val="40"/>
        </w:rPr>
        <w:t xml:space="preserve"> </w:t>
      </w:r>
      <w:r>
        <w:t>Boon</w:t>
      </w:r>
      <w:r>
        <w:rPr>
          <w:spacing w:val="40"/>
        </w:rPr>
        <w:t xml:space="preserve"> </w:t>
      </w:r>
      <w:r>
        <w:t>Wurrung</w:t>
      </w:r>
      <w:r>
        <w:rPr>
          <w:spacing w:val="40"/>
        </w:rPr>
        <w:t xml:space="preserve"> </w:t>
      </w:r>
      <w:r>
        <w:t>peoples</w:t>
      </w:r>
      <w:r>
        <w:rPr>
          <w:spacing w:val="40"/>
        </w:rPr>
        <w:t xml:space="preserve"> </w:t>
      </w:r>
      <w:r>
        <w:t>of</w:t>
      </w:r>
      <w:r>
        <w:rPr>
          <w:spacing w:val="40"/>
        </w:rPr>
        <w:t xml:space="preserve"> </w:t>
      </w:r>
      <w:r>
        <w:t>the</w:t>
      </w:r>
      <w:r>
        <w:rPr>
          <w:spacing w:val="40"/>
        </w:rPr>
        <w:t xml:space="preserve"> </w:t>
      </w:r>
      <w:r>
        <w:t>Kulin Nation and pays respect to their Elders past and present. We acknowledge and honour the unbroken spiritual, cultural and</w:t>
      </w:r>
      <w:r>
        <w:rPr>
          <w:spacing w:val="40"/>
        </w:rPr>
        <w:t xml:space="preserve"> </w:t>
      </w:r>
      <w:r>
        <w:t>political connection they have maintained to this unique place for more than 2000 generations.</w:t>
      </w:r>
    </w:p>
    <w:p w14:paraId="36355F6A" w14:textId="77777777" w:rsidR="00E353A6" w:rsidRDefault="00E353A6">
      <w:pPr>
        <w:pStyle w:val="BodyText"/>
        <w:spacing w:before="89"/>
      </w:pPr>
    </w:p>
    <w:p w14:paraId="389A2EB7" w14:textId="77777777" w:rsidR="00E353A6" w:rsidRDefault="0017354D">
      <w:pPr>
        <w:pStyle w:val="BodyText"/>
        <w:spacing w:line="309" w:lineRule="auto"/>
        <w:ind w:left="1190" w:right="8423"/>
      </w:pPr>
      <w:r>
        <w:t>We accept the invitation in the Uluru Statement from the Heart and</w:t>
      </w:r>
      <w:r>
        <w:rPr>
          <w:spacing w:val="8"/>
        </w:rPr>
        <w:t xml:space="preserve"> </w:t>
      </w:r>
      <w:r>
        <w:t>are</w:t>
      </w:r>
      <w:r>
        <w:rPr>
          <w:spacing w:val="8"/>
        </w:rPr>
        <w:t xml:space="preserve"> </w:t>
      </w:r>
      <w:r>
        <w:t>committed</w:t>
      </w:r>
      <w:r>
        <w:rPr>
          <w:spacing w:val="8"/>
        </w:rPr>
        <w:t xml:space="preserve"> </w:t>
      </w:r>
      <w:r>
        <w:t>to</w:t>
      </w:r>
      <w:r>
        <w:rPr>
          <w:spacing w:val="8"/>
        </w:rPr>
        <w:t xml:space="preserve"> </w:t>
      </w:r>
      <w:r>
        <w:t>walking</w:t>
      </w:r>
      <w:r>
        <w:rPr>
          <w:spacing w:val="8"/>
        </w:rPr>
        <w:t xml:space="preserve"> </w:t>
      </w:r>
      <w:r>
        <w:t>together</w:t>
      </w:r>
      <w:r>
        <w:rPr>
          <w:spacing w:val="8"/>
        </w:rPr>
        <w:t xml:space="preserve"> </w:t>
      </w:r>
      <w:r>
        <w:t>to</w:t>
      </w:r>
      <w:r>
        <w:rPr>
          <w:spacing w:val="8"/>
        </w:rPr>
        <w:t xml:space="preserve"> </w:t>
      </w:r>
      <w:r>
        <w:t>build</w:t>
      </w:r>
      <w:r>
        <w:rPr>
          <w:spacing w:val="8"/>
        </w:rPr>
        <w:t xml:space="preserve"> </w:t>
      </w:r>
      <w:r>
        <w:t>a</w:t>
      </w:r>
      <w:r>
        <w:rPr>
          <w:spacing w:val="8"/>
        </w:rPr>
        <w:t xml:space="preserve"> </w:t>
      </w:r>
      <w:r>
        <w:t>better</w:t>
      </w:r>
      <w:r>
        <w:rPr>
          <w:spacing w:val="8"/>
        </w:rPr>
        <w:t xml:space="preserve"> </w:t>
      </w:r>
      <w:r>
        <w:rPr>
          <w:spacing w:val="-2"/>
        </w:rPr>
        <w:t>future.</w:t>
      </w:r>
    </w:p>
    <w:p w14:paraId="0DFEFEB8" w14:textId="77777777" w:rsidR="00E353A6" w:rsidRDefault="00E353A6">
      <w:pPr>
        <w:pStyle w:val="BodyText"/>
      </w:pPr>
    </w:p>
    <w:p w14:paraId="0A7EA353" w14:textId="77777777" w:rsidR="00E353A6" w:rsidRDefault="00E353A6">
      <w:pPr>
        <w:pStyle w:val="BodyText"/>
      </w:pPr>
    </w:p>
    <w:p w14:paraId="374C6FC2" w14:textId="77777777" w:rsidR="00E353A6" w:rsidRDefault="00E353A6">
      <w:pPr>
        <w:pStyle w:val="BodyText"/>
      </w:pPr>
    </w:p>
    <w:p w14:paraId="0A683FB2" w14:textId="77777777" w:rsidR="00E353A6" w:rsidRDefault="00E353A6">
      <w:pPr>
        <w:pStyle w:val="BodyText"/>
      </w:pPr>
    </w:p>
    <w:p w14:paraId="5C603773" w14:textId="77777777" w:rsidR="00E353A6" w:rsidRDefault="00E353A6">
      <w:pPr>
        <w:pStyle w:val="BodyText"/>
      </w:pPr>
    </w:p>
    <w:p w14:paraId="723C21EC" w14:textId="77777777" w:rsidR="00E353A6" w:rsidRDefault="00E353A6">
      <w:pPr>
        <w:pStyle w:val="BodyText"/>
      </w:pPr>
    </w:p>
    <w:p w14:paraId="07EE5133" w14:textId="77777777" w:rsidR="00E353A6" w:rsidRDefault="00E353A6">
      <w:pPr>
        <w:pStyle w:val="BodyText"/>
      </w:pPr>
    </w:p>
    <w:p w14:paraId="5CADCBBF" w14:textId="77777777" w:rsidR="00E353A6" w:rsidRDefault="00E353A6">
      <w:pPr>
        <w:pStyle w:val="BodyText"/>
      </w:pPr>
    </w:p>
    <w:p w14:paraId="126E3D66" w14:textId="77777777" w:rsidR="00E353A6" w:rsidRDefault="00E353A6">
      <w:pPr>
        <w:pStyle w:val="BodyText"/>
      </w:pPr>
    </w:p>
    <w:p w14:paraId="2A3631D2" w14:textId="77777777" w:rsidR="00E353A6" w:rsidRDefault="00E353A6">
      <w:pPr>
        <w:pStyle w:val="BodyText"/>
      </w:pPr>
    </w:p>
    <w:p w14:paraId="7C220EDE" w14:textId="77777777" w:rsidR="00E353A6" w:rsidRDefault="00E353A6">
      <w:pPr>
        <w:pStyle w:val="BodyText"/>
      </w:pPr>
    </w:p>
    <w:p w14:paraId="41A142B9" w14:textId="77777777" w:rsidR="00E353A6" w:rsidRDefault="00E353A6">
      <w:pPr>
        <w:pStyle w:val="BodyText"/>
      </w:pPr>
    </w:p>
    <w:p w14:paraId="62899895" w14:textId="77777777" w:rsidR="00E353A6" w:rsidRDefault="00E353A6">
      <w:pPr>
        <w:pStyle w:val="BodyText"/>
      </w:pPr>
    </w:p>
    <w:p w14:paraId="53AF831D" w14:textId="77777777" w:rsidR="00E353A6" w:rsidRDefault="00E353A6">
      <w:pPr>
        <w:pStyle w:val="BodyText"/>
      </w:pPr>
    </w:p>
    <w:p w14:paraId="0F45DA76" w14:textId="77777777" w:rsidR="00E353A6" w:rsidRDefault="00E353A6">
      <w:pPr>
        <w:pStyle w:val="BodyText"/>
        <w:spacing w:before="94"/>
      </w:pPr>
    </w:p>
    <w:p w14:paraId="05DA9C10" w14:textId="77777777" w:rsidR="00E353A6" w:rsidRDefault="0017354D">
      <w:pPr>
        <w:pStyle w:val="BodyText"/>
        <w:ind w:left="327" w:right="319"/>
        <w:jc w:val="center"/>
        <w:rPr>
          <w:rFonts w:ascii="Century Gothic"/>
        </w:rPr>
      </w:pPr>
      <w:r>
        <w:rPr>
          <w:rFonts w:ascii="Century Gothic"/>
          <w:spacing w:val="-10"/>
        </w:rPr>
        <w:t>2</w:t>
      </w:r>
    </w:p>
    <w:p w14:paraId="2EA1D852" w14:textId="77777777" w:rsidR="00E353A6" w:rsidRDefault="00E353A6">
      <w:pPr>
        <w:pStyle w:val="BodyText"/>
        <w:jc w:val="center"/>
        <w:rPr>
          <w:rFonts w:ascii="Century Gothic"/>
        </w:rPr>
        <w:sectPr w:rsidR="00E353A6">
          <w:pgSz w:w="16850" w:h="11910" w:orient="landscape"/>
          <w:pgMar w:top="0" w:right="0" w:bottom="0" w:left="0" w:header="720" w:footer="720" w:gutter="0"/>
          <w:cols w:space="720"/>
        </w:sectPr>
      </w:pPr>
    </w:p>
    <w:p w14:paraId="11F498B6" w14:textId="77777777" w:rsidR="00E353A6" w:rsidRDefault="0017354D">
      <w:pPr>
        <w:pStyle w:val="BodyText"/>
        <w:spacing w:before="795"/>
        <w:rPr>
          <w:rFonts w:ascii="Century Gothic"/>
          <w:sz w:val="70"/>
        </w:rPr>
      </w:pPr>
      <w:r>
        <w:rPr>
          <w:rFonts w:ascii="Century Gothic"/>
          <w:noProof/>
          <w:sz w:val="70"/>
        </w:rPr>
        <w:lastRenderedPageBreak/>
        <mc:AlternateContent>
          <mc:Choice Requires="wps">
            <w:drawing>
              <wp:anchor distT="0" distB="0" distL="0" distR="0" simplePos="0" relativeHeight="486746112" behindDoc="1" locked="0" layoutInCell="1" allowOverlap="1" wp14:anchorId="5C1A1F45" wp14:editId="712E7B19">
                <wp:simplePos x="0" y="0"/>
                <wp:positionH relativeFrom="page">
                  <wp:posOffset>0</wp:posOffset>
                </wp:positionH>
                <wp:positionV relativeFrom="page">
                  <wp:posOffset>0</wp:posOffset>
                </wp:positionV>
                <wp:extent cx="10696575" cy="75628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562850"/>
                          <a:chOff x="0" y="0"/>
                          <a:chExt cx="10696575" cy="7562850"/>
                        </a:xfrm>
                      </wpg:grpSpPr>
                      <wps:wsp>
                        <wps:cNvPr id="6" name="Graphic 6"/>
                        <wps:cNvSpPr/>
                        <wps:spPr>
                          <a:xfrm>
                            <a:off x="5723829" y="4610090"/>
                            <a:ext cx="191135" cy="286385"/>
                          </a:xfrm>
                          <a:custGeom>
                            <a:avLst/>
                            <a:gdLst/>
                            <a:ahLst/>
                            <a:cxnLst/>
                            <a:rect l="l" t="t" r="r" b="b"/>
                            <a:pathLst>
                              <a:path w="191135" h="286385">
                                <a:moveTo>
                                  <a:pt x="98094" y="285983"/>
                                </a:moveTo>
                                <a:lnTo>
                                  <a:pt x="90344" y="285983"/>
                                </a:lnTo>
                                <a:lnTo>
                                  <a:pt x="86913" y="284967"/>
                                </a:lnTo>
                                <a:lnTo>
                                  <a:pt x="80561" y="280901"/>
                                </a:lnTo>
                                <a:lnTo>
                                  <a:pt x="78147" y="278233"/>
                                </a:lnTo>
                                <a:lnTo>
                                  <a:pt x="75872" y="273533"/>
                                </a:lnTo>
                                <a:lnTo>
                                  <a:pt x="10176" y="139752"/>
                                </a:lnTo>
                                <a:lnTo>
                                  <a:pt x="140" y="100240"/>
                                </a:lnTo>
                                <a:lnTo>
                                  <a:pt x="0" y="96174"/>
                                </a:lnTo>
                                <a:lnTo>
                                  <a:pt x="465" y="89060"/>
                                </a:lnTo>
                                <a:lnTo>
                                  <a:pt x="12463" y="49294"/>
                                </a:lnTo>
                                <a:lnTo>
                                  <a:pt x="42701" y="16389"/>
                                </a:lnTo>
                                <a:lnTo>
                                  <a:pt x="80307" y="1270"/>
                                </a:lnTo>
                                <a:lnTo>
                                  <a:pt x="92122" y="0"/>
                                </a:lnTo>
                                <a:lnTo>
                                  <a:pt x="96061" y="0"/>
                                </a:lnTo>
                                <a:lnTo>
                                  <a:pt x="97836" y="254"/>
                                </a:lnTo>
                                <a:lnTo>
                                  <a:pt x="102728" y="254"/>
                                </a:lnTo>
                                <a:lnTo>
                                  <a:pt x="104700" y="381"/>
                                </a:lnTo>
                                <a:lnTo>
                                  <a:pt x="111482" y="1270"/>
                                </a:lnTo>
                                <a:lnTo>
                                  <a:pt x="111794" y="1270"/>
                                </a:lnTo>
                                <a:lnTo>
                                  <a:pt x="115756" y="2037"/>
                                </a:lnTo>
                                <a:lnTo>
                                  <a:pt x="115914" y="2037"/>
                                </a:lnTo>
                                <a:lnTo>
                                  <a:pt x="124265" y="4192"/>
                                </a:lnTo>
                                <a:lnTo>
                                  <a:pt x="128077" y="5463"/>
                                </a:lnTo>
                                <a:lnTo>
                                  <a:pt x="135445" y="8512"/>
                                </a:lnTo>
                                <a:lnTo>
                                  <a:pt x="139130" y="10163"/>
                                </a:lnTo>
                                <a:lnTo>
                                  <a:pt x="139987" y="10672"/>
                                </a:lnTo>
                                <a:lnTo>
                                  <a:pt x="96442" y="10672"/>
                                </a:lnTo>
                                <a:lnTo>
                                  <a:pt x="96188" y="11053"/>
                                </a:lnTo>
                                <a:lnTo>
                                  <a:pt x="92630" y="11053"/>
                                </a:lnTo>
                                <a:lnTo>
                                  <a:pt x="89073" y="11307"/>
                                </a:lnTo>
                                <a:lnTo>
                                  <a:pt x="51467" y="23503"/>
                                </a:lnTo>
                                <a:lnTo>
                                  <a:pt x="21738" y="54757"/>
                                </a:lnTo>
                                <a:lnTo>
                                  <a:pt x="10829" y="96174"/>
                                </a:lnTo>
                                <a:lnTo>
                                  <a:pt x="10880" y="98334"/>
                                </a:lnTo>
                                <a:lnTo>
                                  <a:pt x="19832" y="135051"/>
                                </a:lnTo>
                                <a:lnTo>
                                  <a:pt x="86151" y="270102"/>
                                </a:lnTo>
                                <a:lnTo>
                                  <a:pt x="87741" y="273405"/>
                                </a:lnTo>
                                <a:lnTo>
                                  <a:pt x="87803" y="273533"/>
                                </a:lnTo>
                                <a:lnTo>
                                  <a:pt x="90471" y="275184"/>
                                </a:lnTo>
                                <a:lnTo>
                                  <a:pt x="111880" y="275184"/>
                                </a:lnTo>
                                <a:lnTo>
                                  <a:pt x="110412" y="278233"/>
                                </a:lnTo>
                                <a:lnTo>
                                  <a:pt x="110290" y="278487"/>
                                </a:lnTo>
                                <a:lnTo>
                                  <a:pt x="107876" y="281155"/>
                                </a:lnTo>
                                <a:lnTo>
                                  <a:pt x="101524" y="284967"/>
                                </a:lnTo>
                                <a:lnTo>
                                  <a:pt x="98094" y="285983"/>
                                </a:lnTo>
                                <a:close/>
                              </a:path>
                              <a:path w="191135" h="286385">
                                <a:moveTo>
                                  <a:pt x="111880" y="275184"/>
                                </a:moveTo>
                                <a:lnTo>
                                  <a:pt x="98094" y="275184"/>
                                </a:lnTo>
                                <a:lnTo>
                                  <a:pt x="100762" y="273405"/>
                                </a:lnTo>
                                <a:lnTo>
                                  <a:pt x="172797" y="129461"/>
                                </a:lnTo>
                                <a:lnTo>
                                  <a:pt x="179962" y="100240"/>
                                </a:lnTo>
                                <a:lnTo>
                                  <a:pt x="179839" y="87154"/>
                                </a:lnTo>
                                <a:lnTo>
                                  <a:pt x="165937" y="47515"/>
                                </a:lnTo>
                                <a:lnTo>
                                  <a:pt x="130999" y="17913"/>
                                </a:lnTo>
                                <a:lnTo>
                                  <a:pt x="104740" y="11053"/>
                                </a:lnTo>
                                <a:lnTo>
                                  <a:pt x="105332" y="11053"/>
                                </a:lnTo>
                                <a:lnTo>
                                  <a:pt x="99999" y="10672"/>
                                </a:lnTo>
                                <a:lnTo>
                                  <a:pt x="139987" y="10672"/>
                                </a:lnTo>
                                <a:lnTo>
                                  <a:pt x="172416" y="38622"/>
                                </a:lnTo>
                                <a:lnTo>
                                  <a:pt x="188805" y="75084"/>
                                </a:lnTo>
                                <a:lnTo>
                                  <a:pt x="190743" y="100240"/>
                                </a:lnTo>
                                <a:lnTo>
                                  <a:pt x="190076" y="107354"/>
                                </a:lnTo>
                                <a:lnTo>
                                  <a:pt x="189617" y="110912"/>
                                </a:lnTo>
                                <a:lnTo>
                                  <a:pt x="189567" y="111293"/>
                                </a:lnTo>
                                <a:lnTo>
                                  <a:pt x="187789" y="119170"/>
                                </a:lnTo>
                                <a:lnTo>
                                  <a:pt x="186645" y="123108"/>
                                </a:lnTo>
                                <a:lnTo>
                                  <a:pt x="184104" y="130731"/>
                                </a:lnTo>
                                <a:lnTo>
                                  <a:pt x="182453" y="134543"/>
                                </a:lnTo>
                                <a:lnTo>
                                  <a:pt x="111880" y="2751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5769325" y="4649475"/>
                            <a:ext cx="100113" cy="100875"/>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5593634" y="5484656"/>
                            <a:ext cx="438315" cy="1067201"/>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968886" y="0"/>
                            <a:ext cx="9727546" cy="7562849"/>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0" y="0"/>
                            <a:ext cx="5074994" cy="756284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pt;width:842.25pt;height:595.5pt;mso-position-horizontal-relative:page;mso-position-vertical-relative:page;z-index:-16570368" id="docshapegroup2" coordorigin="0,0" coordsize="16845,11910">
                <v:shape style="position:absolute;left:9013;top:7259;width:301;height:451" id="docshape3" coordorigin="9014,7260" coordsize="301,451" path="m9168,7710l9156,7710,9151,7709,9141,7702,9137,7698,9133,7691,9030,7480,9027,7474,9025,7468,9020,7456,9019,7450,9016,7437,9015,7431,9014,7418,9014,7415,9014,7411,9015,7400,9015,7398,9015,7392,9018,7379,9019,7373,9023,7361,9025,7355,9031,7343,9034,7338,9040,7326,9044,7321,9052,7311,9056,7306,9066,7298,9071,7293,9081,7286,9087,7282,9098,7276,9103,7273,9115,7269,9121,7267,9134,7263,9140,7262,9153,7260,9159,7260,9165,7260,9168,7260,9176,7260,9179,7261,9189,7262,9190,7262,9196,7263,9196,7263,9210,7267,9216,7269,9227,7273,9233,7276,9234,7277,9166,7277,9165,7277,9160,7277,9154,7278,9143,7279,9137,7280,9126,7283,9121,7285,9110,7289,9105,7292,9095,7297,9090,7300,9081,7307,9077,7311,9068,7319,9064,7323,9058,7332,9054,7336,9048,7346,9045,7351,9041,7362,9039,7367,9035,7378,9034,7383,9032,7395,9032,7400,9031,7411,9031,7415,9031,7418,9032,7429,9033,7435,9035,7446,9037,7451,9040,7462,9043,7467,9045,7473,9150,7685,9152,7691,9152,7691,9156,7693,9190,7693,9188,7698,9188,7699,9184,7703,9174,7709,9168,7710xm9190,7693l9168,7693,9173,7691,9286,7464,9288,7459,9292,7448,9294,7443,9296,7431,9296,7426,9297,7418,9297,7397,9295,7381,9294,7376,9290,7365,9288,7360,9284,7349,9281,7344,9275,7335,9272,7330,9265,7321,9261,7317,9253,7310,9249,7306,9240,7299,9235,7296,9220,7288,9210,7284,9204,7282,9194,7280,9188,7278,9179,7277,9180,7277,9171,7277,9234,7277,9244,7282,9249,7286,9259,7293,9264,7297,9273,7306,9277,7311,9285,7321,9289,7326,9296,7337,9299,7342,9304,7354,9306,7360,9310,7372,9311,7378,9313,7391,9314,7397,9314,7412,9314,7418,9313,7429,9313,7435,9312,7435,9310,7448,9308,7454,9304,7466,9301,7472,9190,7693xe" filled="true" fillcolor="#000000" stroked="false">
                  <v:path arrowok="t"/>
                  <v:fill type="solid"/>
                </v:shape>
                <v:shape style="position:absolute;left:9085;top:7322;width:158;height:159" type="#_x0000_t75" id="docshape4" stroked="false">
                  <v:imagedata r:id="rId14" o:title=""/>
                </v:shape>
                <v:shape style="position:absolute;left:8808;top:8637;width:691;height:1681" type="#_x0000_t75" id="docshape5" stroked="false">
                  <v:imagedata r:id="rId15" o:title=""/>
                </v:shape>
                <v:shape style="position:absolute;left:1525;top:0;width:15319;height:11910" type="#_x0000_t75" id="docshape6" stroked="false">
                  <v:imagedata r:id="rId16" o:title=""/>
                </v:shape>
                <v:shape style="position:absolute;left:0;top:0;width:7993;height:11910" type="#_x0000_t75" id="docshape7" stroked="false">
                  <v:imagedata r:id="rId17" o:title=""/>
                </v:shape>
                <w10:wrap type="none"/>
              </v:group>
            </w:pict>
          </mc:Fallback>
        </mc:AlternateContent>
      </w:r>
    </w:p>
    <w:p w14:paraId="6F932634" w14:textId="77777777" w:rsidR="00E353A6" w:rsidRDefault="0017354D">
      <w:pPr>
        <w:pStyle w:val="Heading2"/>
        <w:ind w:left="1226"/>
        <w:rPr>
          <w:b w:val="0"/>
        </w:rPr>
      </w:pPr>
      <w:bookmarkStart w:id="3" w:name="_TOC_250004"/>
      <w:r>
        <w:rPr>
          <w:b w:val="0"/>
          <w:color w:val="FFFFFF"/>
          <w:w w:val="85"/>
        </w:rPr>
        <w:t>Contact</w:t>
      </w:r>
      <w:r>
        <w:rPr>
          <w:b w:val="0"/>
          <w:color w:val="FFFFFF"/>
          <w:spacing w:val="74"/>
        </w:rPr>
        <w:t xml:space="preserve"> </w:t>
      </w:r>
      <w:bookmarkEnd w:id="3"/>
      <w:r>
        <w:rPr>
          <w:b w:val="0"/>
          <w:color w:val="FFFFFF"/>
          <w:spacing w:val="-5"/>
        </w:rPr>
        <w:t>us</w:t>
      </w:r>
    </w:p>
    <w:p w14:paraId="7B2D798B" w14:textId="77777777" w:rsidR="00E353A6" w:rsidRDefault="0017354D">
      <w:pPr>
        <w:spacing w:before="394" w:line="376" w:lineRule="auto"/>
        <w:ind w:left="1926" w:right="11835"/>
        <w:rPr>
          <w:sz w:val="28"/>
        </w:rPr>
      </w:pPr>
      <w:r>
        <w:rPr>
          <w:color w:val="FFFFFF"/>
          <w:w w:val="105"/>
          <w:sz w:val="28"/>
        </w:rPr>
        <w:t>Melbourne Town Hall 90-130</w:t>
      </w:r>
      <w:r>
        <w:rPr>
          <w:color w:val="FFFFFF"/>
          <w:spacing w:val="-23"/>
          <w:w w:val="105"/>
          <w:sz w:val="28"/>
        </w:rPr>
        <w:t xml:space="preserve"> </w:t>
      </w:r>
      <w:r>
        <w:rPr>
          <w:color w:val="FFFFFF"/>
          <w:w w:val="105"/>
          <w:sz w:val="28"/>
        </w:rPr>
        <w:t>Swanston</w:t>
      </w:r>
      <w:r>
        <w:rPr>
          <w:color w:val="FFFFFF"/>
          <w:spacing w:val="-22"/>
          <w:w w:val="105"/>
          <w:sz w:val="28"/>
        </w:rPr>
        <w:t xml:space="preserve"> </w:t>
      </w:r>
      <w:r>
        <w:rPr>
          <w:color w:val="FFFFFF"/>
          <w:w w:val="105"/>
          <w:sz w:val="28"/>
        </w:rPr>
        <w:t>Street</w:t>
      </w:r>
    </w:p>
    <w:p w14:paraId="1A9CD5FD" w14:textId="77777777" w:rsidR="00E353A6" w:rsidRDefault="0017354D">
      <w:pPr>
        <w:spacing w:line="325" w:lineRule="exact"/>
        <w:ind w:left="1926"/>
        <w:rPr>
          <w:sz w:val="28"/>
        </w:rPr>
      </w:pPr>
      <w:r>
        <w:rPr>
          <w:color w:val="FFFFFF"/>
          <w:w w:val="105"/>
          <w:sz w:val="28"/>
        </w:rPr>
        <w:t>Melbourne</w:t>
      </w:r>
      <w:r>
        <w:rPr>
          <w:color w:val="FFFFFF"/>
          <w:spacing w:val="23"/>
          <w:w w:val="110"/>
          <w:sz w:val="28"/>
        </w:rPr>
        <w:t xml:space="preserve"> </w:t>
      </w:r>
      <w:r>
        <w:rPr>
          <w:color w:val="FFFFFF"/>
          <w:spacing w:val="-4"/>
          <w:w w:val="110"/>
          <w:sz w:val="28"/>
        </w:rPr>
        <w:t>3000</w:t>
      </w:r>
    </w:p>
    <w:p w14:paraId="0DCA1491" w14:textId="77777777" w:rsidR="00E353A6" w:rsidRDefault="0017354D">
      <w:pPr>
        <w:spacing w:before="185"/>
        <w:ind w:left="1926"/>
        <w:rPr>
          <w:sz w:val="28"/>
        </w:rPr>
      </w:pPr>
      <w:r>
        <w:rPr>
          <w:color w:val="FFFFFF"/>
          <w:sz w:val="28"/>
        </w:rPr>
        <w:t>03</w:t>
      </w:r>
      <w:r>
        <w:rPr>
          <w:color w:val="FFFFFF"/>
          <w:spacing w:val="21"/>
          <w:sz w:val="28"/>
        </w:rPr>
        <w:t xml:space="preserve"> </w:t>
      </w:r>
      <w:r>
        <w:rPr>
          <w:color w:val="FFFFFF"/>
          <w:sz w:val="28"/>
        </w:rPr>
        <w:t>9658</w:t>
      </w:r>
      <w:r>
        <w:rPr>
          <w:color w:val="FFFFFF"/>
          <w:spacing w:val="21"/>
          <w:sz w:val="28"/>
        </w:rPr>
        <w:t xml:space="preserve"> </w:t>
      </w:r>
      <w:r>
        <w:rPr>
          <w:color w:val="FFFFFF"/>
          <w:spacing w:val="-4"/>
          <w:sz w:val="28"/>
        </w:rPr>
        <w:t>9658</w:t>
      </w:r>
    </w:p>
    <w:p w14:paraId="1C83C75C" w14:textId="77777777" w:rsidR="00E353A6" w:rsidRDefault="0017354D">
      <w:pPr>
        <w:spacing w:before="185" w:line="376" w:lineRule="auto"/>
        <w:ind w:left="1926" w:right="9886"/>
        <w:rPr>
          <w:sz w:val="28"/>
        </w:rPr>
      </w:pPr>
      <w:hyperlink r:id="rId18">
        <w:r>
          <w:rPr>
            <w:color w:val="FFFFFF"/>
            <w:spacing w:val="-2"/>
            <w:sz w:val="28"/>
          </w:rPr>
          <w:t>citycollection@melbourne.gov.vic.au</w:t>
        </w:r>
      </w:hyperlink>
      <w:r>
        <w:rPr>
          <w:color w:val="FFFFFF"/>
          <w:spacing w:val="-2"/>
          <w:sz w:val="28"/>
        </w:rPr>
        <w:t xml:space="preserve"> </w:t>
      </w:r>
      <w:hyperlink r:id="rId19">
        <w:r>
          <w:rPr>
            <w:color w:val="FFFFFF"/>
            <w:spacing w:val="-2"/>
            <w:sz w:val="28"/>
          </w:rPr>
          <w:t>https://whatson.melbourne.vic.gov.au/</w:t>
        </w:r>
      </w:hyperlink>
      <w:r>
        <w:rPr>
          <w:color w:val="FFFFFF"/>
          <w:spacing w:val="-2"/>
          <w:sz w:val="28"/>
        </w:rPr>
        <w:t xml:space="preserve"> things-to-do/art-and-heritage-collection-tour</w:t>
      </w:r>
    </w:p>
    <w:p w14:paraId="0683CF3F" w14:textId="77777777" w:rsidR="00E353A6" w:rsidRDefault="00E353A6">
      <w:pPr>
        <w:pStyle w:val="BodyText"/>
      </w:pPr>
    </w:p>
    <w:p w14:paraId="09B2478E" w14:textId="77777777" w:rsidR="00E353A6" w:rsidRDefault="00E353A6">
      <w:pPr>
        <w:pStyle w:val="BodyText"/>
      </w:pPr>
    </w:p>
    <w:p w14:paraId="176FD7BF" w14:textId="77777777" w:rsidR="00E353A6" w:rsidRDefault="00E353A6">
      <w:pPr>
        <w:pStyle w:val="BodyText"/>
      </w:pPr>
    </w:p>
    <w:p w14:paraId="38B486F7" w14:textId="77777777" w:rsidR="00E353A6" w:rsidRDefault="00E353A6">
      <w:pPr>
        <w:pStyle w:val="BodyText"/>
      </w:pPr>
    </w:p>
    <w:p w14:paraId="00AA7DA3" w14:textId="77777777" w:rsidR="00E353A6" w:rsidRDefault="00E353A6">
      <w:pPr>
        <w:pStyle w:val="BodyText"/>
      </w:pPr>
    </w:p>
    <w:p w14:paraId="27A289C4" w14:textId="77777777" w:rsidR="00E353A6" w:rsidRDefault="00E353A6">
      <w:pPr>
        <w:pStyle w:val="BodyText"/>
      </w:pPr>
    </w:p>
    <w:p w14:paraId="218BFCD9" w14:textId="77777777" w:rsidR="00E353A6" w:rsidRDefault="00E353A6">
      <w:pPr>
        <w:pStyle w:val="BodyText"/>
      </w:pPr>
    </w:p>
    <w:p w14:paraId="126FCB3E" w14:textId="77777777" w:rsidR="00E353A6" w:rsidRDefault="00E353A6">
      <w:pPr>
        <w:pStyle w:val="BodyText"/>
      </w:pPr>
    </w:p>
    <w:p w14:paraId="65D4C068" w14:textId="77777777" w:rsidR="00E353A6" w:rsidRDefault="00E353A6">
      <w:pPr>
        <w:pStyle w:val="BodyText"/>
      </w:pPr>
    </w:p>
    <w:p w14:paraId="2DE644CA" w14:textId="77777777" w:rsidR="00E353A6" w:rsidRDefault="00E353A6">
      <w:pPr>
        <w:pStyle w:val="BodyText"/>
        <w:spacing w:before="134"/>
      </w:pPr>
    </w:p>
    <w:p w14:paraId="75E9C3DC" w14:textId="77777777" w:rsidR="00E353A6" w:rsidRDefault="0017354D">
      <w:pPr>
        <w:pStyle w:val="BodyText"/>
        <w:ind w:left="320" w:right="319"/>
        <w:jc w:val="center"/>
        <w:rPr>
          <w:rFonts w:ascii="Century Gothic"/>
        </w:rPr>
      </w:pPr>
      <w:r>
        <w:rPr>
          <w:rFonts w:ascii="Century Gothic"/>
          <w:color w:val="FFFFFF"/>
          <w:spacing w:val="-10"/>
        </w:rPr>
        <w:t>3</w:t>
      </w:r>
    </w:p>
    <w:p w14:paraId="240BBDE5" w14:textId="77777777" w:rsidR="00E353A6" w:rsidRDefault="00E353A6">
      <w:pPr>
        <w:pStyle w:val="BodyText"/>
        <w:jc w:val="center"/>
        <w:rPr>
          <w:rFonts w:ascii="Century Gothic"/>
        </w:rPr>
        <w:sectPr w:rsidR="00E353A6">
          <w:pgSz w:w="16850" w:h="11910" w:orient="landscape"/>
          <w:pgMar w:top="1340" w:right="0" w:bottom="0" w:left="0" w:header="720" w:footer="720" w:gutter="0"/>
          <w:cols w:space="720"/>
        </w:sectPr>
      </w:pPr>
    </w:p>
    <w:p w14:paraId="7180AE1D" w14:textId="77777777" w:rsidR="00E353A6" w:rsidRDefault="0017354D">
      <w:pPr>
        <w:pStyle w:val="Heading1"/>
        <w:rPr>
          <w:b w:val="0"/>
        </w:rPr>
      </w:pPr>
      <w:r>
        <w:rPr>
          <w:b w:val="0"/>
          <w:noProof/>
        </w:rPr>
        <w:lastRenderedPageBreak/>
        <mc:AlternateContent>
          <mc:Choice Requires="wpg">
            <w:drawing>
              <wp:anchor distT="0" distB="0" distL="0" distR="0" simplePos="0" relativeHeight="15731200" behindDoc="0" locked="0" layoutInCell="1" allowOverlap="1" wp14:anchorId="1F35508A" wp14:editId="5B5F8BAF">
                <wp:simplePos x="0" y="0"/>
                <wp:positionH relativeFrom="page">
                  <wp:posOffset>5502751</wp:posOffset>
                </wp:positionH>
                <wp:positionV relativeFrom="page">
                  <wp:posOffset>0</wp:posOffset>
                </wp:positionV>
                <wp:extent cx="5193665" cy="75628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665" cy="7562850"/>
                          <a:chOff x="0" y="0"/>
                          <a:chExt cx="5193665" cy="7562850"/>
                        </a:xfrm>
                      </wpg:grpSpPr>
                      <pic:pic xmlns:pic="http://schemas.openxmlformats.org/drawingml/2006/picture">
                        <pic:nvPicPr>
                          <pic:cNvPr id="12" name="Image 12"/>
                          <pic:cNvPicPr/>
                        </pic:nvPicPr>
                        <pic:blipFill>
                          <a:blip r:embed="rId20" cstate="print"/>
                          <a:stretch>
                            <a:fillRect/>
                          </a:stretch>
                        </pic:blipFill>
                        <pic:spPr>
                          <a:xfrm>
                            <a:off x="0" y="0"/>
                            <a:ext cx="5193082" cy="7562849"/>
                          </a:xfrm>
                          <a:prstGeom prst="rect">
                            <a:avLst/>
                          </a:prstGeom>
                        </pic:spPr>
                      </pic:pic>
                      <wps:wsp>
                        <wps:cNvPr id="13" name="Textbox 13"/>
                        <wps:cNvSpPr txBox="1"/>
                        <wps:spPr>
                          <a:xfrm>
                            <a:off x="4439466" y="7124298"/>
                            <a:ext cx="134620" cy="262890"/>
                          </a:xfrm>
                          <a:prstGeom prst="rect">
                            <a:avLst/>
                          </a:prstGeom>
                        </wps:spPr>
                        <wps:txbx>
                          <w:txbxContent>
                            <w:p w14:paraId="2F49FC3B" w14:textId="77777777" w:rsidR="00E353A6" w:rsidRDefault="0017354D">
                              <w:pPr>
                                <w:spacing w:line="403" w:lineRule="exact"/>
                                <w:rPr>
                                  <w:rFonts w:ascii="Century Gothic"/>
                                  <w:sz w:val="34"/>
                                </w:rPr>
                              </w:pPr>
                              <w:r>
                                <w:rPr>
                                  <w:rFonts w:ascii="Century Gothic"/>
                                  <w:color w:val="FFFFFF"/>
                                  <w:spacing w:val="-10"/>
                                  <w:sz w:val="34"/>
                                </w:rPr>
                                <w:t>3</w:t>
                              </w:r>
                            </w:p>
                          </w:txbxContent>
                        </wps:txbx>
                        <wps:bodyPr wrap="square" lIns="0" tIns="0" rIns="0" bIns="0" rtlCol="0">
                          <a:noAutofit/>
                        </wps:bodyPr>
                      </wps:wsp>
                    </wpg:wgp>
                  </a:graphicData>
                </a:graphic>
              </wp:anchor>
            </w:drawing>
          </mc:Choice>
          <mc:Fallback>
            <w:pict>
              <v:group w14:anchorId="1F35508A" id="Group 11" o:spid="_x0000_s1026" style="position:absolute;left:0;text-align:left;margin-left:433.3pt;margin-top:0;width:408.95pt;height:595.5pt;z-index:15731200;mso-wrap-distance-left:0;mso-wrap-distance-right:0;mso-position-horizontal-relative:page;mso-position-vertical-relative:page" coordsize="51936,75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">
                <v:shape id="Image 12" o:spid="_x0000_s1027" type="#_x0000_t75" style="position:absolute;width:51930;height:7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">
                  <v:imagedata r:id="rId21" o:title=""/>
                </v:shape>
                <v:shapetype id="_x0000_t202" coordsize="21600,21600" o:spt="202" path="m,l,21600r21600,l21600,xe">
                  <v:stroke joinstyle="miter"/>
                  <v:path gradientshapeok="t" o:connecttype="rect"/>
                </v:shapetype>
                <v:shape id="Textbox 13" o:spid="_x0000_s1028" type="#_x0000_t202" style="position:absolute;left:44394;top:71242;width:1346;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F49FC3B" w14:textId="77777777" w:rsidR="00E353A6" w:rsidRDefault="0017354D">
                        <w:pPr>
                          <w:spacing w:line="403" w:lineRule="exact"/>
                          <w:rPr>
                            <w:rFonts w:ascii="Century Gothic"/>
                            <w:sz w:val="34"/>
                          </w:rPr>
                        </w:pPr>
                        <w:r>
                          <w:rPr>
                            <w:rFonts w:ascii="Century Gothic"/>
                            <w:color w:val="FFFFFF"/>
                            <w:spacing w:val="-10"/>
                            <w:sz w:val="34"/>
                          </w:rPr>
                          <w:t>3</w:t>
                        </w:r>
                      </w:p>
                    </w:txbxContent>
                  </v:textbox>
                </v:shape>
                <w10:wrap anchorx="page" anchory="page"/>
              </v:group>
            </w:pict>
          </mc:Fallback>
        </mc:AlternateContent>
      </w:r>
      <w:bookmarkStart w:id="4" w:name="Contents"/>
      <w:bookmarkEnd w:id="4"/>
      <w:r>
        <w:rPr>
          <w:b w:val="0"/>
          <w:spacing w:val="-34"/>
        </w:rPr>
        <w:t>Contents</w:t>
      </w:r>
    </w:p>
    <w:sdt>
      <w:sdtPr>
        <w:id w:val="532703356"/>
        <w:docPartObj>
          <w:docPartGallery w:val="Table of Contents"/>
          <w:docPartUnique/>
        </w:docPartObj>
      </w:sdtPr>
      <w:sdtEndPr/>
      <w:sdtContent>
        <w:p w14:paraId="70A48A04" w14:textId="77777777" w:rsidR="00E353A6" w:rsidRDefault="0017354D">
          <w:pPr>
            <w:pStyle w:val="TOC1"/>
            <w:tabs>
              <w:tab w:val="right" w:leader="dot" w:pos="6760"/>
            </w:tabs>
            <w:spacing w:line="319" w:lineRule="exact"/>
            <w:rPr>
              <w:position w:val="6"/>
            </w:rPr>
          </w:pPr>
          <w:hyperlink w:anchor="_TOC_250005" w:history="1">
            <w:r>
              <w:t>Acknowledgment</w:t>
            </w:r>
            <w:r>
              <w:rPr>
                <w:spacing w:val="24"/>
              </w:rPr>
              <w:t xml:space="preserve"> </w:t>
            </w:r>
            <w:r>
              <w:t>of</w:t>
            </w:r>
            <w:r>
              <w:rPr>
                <w:spacing w:val="24"/>
              </w:rPr>
              <w:t xml:space="preserve"> </w:t>
            </w:r>
            <w:r>
              <w:t>Traditional</w:t>
            </w:r>
            <w:r>
              <w:rPr>
                <w:spacing w:val="24"/>
              </w:rPr>
              <w:t xml:space="preserve"> </w:t>
            </w:r>
            <w:r>
              <w:rPr>
                <w:spacing w:val="-2"/>
              </w:rPr>
              <w:t>Owners</w:t>
            </w:r>
            <w:r>
              <w:rPr>
                <w:rFonts w:ascii="Times New Roman"/>
              </w:rPr>
              <w:tab/>
            </w:r>
            <w:r>
              <w:rPr>
                <w:spacing w:val="-10"/>
                <w:position w:val="6"/>
              </w:rPr>
              <w:t>2</w:t>
            </w:r>
          </w:hyperlink>
        </w:p>
        <w:p w14:paraId="734FA27A" w14:textId="77777777" w:rsidR="00E353A6" w:rsidRDefault="0017354D">
          <w:pPr>
            <w:pStyle w:val="TOC1"/>
            <w:tabs>
              <w:tab w:val="right" w:leader="dot" w:pos="6760"/>
            </w:tabs>
            <w:spacing w:before="12" w:line="347" w:lineRule="exact"/>
            <w:rPr>
              <w:position w:val="7"/>
            </w:rPr>
          </w:pPr>
          <w:hyperlink w:anchor="_TOC_250004" w:history="1">
            <w:r>
              <w:t>Contact</w:t>
            </w:r>
            <w:r>
              <w:rPr>
                <w:spacing w:val="7"/>
              </w:rPr>
              <w:t xml:space="preserve"> </w:t>
            </w:r>
            <w:r>
              <w:rPr>
                <w:spacing w:val="-5"/>
              </w:rPr>
              <w:t>us</w:t>
            </w:r>
            <w:r>
              <w:rPr>
                <w:rFonts w:ascii="Times New Roman"/>
              </w:rPr>
              <w:tab/>
            </w:r>
            <w:r>
              <w:rPr>
                <w:spacing w:val="-10"/>
                <w:position w:val="7"/>
              </w:rPr>
              <w:t>3</w:t>
            </w:r>
          </w:hyperlink>
        </w:p>
        <w:p w14:paraId="5119193B" w14:textId="77777777" w:rsidR="00E353A6" w:rsidRDefault="0017354D">
          <w:pPr>
            <w:pStyle w:val="TOC1"/>
            <w:tabs>
              <w:tab w:val="right" w:leader="dot" w:pos="6760"/>
            </w:tabs>
            <w:rPr>
              <w:position w:val="7"/>
            </w:rPr>
          </w:pPr>
          <w:hyperlink w:anchor="_TOC_250003" w:history="1">
            <w:r>
              <w:rPr>
                <w:spacing w:val="-2"/>
              </w:rPr>
              <w:t>Welcome</w:t>
            </w:r>
            <w:r>
              <w:rPr>
                <w:rFonts w:ascii="Times New Roman"/>
              </w:rPr>
              <w:tab/>
            </w:r>
            <w:r>
              <w:rPr>
                <w:spacing w:val="-10"/>
                <w:position w:val="7"/>
              </w:rPr>
              <w:t>5</w:t>
            </w:r>
          </w:hyperlink>
        </w:p>
        <w:p w14:paraId="4AE9D076" w14:textId="77777777" w:rsidR="00E353A6" w:rsidRDefault="0017354D">
          <w:pPr>
            <w:pStyle w:val="TOC1"/>
            <w:tabs>
              <w:tab w:val="right" w:leader="dot" w:pos="6760"/>
            </w:tabs>
            <w:rPr>
              <w:position w:val="7"/>
            </w:rPr>
          </w:pPr>
          <w:hyperlink w:anchor="_TOC_250002" w:history="1">
            <w:r>
              <w:t>Access</w:t>
            </w:r>
            <w:r>
              <w:rPr>
                <w:spacing w:val="5"/>
              </w:rPr>
              <w:t xml:space="preserve"> </w:t>
            </w:r>
            <w:r>
              <w:t>At</w:t>
            </w:r>
            <w:r>
              <w:rPr>
                <w:spacing w:val="5"/>
              </w:rPr>
              <w:t xml:space="preserve"> </w:t>
            </w:r>
            <w:r>
              <w:t>A</w:t>
            </w:r>
            <w:r>
              <w:rPr>
                <w:spacing w:val="5"/>
              </w:rPr>
              <w:t xml:space="preserve"> </w:t>
            </w:r>
            <w:r>
              <w:rPr>
                <w:spacing w:val="-2"/>
              </w:rPr>
              <w:t>Glance</w:t>
            </w:r>
            <w:r>
              <w:rPr>
                <w:rFonts w:ascii="Times New Roman"/>
              </w:rPr>
              <w:tab/>
            </w:r>
            <w:r>
              <w:rPr>
                <w:spacing w:val="-10"/>
                <w:position w:val="7"/>
              </w:rPr>
              <w:t>5</w:t>
            </w:r>
          </w:hyperlink>
        </w:p>
        <w:p w14:paraId="06EF2B84" w14:textId="77777777" w:rsidR="00E353A6" w:rsidRDefault="0017354D">
          <w:pPr>
            <w:pStyle w:val="TOC1"/>
            <w:tabs>
              <w:tab w:val="right" w:leader="dot" w:pos="6760"/>
            </w:tabs>
            <w:rPr>
              <w:position w:val="7"/>
            </w:rPr>
          </w:pPr>
          <w:r>
            <w:t>Tour</w:t>
          </w:r>
          <w:r>
            <w:rPr>
              <w:spacing w:val="15"/>
            </w:rPr>
            <w:t xml:space="preserve"> </w:t>
          </w:r>
          <w:r>
            <w:rPr>
              <w:spacing w:val="-2"/>
            </w:rPr>
            <w:t>Guides</w:t>
          </w:r>
          <w:r>
            <w:rPr>
              <w:rFonts w:ascii="Times New Roman"/>
            </w:rPr>
            <w:tab/>
          </w:r>
          <w:r>
            <w:rPr>
              <w:spacing w:val="-10"/>
              <w:position w:val="7"/>
            </w:rPr>
            <w:t>6</w:t>
          </w:r>
        </w:p>
        <w:p w14:paraId="206528F8" w14:textId="77777777" w:rsidR="00E353A6" w:rsidRDefault="0017354D">
          <w:pPr>
            <w:pStyle w:val="TOC1"/>
            <w:tabs>
              <w:tab w:val="right" w:leader="dot" w:pos="6760"/>
            </w:tabs>
            <w:rPr>
              <w:position w:val="7"/>
            </w:rPr>
          </w:pPr>
          <w:hyperlink w:anchor="_TOC_250001" w:history="1">
            <w:r>
              <w:t>Social</w:t>
            </w:r>
            <w:r>
              <w:rPr>
                <w:spacing w:val="1"/>
              </w:rPr>
              <w:t xml:space="preserve"> </w:t>
            </w:r>
            <w:r>
              <w:rPr>
                <w:spacing w:val="-2"/>
              </w:rPr>
              <w:t>Script</w:t>
            </w:r>
            <w:r>
              <w:rPr>
                <w:rFonts w:ascii="Times New Roman"/>
              </w:rPr>
              <w:tab/>
            </w:r>
            <w:r>
              <w:rPr>
                <w:spacing w:val="-10"/>
                <w:position w:val="7"/>
              </w:rPr>
              <w:t>7</w:t>
            </w:r>
          </w:hyperlink>
        </w:p>
        <w:p w14:paraId="63E1668B" w14:textId="77777777" w:rsidR="00E353A6" w:rsidRDefault="0017354D">
          <w:pPr>
            <w:pStyle w:val="TOC1"/>
            <w:tabs>
              <w:tab w:val="right" w:leader="dot" w:pos="6760"/>
            </w:tabs>
            <w:rPr>
              <w:position w:val="7"/>
            </w:rPr>
          </w:pPr>
          <w:hyperlink w:anchor="_TOC_250000" w:history="1">
            <w:r>
              <w:t>What</w:t>
            </w:r>
            <w:r>
              <w:rPr>
                <w:spacing w:val="6"/>
              </w:rPr>
              <w:t xml:space="preserve"> </w:t>
            </w:r>
            <w:r>
              <w:t>to</w:t>
            </w:r>
            <w:r>
              <w:rPr>
                <w:spacing w:val="6"/>
              </w:rPr>
              <w:t xml:space="preserve"> </w:t>
            </w:r>
            <w:r>
              <w:rPr>
                <w:spacing w:val="-2"/>
              </w:rPr>
              <w:t>Expect</w:t>
            </w:r>
            <w:r>
              <w:rPr>
                <w:rFonts w:ascii="Times New Roman"/>
              </w:rPr>
              <w:tab/>
            </w:r>
            <w:r>
              <w:rPr>
                <w:spacing w:val="-10"/>
                <w:position w:val="7"/>
              </w:rPr>
              <w:t>8</w:t>
            </w:r>
          </w:hyperlink>
        </w:p>
        <w:p w14:paraId="5927C207" w14:textId="77777777" w:rsidR="00E353A6" w:rsidRDefault="0017354D">
          <w:pPr>
            <w:pStyle w:val="TOC1"/>
            <w:tabs>
              <w:tab w:val="right" w:leader="dot" w:pos="6897"/>
            </w:tabs>
            <w:rPr>
              <w:position w:val="7"/>
            </w:rPr>
          </w:pPr>
          <w:r>
            <w:t>Getting</w:t>
          </w:r>
          <w:r>
            <w:rPr>
              <w:spacing w:val="-3"/>
            </w:rPr>
            <w:t xml:space="preserve"> </w:t>
          </w:r>
          <w:r>
            <w:rPr>
              <w:spacing w:val="-4"/>
            </w:rPr>
            <w:t>Here</w:t>
          </w:r>
          <w:r>
            <w:rPr>
              <w:rFonts w:ascii="Times New Roman"/>
            </w:rPr>
            <w:tab/>
          </w:r>
          <w:r>
            <w:rPr>
              <w:spacing w:val="-5"/>
              <w:position w:val="7"/>
            </w:rPr>
            <w:t>10</w:t>
          </w:r>
        </w:p>
        <w:p w14:paraId="654B7715" w14:textId="77777777" w:rsidR="00E353A6" w:rsidRDefault="0017354D">
          <w:pPr>
            <w:pStyle w:val="TOC1"/>
            <w:tabs>
              <w:tab w:val="right" w:leader="dot" w:pos="6897"/>
            </w:tabs>
            <w:rPr>
              <w:position w:val="7"/>
            </w:rPr>
          </w:pPr>
          <w:r>
            <w:rPr>
              <w:spacing w:val="-2"/>
            </w:rPr>
            <w:t>Arrival</w:t>
          </w:r>
          <w:r>
            <w:rPr>
              <w:rFonts w:ascii="Times New Roman"/>
            </w:rPr>
            <w:tab/>
          </w:r>
          <w:r>
            <w:rPr>
              <w:spacing w:val="-5"/>
              <w:position w:val="7"/>
            </w:rPr>
            <w:t>12</w:t>
          </w:r>
        </w:p>
        <w:p w14:paraId="1B245A17" w14:textId="77777777" w:rsidR="00E353A6" w:rsidRDefault="0017354D">
          <w:pPr>
            <w:pStyle w:val="TOC1"/>
            <w:tabs>
              <w:tab w:val="right" w:leader="dot" w:pos="6897"/>
            </w:tabs>
            <w:rPr>
              <w:position w:val="7"/>
            </w:rPr>
          </w:pPr>
          <w:r>
            <w:t>Security</w:t>
          </w:r>
          <w:r>
            <w:rPr>
              <w:spacing w:val="3"/>
            </w:rPr>
            <w:t xml:space="preserve"> </w:t>
          </w:r>
          <w:r>
            <w:rPr>
              <w:spacing w:val="-2"/>
            </w:rPr>
            <w:t>Concierge</w:t>
          </w:r>
          <w:r>
            <w:rPr>
              <w:rFonts w:ascii="Times New Roman"/>
            </w:rPr>
            <w:tab/>
          </w:r>
          <w:r>
            <w:rPr>
              <w:spacing w:val="-5"/>
              <w:position w:val="7"/>
            </w:rPr>
            <w:t>13</w:t>
          </w:r>
        </w:p>
        <w:p w14:paraId="5CA0E8B0" w14:textId="77777777" w:rsidR="00E353A6" w:rsidRDefault="0017354D">
          <w:pPr>
            <w:pStyle w:val="TOC1"/>
            <w:tabs>
              <w:tab w:val="right" w:leader="dot" w:pos="6897"/>
            </w:tabs>
            <w:rPr>
              <w:position w:val="7"/>
            </w:rPr>
          </w:pPr>
          <w:r>
            <w:t>Beginning</w:t>
          </w:r>
          <w:r>
            <w:rPr>
              <w:spacing w:val="26"/>
            </w:rPr>
            <w:t xml:space="preserve"> </w:t>
          </w:r>
          <w:r>
            <w:t>the</w:t>
          </w:r>
          <w:r>
            <w:rPr>
              <w:spacing w:val="27"/>
            </w:rPr>
            <w:t xml:space="preserve"> </w:t>
          </w:r>
          <w:r>
            <w:rPr>
              <w:spacing w:val="-4"/>
            </w:rPr>
            <w:t>Tour</w:t>
          </w:r>
          <w:r>
            <w:rPr>
              <w:rFonts w:ascii="Times New Roman"/>
            </w:rPr>
            <w:tab/>
          </w:r>
          <w:r>
            <w:rPr>
              <w:spacing w:val="-5"/>
              <w:position w:val="7"/>
            </w:rPr>
            <w:t>14</w:t>
          </w:r>
        </w:p>
        <w:p w14:paraId="240B9AF4" w14:textId="77777777" w:rsidR="00E353A6" w:rsidRDefault="0017354D">
          <w:pPr>
            <w:pStyle w:val="TOC1"/>
            <w:tabs>
              <w:tab w:val="right" w:leader="dot" w:pos="6897"/>
            </w:tabs>
            <w:rPr>
              <w:position w:val="7"/>
            </w:rPr>
          </w:pPr>
          <w:r>
            <w:t>Security</w:t>
          </w:r>
          <w:r>
            <w:rPr>
              <w:spacing w:val="3"/>
            </w:rPr>
            <w:t xml:space="preserve"> </w:t>
          </w:r>
          <w:r>
            <w:rPr>
              <w:spacing w:val="-4"/>
            </w:rPr>
            <w:t>Gates</w:t>
          </w:r>
          <w:r>
            <w:rPr>
              <w:rFonts w:ascii="Times New Roman"/>
            </w:rPr>
            <w:tab/>
          </w:r>
          <w:r>
            <w:rPr>
              <w:spacing w:val="-5"/>
              <w:position w:val="7"/>
            </w:rPr>
            <w:t>15</w:t>
          </w:r>
        </w:p>
        <w:p w14:paraId="6C445582" w14:textId="77777777" w:rsidR="00E353A6" w:rsidRDefault="0017354D">
          <w:pPr>
            <w:pStyle w:val="TOC1"/>
            <w:tabs>
              <w:tab w:val="right" w:leader="dot" w:pos="6897"/>
            </w:tabs>
            <w:rPr>
              <w:position w:val="7"/>
            </w:rPr>
          </w:pPr>
          <w:r>
            <w:t xml:space="preserve">The </w:t>
          </w:r>
          <w:r>
            <w:rPr>
              <w:spacing w:val="-4"/>
            </w:rPr>
            <w:t>Lift</w:t>
          </w:r>
          <w:r>
            <w:rPr>
              <w:rFonts w:ascii="Times New Roman"/>
            </w:rPr>
            <w:tab/>
          </w:r>
          <w:r>
            <w:rPr>
              <w:spacing w:val="-5"/>
              <w:position w:val="7"/>
            </w:rPr>
            <w:t>16</w:t>
          </w:r>
        </w:p>
        <w:p w14:paraId="14915863" w14:textId="77777777" w:rsidR="00E353A6" w:rsidRDefault="0017354D">
          <w:pPr>
            <w:pStyle w:val="TOC1"/>
            <w:tabs>
              <w:tab w:val="right" w:leader="dot" w:pos="6897"/>
            </w:tabs>
            <w:rPr>
              <w:position w:val="7"/>
            </w:rPr>
          </w:pPr>
          <w:r>
            <w:t>During</w:t>
          </w:r>
          <w:r>
            <w:rPr>
              <w:spacing w:val="23"/>
            </w:rPr>
            <w:t xml:space="preserve"> </w:t>
          </w:r>
          <w:r>
            <w:t>the</w:t>
          </w:r>
          <w:r>
            <w:rPr>
              <w:spacing w:val="24"/>
            </w:rPr>
            <w:t xml:space="preserve"> </w:t>
          </w:r>
          <w:r>
            <w:rPr>
              <w:spacing w:val="-4"/>
            </w:rPr>
            <w:t>Tour</w:t>
          </w:r>
          <w:r>
            <w:rPr>
              <w:rFonts w:ascii="Times New Roman"/>
            </w:rPr>
            <w:tab/>
          </w:r>
          <w:r>
            <w:rPr>
              <w:spacing w:val="-5"/>
              <w:position w:val="7"/>
            </w:rPr>
            <w:t>17</w:t>
          </w:r>
        </w:p>
        <w:p w14:paraId="26F880B1" w14:textId="77777777" w:rsidR="00E353A6" w:rsidRDefault="0017354D">
          <w:pPr>
            <w:pStyle w:val="TOC1"/>
            <w:tabs>
              <w:tab w:val="right" w:leader="dot" w:pos="6897"/>
            </w:tabs>
            <w:rPr>
              <w:position w:val="7"/>
            </w:rPr>
          </w:pPr>
          <w:r>
            <w:t>Things</w:t>
          </w:r>
          <w:r>
            <w:rPr>
              <w:spacing w:val="6"/>
            </w:rPr>
            <w:t xml:space="preserve"> </w:t>
          </w:r>
          <w:r>
            <w:t>You</w:t>
          </w:r>
          <w:r>
            <w:rPr>
              <w:spacing w:val="6"/>
            </w:rPr>
            <w:t xml:space="preserve"> </w:t>
          </w:r>
          <w:r>
            <w:t>Will</w:t>
          </w:r>
          <w:r>
            <w:rPr>
              <w:spacing w:val="6"/>
            </w:rPr>
            <w:t xml:space="preserve"> </w:t>
          </w:r>
          <w:r>
            <w:rPr>
              <w:spacing w:val="-5"/>
            </w:rPr>
            <w:t>See</w:t>
          </w:r>
          <w:r>
            <w:rPr>
              <w:rFonts w:ascii="Times New Roman"/>
            </w:rPr>
            <w:tab/>
          </w:r>
          <w:r>
            <w:rPr>
              <w:spacing w:val="-5"/>
              <w:position w:val="7"/>
            </w:rPr>
            <w:t>18</w:t>
          </w:r>
        </w:p>
        <w:p w14:paraId="266DDF05" w14:textId="77777777" w:rsidR="00E353A6" w:rsidRDefault="0017354D">
          <w:pPr>
            <w:pStyle w:val="TOC1"/>
            <w:tabs>
              <w:tab w:val="right" w:leader="dot" w:pos="6897"/>
            </w:tabs>
            <w:rPr>
              <w:position w:val="7"/>
            </w:rPr>
          </w:pPr>
          <w:r>
            <w:t>Seating</w:t>
          </w:r>
          <w:r>
            <w:rPr>
              <w:spacing w:val="17"/>
            </w:rPr>
            <w:t xml:space="preserve"> </w:t>
          </w:r>
          <w:r>
            <w:t>and</w:t>
          </w:r>
          <w:r>
            <w:rPr>
              <w:spacing w:val="17"/>
            </w:rPr>
            <w:t xml:space="preserve"> </w:t>
          </w:r>
          <w:r>
            <w:t>Rest</w:t>
          </w:r>
          <w:r>
            <w:rPr>
              <w:spacing w:val="17"/>
            </w:rPr>
            <w:t xml:space="preserve"> </w:t>
          </w:r>
          <w:r>
            <w:rPr>
              <w:spacing w:val="-4"/>
            </w:rPr>
            <w:t>Areas</w:t>
          </w:r>
          <w:r>
            <w:rPr>
              <w:rFonts w:ascii="Times New Roman"/>
            </w:rPr>
            <w:tab/>
          </w:r>
          <w:r>
            <w:rPr>
              <w:spacing w:val="-5"/>
              <w:position w:val="7"/>
            </w:rPr>
            <w:t>24</w:t>
          </w:r>
        </w:p>
        <w:p w14:paraId="601178B0" w14:textId="77777777" w:rsidR="00E353A6" w:rsidRDefault="0017354D">
          <w:pPr>
            <w:pStyle w:val="TOC1"/>
            <w:tabs>
              <w:tab w:val="right" w:leader="dot" w:pos="6897"/>
            </w:tabs>
            <w:rPr>
              <w:position w:val="7"/>
            </w:rPr>
          </w:pPr>
          <w:r>
            <w:t>Adult</w:t>
          </w:r>
          <w:r>
            <w:rPr>
              <w:spacing w:val="24"/>
            </w:rPr>
            <w:t xml:space="preserve"> </w:t>
          </w:r>
          <w:r>
            <w:t>Change</w:t>
          </w:r>
          <w:r>
            <w:rPr>
              <w:spacing w:val="25"/>
            </w:rPr>
            <w:t xml:space="preserve"> </w:t>
          </w:r>
          <w:r>
            <w:rPr>
              <w:spacing w:val="-4"/>
            </w:rPr>
            <w:t>Room</w:t>
          </w:r>
          <w:r>
            <w:rPr>
              <w:rFonts w:ascii="Times New Roman"/>
            </w:rPr>
            <w:tab/>
          </w:r>
          <w:r>
            <w:rPr>
              <w:spacing w:val="-5"/>
              <w:position w:val="7"/>
            </w:rPr>
            <w:t>25</w:t>
          </w:r>
        </w:p>
        <w:p w14:paraId="194FE8C8" w14:textId="77777777" w:rsidR="00E353A6" w:rsidRDefault="0017354D">
          <w:pPr>
            <w:pStyle w:val="TOC1"/>
            <w:tabs>
              <w:tab w:val="right" w:leader="dot" w:pos="6897"/>
            </w:tabs>
            <w:rPr>
              <w:position w:val="7"/>
            </w:rPr>
          </w:pPr>
          <w:r>
            <w:t>Accessible</w:t>
          </w:r>
          <w:r>
            <w:rPr>
              <w:spacing w:val="21"/>
            </w:rPr>
            <w:t xml:space="preserve"> </w:t>
          </w:r>
          <w:r>
            <w:rPr>
              <w:spacing w:val="-2"/>
            </w:rPr>
            <w:t>Toilets</w:t>
          </w:r>
          <w:r>
            <w:rPr>
              <w:rFonts w:ascii="Times New Roman"/>
            </w:rPr>
            <w:tab/>
          </w:r>
          <w:r>
            <w:rPr>
              <w:spacing w:val="-5"/>
              <w:position w:val="7"/>
            </w:rPr>
            <w:t>26</w:t>
          </w:r>
        </w:p>
        <w:p w14:paraId="29A20943" w14:textId="77777777" w:rsidR="00E353A6" w:rsidRDefault="0017354D">
          <w:pPr>
            <w:pStyle w:val="TOC1"/>
            <w:tabs>
              <w:tab w:val="right" w:leader="dot" w:pos="6897"/>
            </w:tabs>
            <w:rPr>
              <w:position w:val="7"/>
            </w:rPr>
          </w:pPr>
          <w:r>
            <w:t>Signage</w:t>
          </w:r>
          <w:r>
            <w:rPr>
              <w:spacing w:val="31"/>
            </w:rPr>
            <w:t xml:space="preserve"> </w:t>
          </w:r>
          <w:r>
            <w:t>and</w:t>
          </w:r>
          <w:r>
            <w:rPr>
              <w:spacing w:val="32"/>
            </w:rPr>
            <w:t xml:space="preserve"> </w:t>
          </w:r>
          <w:r>
            <w:rPr>
              <w:spacing w:val="-2"/>
            </w:rPr>
            <w:t>Information</w:t>
          </w:r>
          <w:r>
            <w:rPr>
              <w:rFonts w:ascii="Times New Roman"/>
            </w:rPr>
            <w:tab/>
          </w:r>
          <w:r>
            <w:rPr>
              <w:spacing w:val="-5"/>
              <w:position w:val="7"/>
            </w:rPr>
            <w:t>27</w:t>
          </w:r>
        </w:p>
        <w:p w14:paraId="484A298E" w14:textId="77777777" w:rsidR="00E353A6" w:rsidRDefault="0017354D">
          <w:pPr>
            <w:pStyle w:val="TOC1"/>
            <w:tabs>
              <w:tab w:val="right" w:leader="dot" w:pos="6897"/>
            </w:tabs>
            <w:rPr>
              <w:position w:val="7"/>
            </w:rPr>
          </w:pPr>
          <w:r>
            <w:rPr>
              <w:spacing w:val="-2"/>
              <w:w w:val="110"/>
            </w:rPr>
            <w:t>Sounds</w:t>
          </w:r>
          <w:r>
            <w:rPr>
              <w:rFonts w:ascii="Times New Roman"/>
            </w:rPr>
            <w:tab/>
          </w:r>
          <w:r>
            <w:rPr>
              <w:spacing w:val="-7"/>
              <w:w w:val="110"/>
              <w:position w:val="7"/>
            </w:rPr>
            <w:t>28</w:t>
          </w:r>
        </w:p>
        <w:p w14:paraId="6028FABC" w14:textId="77777777" w:rsidR="00E353A6" w:rsidRDefault="0017354D">
          <w:pPr>
            <w:pStyle w:val="TOC1"/>
            <w:tabs>
              <w:tab w:val="right" w:leader="dot" w:pos="6897"/>
            </w:tabs>
            <w:rPr>
              <w:position w:val="7"/>
            </w:rPr>
          </w:pPr>
          <w:r>
            <w:t>Lighting</w:t>
          </w:r>
          <w:r>
            <w:rPr>
              <w:spacing w:val="14"/>
            </w:rPr>
            <w:t xml:space="preserve"> </w:t>
          </w:r>
          <w:r>
            <w:t>and</w:t>
          </w:r>
          <w:r>
            <w:rPr>
              <w:spacing w:val="15"/>
            </w:rPr>
            <w:t xml:space="preserve"> </w:t>
          </w:r>
          <w:r>
            <w:t>Visual</w:t>
          </w:r>
          <w:r>
            <w:rPr>
              <w:spacing w:val="15"/>
            </w:rPr>
            <w:t xml:space="preserve"> </w:t>
          </w:r>
          <w:r>
            <w:rPr>
              <w:spacing w:val="-2"/>
            </w:rPr>
            <w:t>Stimulus</w:t>
          </w:r>
          <w:r>
            <w:rPr>
              <w:rFonts w:ascii="Times New Roman"/>
            </w:rPr>
            <w:tab/>
          </w:r>
          <w:r>
            <w:rPr>
              <w:spacing w:val="-5"/>
              <w:position w:val="7"/>
            </w:rPr>
            <w:t>28</w:t>
          </w:r>
        </w:p>
        <w:p w14:paraId="1F27E972" w14:textId="77777777" w:rsidR="00E353A6" w:rsidRDefault="0017354D">
          <w:pPr>
            <w:pStyle w:val="TOC1"/>
            <w:tabs>
              <w:tab w:val="right" w:leader="dot" w:pos="6897"/>
            </w:tabs>
            <w:rPr>
              <w:position w:val="7"/>
            </w:rPr>
          </w:pPr>
          <w:r>
            <w:rPr>
              <w:spacing w:val="-2"/>
            </w:rPr>
            <w:t>Scents</w:t>
          </w:r>
          <w:r>
            <w:rPr>
              <w:rFonts w:ascii="Times New Roman"/>
            </w:rPr>
            <w:tab/>
          </w:r>
          <w:r>
            <w:rPr>
              <w:spacing w:val="-5"/>
              <w:position w:val="7"/>
            </w:rPr>
            <w:t>29</w:t>
          </w:r>
        </w:p>
        <w:p w14:paraId="59338A83" w14:textId="77777777" w:rsidR="00E353A6" w:rsidRDefault="0017354D">
          <w:pPr>
            <w:pStyle w:val="TOC1"/>
            <w:tabs>
              <w:tab w:val="right" w:leader="dot" w:pos="6897"/>
            </w:tabs>
            <w:spacing w:line="347" w:lineRule="exact"/>
            <w:rPr>
              <w:position w:val="7"/>
            </w:rPr>
          </w:pPr>
          <w:r>
            <w:t>Additional</w:t>
          </w:r>
          <w:r>
            <w:rPr>
              <w:spacing w:val="11"/>
            </w:rPr>
            <w:t xml:space="preserve"> </w:t>
          </w:r>
          <w:r>
            <w:t>helpful</w:t>
          </w:r>
          <w:r>
            <w:rPr>
              <w:spacing w:val="12"/>
            </w:rPr>
            <w:t xml:space="preserve"> </w:t>
          </w:r>
          <w:r>
            <w:rPr>
              <w:spacing w:val="-2"/>
            </w:rPr>
            <w:t>information</w:t>
          </w:r>
          <w:r>
            <w:rPr>
              <w:rFonts w:ascii="Times New Roman"/>
            </w:rPr>
            <w:tab/>
          </w:r>
          <w:r>
            <w:rPr>
              <w:spacing w:val="-5"/>
              <w:position w:val="7"/>
            </w:rPr>
            <w:t>30</w:t>
          </w:r>
        </w:p>
      </w:sdtContent>
    </w:sdt>
    <w:p w14:paraId="2955A419" w14:textId="77777777" w:rsidR="00E353A6" w:rsidRDefault="00E353A6">
      <w:pPr>
        <w:pStyle w:val="BodyText"/>
      </w:pPr>
    </w:p>
    <w:p w14:paraId="55852B1F" w14:textId="77777777" w:rsidR="00E353A6" w:rsidRDefault="00E353A6">
      <w:pPr>
        <w:pStyle w:val="BodyText"/>
      </w:pPr>
    </w:p>
    <w:p w14:paraId="70D42E82" w14:textId="77777777" w:rsidR="00E353A6" w:rsidRDefault="00E353A6">
      <w:pPr>
        <w:pStyle w:val="BodyText"/>
      </w:pPr>
    </w:p>
    <w:p w14:paraId="170920CC" w14:textId="77777777" w:rsidR="00E353A6" w:rsidRDefault="00E353A6">
      <w:pPr>
        <w:pStyle w:val="BodyText"/>
      </w:pPr>
    </w:p>
    <w:p w14:paraId="543BF76B" w14:textId="77777777" w:rsidR="00E353A6" w:rsidRDefault="00E353A6">
      <w:pPr>
        <w:pStyle w:val="BodyText"/>
        <w:spacing w:before="29"/>
      </w:pPr>
    </w:p>
    <w:p w14:paraId="1B8F9E63" w14:textId="77777777" w:rsidR="00E353A6" w:rsidRDefault="0017354D">
      <w:pPr>
        <w:pStyle w:val="BodyText"/>
        <w:ind w:left="338" w:right="319"/>
        <w:jc w:val="center"/>
        <w:rPr>
          <w:rFonts w:ascii="Century Gothic"/>
        </w:rPr>
      </w:pPr>
      <w:r>
        <w:rPr>
          <w:rFonts w:ascii="Century Gothic"/>
          <w:spacing w:val="-10"/>
          <w:w w:val="120"/>
        </w:rPr>
        <w:t>4</w:t>
      </w:r>
    </w:p>
    <w:p w14:paraId="6FBBFF9F" w14:textId="77777777" w:rsidR="00E353A6" w:rsidRDefault="00E353A6">
      <w:pPr>
        <w:pStyle w:val="BodyText"/>
        <w:jc w:val="center"/>
        <w:rPr>
          <w:rFonts w:ascii="Century Gothic"/>
        </w:rPr>
        <w:sectPr w:rsidR="00E353A6">
          <w:pgSz w:w="16850" w:h="11910" w:orient="landscape"/>
          <w:pgMar w:top="0" w:right="0" w:bottom="0" w:left="0" w:header="720" w:footer="720" w:gutter="0"/>
          <w:cols w:space="720"/>
        </w:sectPr>
      </w:pPr>
    </w:p>
    <w:p w14:paraId="1A4A77CA" w14:textId="77777777" w:rsidR="00E353A6" w:rsidRDefault="0017354D">
      <w:pPr>
        <w:pStyle w:val="Heading2"/>
        <w:spacing w:before="55"/>
        <w:ind w:left="1157"/>
        <w:rPr>
          <w:b w:val="0"/>
        </w:rPr>
      </w:pPr>
      <w:bookmarkStart w:id="5" w:name="Access_At_A_Glance"/>
      <w:bookmarkStart w:id="6" w:name="_TOC_250003"/>
      <w:bookmarkEnd w:id="5"/>
      <w:bookmarkEnd w:id="6"/>
      <w:r>
        <w:rPr>
          <w:b w:val="0"/>
          <w:color w:val="FFFFFF"/>
          <w:spacing w:val="-18"/>
        </w:rPr>
        <w:lastRenderedPageBreak/>
        <w:t>Welcome</w:t>
      </w:r>
    </w:p>
    <w:p w14:paraId="35E25221" w14:textId="77777777" w:rsidR="00E353A6" w:rsidRDefault="00E353A6">
      <w:pPr>
        <w:pStyle w:val="BodyText"/>
        <w:spacing w:before="122"/>
        <w:rPr>
          <w:rFonts w:ascii="Arial Black"/>
        </w:rPr>
      </w:pPr>
    </w:p>
    <w:p w14:paraId="46759C59" w14:textId="77777777" w:rsidR="00E353A6" w:rsidRDefault="0017354D">
      <w:pPr>
        <w:pStyle w:val="BodyText"/>
        <w:spacing w:line="328" w:lineRule="auto"/>
        <w:ind w:left="1190" w:right="9883"/>
        <w:jc w:val="both"/>
      </w:pPr>
      <w:r>
        <w:t>Take a free guided tour of the City of Melbourne Art and Heritage Collection store, located in the historic Melbourne Town Hall.</w:t>
      </w:r>
    </w:p>
    <w:p w14:paraId="28FBCC70" w14:textId="77777777" w:rsidR="00E353A6" w:rsidRDefault="0017354D">
      <w:pPr>
        <w:pStyle w:val="BodyText"/>
        <w:tabs>
          <w:tab w:val="left" w:pos="2270"/>
          <w:tab w:val="left" w:pos="2642"/>
          <w:tab w:val="left" w:pos="3312"/>
          <w:tab w:val="left" w:pos="3522"/>
          <w:tab w:val="left" w:pos="3986"/>
          <w:tab w:val="left" w:pos="5023"/>
          <w:tab w:val="left" w:pos="5122"/>
          <w:tab w:val="left" w:pos="5663"/>
          <w:tab w:val="left" w:pos="6275"/>
          <w:tab w:val="left" w:pos="6900"/>
          <w:tab w:val="left" w:pos="7189"/>
        </w:tabs>
        <w:spacing w:before="233" w:line="336" w:lineRule="auto"/>
        <w:ind w:left="1190" w:right="9275"/>
      </w:pPr>
      <w:r>
        <w:rPr>
          <w:w w:val="105"/>
        </w:rPr>
        <w:t>The entire fourth floor has been refurbished as an open display</w:t>
      </w:r>
      <w:r>
        <w:rPr>
          <w:spacing w:val="-16"/>
          <w:w w:val="105"/>
        </w:rPr>
        <w:t xml:space="preserve"> </w:t>
      </w:r>
      <w:r>
        <w:rPr>
          <w:w w:val="105"/>
        </w:rPr>
        <w:t>collection</w:t>
      </w:r>
      <w:r>
        <w:rPr>
          <w:spacing w:val="-16"/>
          <w:w w:val="105"/>
        </w:rPr>
        <w:t xml:space="preserve"> </w:t>
      </w:r>
      <w:r>
        <w:rPr>
          <w:w w:val="105"/>
        </w:rPr>
        <w:t>ready</w:t>
      </w:r>
      <w:r>
        <w:rPr>
          <w:spacing w:val="-16"/>
          <w:w w:val="105"/>
        </w:rPr>
        <w:t xml:space="preserve"> </w:t>
      </w:r>
      <w:r>
        <w:rPr>
          <w:w w:val="105"/>
        </w:rPr>
        <w:t>for</w:t>
      </w:r>
      <w:r>
        <w:rPr>
          <w:spacing w:val="-16"/>
          <w:w w:val="105"/>
        </w:rPr>
        <w:t xml:space="preserve"> </w:t>
      </w:r>
      <w:r>
        <w:rPr>
          <w:w w:val="105"/>
        </w:rPr>
        <w:t>the</w:t>
      </w:r>
      <w:r>
        <w:rPr>
          <w:spacing w:val="-16"/>
          <w:w w:val="105"/>
        </w:rPr>
        <w:t xml:space="preserve"> </w:t>
      </w:r>
      <w:r>
        <w:rPr>
          <w:w w:val="105"/>
        </w:rPr>
        <w:t>public</w:t>
      </w:r>
      <w:r>
        <w:rPr>
          <w:spacing w:val="-16"/>
          <w:w w:val="105"/>
        </w:rPr>
        <w:t xml:space="preserve"> </w:t>
      </w:r>
      <w:r>
        <w:rPr>
          <w:w w:val="105"/>
        </w:rPr>
        <w:t>to</w:t>
      </w:r>
      <w:r>
        <w:rPr>
          <w:spacing w:val="-16"/>
          <w:w w:val="105"/>
        </w:rPr>
        <w:t xml:space="preserve"> </w:t>
      </w:r>
      <w:r>
        <w:rPr>
          <w:w w:val="105"/>
        </w:rPr>
        <w:t>discover.</w:t>
      </w:r>
      <w:r>
        <w:rPr>
          <w:spacing w:val="-16"/>
          <w:w w:val="105"/>
        </w:rPr>
        <w:t xml:space="preserve"> </w:t>
      </w:r>
      <w:r>
        <w:rPr>
          <w:w w:val="105"/>
        </w:rPr>
        <w:t>The collection</w:t>
      </w:r>
      <w:r>
        <w:rPr>
          <w:spacing w:val="40"/>
          <w:w w:val="105"/>
        </w:rPr>
        <w:t xml:space="preserve"> </w:t>
      </w:r>
      <w:r>
        <w:rPr>
          <w:w w:val="105"/>
        </w:rPr>
        <w:t>is</w:t>
      </w:r>
      <w:r>
        <w:rPr>
          <w:spacing w:val="40"/>
          <w:w w:val="105"/>
        </w:rPr>
        <w:t xml:space="preserve"> </w:t>
      </w:r>
      <w:r>
        <w:rPr>
          <w:w w:val="105"/>
        </w:rPr>
        <w:t>eclectic</w:t>
      </w:r>
      <w:r>
        <w:rPr>
          <w:spacing w:val="40"/>
          <w:w w:val="105"/>
        </w:rPr>
        <w:t xml:space="preserve"> </w:t>
      </w:r>
      <w:r>
        <w:rPr>
          <w:w w:val="105"/>
        </w:rPr>
        <w:t>and</w:t>
      </w:r>
      <w:r>
        <w:rPr>
          <w:spacing w:val="40"/>
          <w:w w:val="105"/>
        </w:rPr>
        <w:t xml:space="preserve"> </w:t>
      </w:r>
      <w:r>
        <w:rPr>
          <w:w w:val="105"/>
        </w:rPr>
        <w:t>includes</w:t>
      </w:r>
      <w:r>
        <w:rPr>
          <w:spacing w:val="40"/>
          <w:w w:val="105"/>
        </w:rPr>
        <w:t xml:space="preserve"> </w:t>
      </w:r>
      <w:r>
        <w:rPr>
          <w:w w:val="105"/>
        </w:rPr>
        <w:t>over</w:t>
      </w:r>
      <w:r>
        <w:rPr>
          <w:spacing w:val="40"/>
          <w:w w:val="105"/>
        </w:rPr>
        <w:t xml:space="preserve"> </w:t>
      </w:r>
      <w:r>
        <w:rPr>
          <w:w w:val="105"/>
        </w:rPr>
        <w:t>15,000</w:t>
      </w:r>
      <w:r>
        <w:rPr>
          <w:spacing w:val="40"/>
          <w:w w:val="105"/>
        </w:rPr>
        <w:t xml:space="preserve"> </w:t>
      </w:r>
      <w:r>
        <w:rPr>
          <w:w w:val="105"/>
        </w:rPr>
        <w:t xml:space="preserve">items. </w:t>
      </w:r>
      <w:r>
        <w:rPr>
          <w:spacing w:val="-2"/>
        </w:rPr>
        <w:t>Explore</w:t>
      </w:r>
      <w:r>
        <w:tab/>
      </w:r>
      <w:r>
        <w:rPr>
          <w:spacing w:val="-10"/>
        </w:rPr>
        <w:t>a</w:t>
      </w:r>
      <w:r>
        <w:tab/>
      </w:r>
      <w:r>
        <w:rPr>
          <w:spacing w:val="-4"/>
        </w:rPr>
        <w:t>range</w:t>
      </w:r>
      <w:r>
        <w:tab/>
      </w:r>
      <w:r>
        <w:tab/>
      </w:r>
      <w:r>
        <w:rPr>
          <w:spacing w:val="-6"/>
        </w:rPr>
        <w:t>of</w:t>
      </w:r>
      <w:r>
        <w:tab/>
      </w:r>
      <w:r>
        <w:rPr>
          <w:spacing w:val="-2"/>
        </w:rPr>
        <w:t>objects</w:t>
      </w:r>
      <w:r>
        <w:tab/>
      </w:r>
      <w:r>
        <w:rPr>
          <w:spacing w:val="-2"/>
        </w:rPr>
        <w:t>including</w:t>
      </w:r>
      <w:r>
        <w:tab/>
      </w:r>
      <w:r>
        <w:rPr>
          <w:spacing w:val="-2"/>
        </w:rPr>
        <w:t>public</w:t>
      </w:r>
      <w:r>
        <w:tab/>
      </w:r>
      <w:r>
        <w:rPr>
          <w:spacing w:val="-8"/>
        </w:rPr>
        <w:t xml:space="preserve">art, </w:t>
      </w:r>
      <w:r>
        <w:rPr>
          <w:w w:val="105"/>
        </w:rPr>
        <w:t>maquettes,</w:t>
      </w:r>
      <w:r>
        <w:rPr>
          <w:spacing w:val="-11"/>
          <w:w w:val="105"/>
        </w:rPr>
        <w:t xml:space="preserve"> </w:t>
      </w:r>
      <w:r>
        <w:rPr>
          <w:w w:val="105"/>
        </w:rPr>
        <w:t>street</w:t>
      </w:r>
      <w:r>
        <w:rPr>
          <w:spacing w:val="-11"/>
          <w:w w:val="105"/>
        </w:rPr>
        <w:t xml:space="preserve"> </w:t>
      </w:r>
      <w:r>
        <w:rPr>
          <w:w w:val="105"/>
        </w:rPr>
        <w:t>art,</w:t>
      </w:r>
      <w:r>
        <w:rPr>
          <w:spacing w:val="-11"/>
          <w:w w:val="105"/>
        </w:rPr>
        <w:t xml:space="preserve"> </w:t>
      </w:r>
      <w:r>
        <w:rPr>
          <w:w w:val="105"/>
        </w:rPr>
        <w:t>Moomba,</w:t>
      </w:r>
      <w:r>
        <w:rPr>
          <w:spacing w:val="-11"/>
          <w:w w:val="105"/>
        </w:rPr>
        <w:t xml:space="preserve"> </w:t>
      </w:r>
      <w:r>
        <w:rPr>
          <w:w w:val="105"/>
        </w:rPr>
        <w:t>Olympics,</w:t>
      </w:r>
      <w:r>
        <w:rPr>
          <w:spacing w:val="-11"/>
          <w:w w:val="105"/>
        </w:rPr>
        <w:t xml:space="preserve"> </w:t>
      </w:r>
      <w:r>
        <w:rPr>
          <w:w w:val="105"/>
        </w:rPr>
        <w:t xml:space="preserve">photography, works by First Nations artists, books, plans, Council and </w:t>
      </w:r>
      <w:r>
        <w:rPr>
          <w:spacing w:val="-2"/>
          <w:w w:val="105"/>
        </w:rPr>
        <w:t>ceremonial</w:t>
      </w:r>
      <w:r>
        <w:tab/>
      </w:r>
      <w:r>
        <w:rPr>
          <w:spacing w:val="-53"/>
        </w:rPr>
        <w:t xml:space="preserve"> </w:t>
      </w:r>
      <w:r>
        <w:rPr>
          <w:w w:val="105"/>
        </w:rPr>
        <w:t>and</w:t>
      </w:r>
      <w:r>
        <w:tab/>
      </w:r>
      <w:r>
        <w:rPr>
          <w:spacing w:val="-2"/>
          <w:w w:val="105"/>
        </w:rPr>
        <w:t>contemporary</w:t>
      </w:r>
      <w:r>
        <w:tab/>
      </w:r>
      <w:r>
        <w:tab/>
      </w:r>
      <w:r>
        <w:rPr>
          <w:spacing w:val="-4"/>
          <w:w w:val="105"/>
        </w:rPr>
        <w:t>art</w:t>
      </w:r>
      <w:r>
        <w:tab/>
      </w:r>
      <w:r>
        <w:rPr>
          <w:spacing w:val="-2"/>
          <w:w w:val="105"/>
        </w:rPr>
        <w:t>including</w:t>
      </w:r>
      <w:r>
        <w:tab/>
      </w:r>
      <w:r>
        <w:rPr>
          <w:spacing w:val="-2"/>
          <w:w w:val="105"/>
        </w:rPr>
        <w:t xml:space="preserve">works </w:t>
      </w:r>
      <w:r>
        <w:rPr>
          <w:w w:val="105"/>
        </w:rPr>
        <w:t>related</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Metro</w:t>
      </w:r>
      <w:r>
        <w:rPr>
          <w:spacing w:val="-7"/>
          <w:w w:val="105"/>
        </w:rPr>
        <w:t xml:space="preserve"> </w:t>
      </w:r>
      <w:r>
        <w:rPr>
          <w:w w:val="105"/>
        </w:rPr>
        <w:t>Tunnel</w:t>
      </w:r>
      <w:r>
        <w:rPr>
          <w:spacing w:val="-7"/>
          <w:w w:val="105"/>
        </w:rPr>
        <w:t xml:space="preserve"> </w:t>
      </w:r>
      <w:r>
        <w:rPr>
          <w:w w:val="105"/>
        </w:rPr>
        <w:t>Project.</w:t>
      </w:r>
    </w:p>
    <w:p w14:paraId="5EDEB0D0" w14:textId="77777777" w:rsidR="00E353A6" w:rsidRDefault="00E353A6">
      <w:pPr>
        <w:pStyle w:val="BodyText"/>
        <w:spacing w:before="146"/>
      </w:pPr>
    </w:p>
    <w:p w14:paraId="20320A62" w14:textId="77777777" w:rsidR="00E353A6" w:rsidRDefault="0017354D">
      <w:pPr>
        <w:pStyle w:val="Heading2"/>
        <w:tabs>
          <w:tab w:val="left" w:pos="1220"/>
          <w:tab w:val="left" w:pos="8638"/>
        </w:tabs>
        <w:ind w:left="0"/>
        <w:rPr>
          <w:b w:val="0"/>
        </w:rPr>
      </w:pPr>
      <w:bookmarkStart w:id="7" w:name="_TOC_250002"/>
      <w:r>
        <w:rPr>
          <w:rFonts w:ascii="Times New Roman"/>
          <w:b w:val="0"/>
          <w:color w:val="FFFFFF"/>
          <w:shd w:val="clear" w:color="auto" w:fill="203764"/>
        </w:rPr>
        <w:tab/>
      </w:r>
      <w:r>
        <w:rPr>
          <w:b w:val="0"/>
          <w:color w:val="FFFFFF"/>
          <w:w w:val="85"/>
          <w:shd w:val="clear" w:color="auto" w:fill="203764"/>
        </w:rPr>
        <w:t>Access</w:t>
      </w:r>
      <w:r>
        <w:rPr>
          <w:b w:val="0"/>
          <w:color w:val="FFFFFF"/>
          <w:spacing w:val="-22"/>
          <w:w w:val="85"/>
          <w:shd w:val="clear" w:color="auto" w:fill="203764"/>
        </w:rPr>
        <w:t xml:space="preserve"> </w:t>
      </w:r>
      <w:r>
        <w:rPr>
          <w:b w:val="0"/>
          <w:color w:val="FFFFFF"/>
          <w:w w:val="85"/>
          <w:shd w:val="clear" w:color="auto" w:fill="203764"/>
        </w:rPr>
        <w:t>At</w:t>
      </w:r>
      <w:r>
        <w:rPr>
          <w:b w:val="0"/>
          <w:color w:val="FFFFFF"/>
          <w:spacing w:val="-22"/>
          <w:w w:val="85"/>
          <w:shd w:val="clear" w:color="auto" w:fill="203764"/>
        </w:rPr>
        <w:t xml:space="preserve"> </w:t>
      </w:r>
      <w:r>
        <w:rPr>
          <w:b w:val="0"/>
          <w:color w:val="FFFFFF"/>
          <w:w w:val="85"/>
          <w:shd w:val="clear" w:color="auto" w:fill="203764"/>
        </w:rPr>
        <w:t>A</w:t>
      </w:r>
      <w:r>
        <w:rPr>
          <w:b w:val="0"/>
          <w:color w:val="FFFFFF"/>
          <w:spacing w:val="-22"/>
          <w:w w:val="85"/>
          <w:shd w:val="clear" w:color="auto" w:fill="203764"/>
        </w:rPr>
        <w:t xml:space="preserve"> </w:t>
      </w:r>
      <w:r>
        <w:rPr>
          <w:b w:val="0"/>
          <w:color w:val="FFFFFF"/>
          <w:spacing w:val="-2"/>
          <w:w w:val="85"/>
          <w:shd w:val="clear" w:color="auto" w:fill="203764"/>
        </w:rPr>
        <w:t>Glance</w:t>
      </w:r>
      <w:bookmarkEnd w:id="7"/>
      <w:r>
        <w:rPr>
          <w:b w:val="0"/>
          <w:color w:val="FFFFFF"/>
          <w:shd w:val="clear" w:color="auto" w:fill="203764"/>
        </w:rPr>
        <w:tab/>
      </w:r>
    </w:p>
    <w:p w14:paraId="3AC51DE1" w14:textId="77777777" w:rsidR="00E353A6" w:rsidRDefault="00E353A6">
      <w:pPr>
        <w:pStyle w:val="BodyText"/>
        <w:spacing w:before="278"/>
        <w:rPr>
          <w:rFonts w:ascii="Arial Black"/>
          <w:sz w:val="20"/>
        </w:rPr>
      </w:pPr>
    </w:p>
    <w:p w14:paraId="37181722" w14:textId="77777777" w:rsidR="00E353A6" w:rsidRDefault="00E353A6">
      <w:pPr>
        <w:pStyle w:val="BodyText"/>
        <w:rPr>
          <w:rFonts w:ascii="Arial Black"/>
          <w:sz w:val="20"/>
        </w:rPr>
        <w:sectPr w:rsidR="00E353A6">
          <w:pgSz w:w="16850" w:h="11910" w:orient="landscape"/>
          <w:pgMar w:top="360" w:right="0" w:bottom="0" w:left="0" w:header="720" w:footer="720" w:gutter="0"/>
          <w:cols w:space="720"/>
        </w:sectPr>
      </w:pPr>
    </w:p>
    <w:p w14:paraId="323C3763" w14:textId="77777777" w:rsidR="00E353A6" w:rsidRDefault="0017354D">
      <w:pPr>
        <w:pStyle w:val="BodyText"/>
        <w:spacing w:before="163" w:line="206" w:lineRule="auto"/>
        <w:ind w:left="2132" w:right="-1"/>
      </w:pPr>
      <w:r>
        <w:rPr>
          <w:noProof/>
        </w:rPr>
        <mc:AlternateContent>
          <mc:Choice Requires="wps">
            <w:drawing>
              <wp:anchor distT="0" distB="0" distL="0" distR="0" simplePos="0" relativeHeight="486747136" behindDoc="1" locked="0" layoutInCell="1" allowOverlap="1" wp14:anchorId="7B7E9256" wp14:editId="41C0DE4F">
                <wp:simplePos x="0" y="0"/>
                <wp:positionH relativeFrom="page">
                  <wp:posOffset>0</wp:posOffset>
                </wp:positionH>
                <wp:positionV relativeFrom="page">
                  <wp:posOffset>0</wp:posOffset>
                </wp:positionV>
                <wp:extent cx="10696575" cy="75622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562215"/>
                          <a:chOff x="0" y="0"/>
                          <a:chExt cx="10696575" cy="7562215"/>
                        </a:xfrm>
                      </wpg:grpSpPr>
                      <wps:wsp>
                        <wps:cNvPr id="15" name="Graphic 15"/>
                        <wps:cNvSpPr/>
                        <wps:spPr>
                          <a:xfrm>
                            <a:off x="0" y="0"/>
                            <a:ext cx="5487670" cy="1018540"/>
                          </a:xfrm>
                          <a:custGeom>
                            <a:avLst/>
                            <a:gdLst/>
                            <a:ahLst/>
                            <a:cxnLst/>
                            <a:rect l="l" t="t" r="r" b="b"/>
                            <a:pathLst>
                              <a:path w="5487670" h="1018540">
                                <a:moveTo>
                                  <a:pt x="5487380" y="1017948"/>
                                </a:moveTo>
                                <a:lnTo>
                                  <a:pt x="0" y="1017948"/>
                                </a:lnTo>
                                <a:lnTo>
                                  <a:pt x="0" y="0"/>
                                </a:lnTo>
                                <a:lnTo>
                                  <a:pt x="5487380" y="0"/>
                                </a:lnTo>
                                <a:lnTo>
                                  <a:pt x="5487380" y="1017948"/>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22" cstate="print"/>
                          <a:stretch>
                            <a:fillRect/>
                          </a:stretch>
                        </pic:blipFill>
                        <pic:spPr>
                          <a:xfrm>
                            <a:off x="5486999" y="0"/>
                            <a:ext cx="5209413" cy="7561744"/>
                          </a:xfrm>
                          <a:prstGeom prst="rect">
                            <a:avLst/>
                          </a:prstGeom>
                        </pic:spPr>
                      </pic:pic>
                      <wps:wsp>
                        <wps:cNvPr id="17" name="Graphic 17"/>
                        <wps:cNvSpPr/>
                        <wps:spPr>
                          <a:xfrm>
                            <a:off x="735251" y="5301865"/>
                            <a:ext cx="566420" cy="463550"/>
                          </a:xfrm>
                          <a:custGeom>
                            <a:avLst/>
                            <a:gdLst/>
                            <a:ahLst/>
                            <a:cxnLst/>
                            <a:rect l="l" t="t" r="r" b="b"/>
                            <a:pathLst>
                              <a:path w="566420" h="463550">
                                <a:moveTo>
                                  <a:pt x="565997" y="463463"/>
                                </a:moveTo>
                                <a:lnTo>
                                  <a:pt x="0" y="463463"/>
                                </a:lnTo>
                                <a:lnTo>
                                  <a:pt x="0" y="0"/>
                                </a:lnTo>
                                <a:lnTo>
                                  <a:pt x="565997" y="0"/>
                                </a:lnTo>
                                <a:lnTo>
                                  <a:pt x="565997" y="463463"/>
                                </a:lnTo>
                                <a:close/>
                              </a:path>
                            </a:pathLst>
                          </a:custGeom>
                          <a:solidFill>
                            <a:srgbClr val="D9D9D9"/>
                          </a:solidFill>
                        </wps:spPr>
                        <wps:bodyPr wrap="square" lIns="0" tIns="0" rIns="0" bIns="0" rtlCol="0">
                          <a:prstTxWarp prst="textNoShape">
                            <a:avLst/>
                          </a:prstTxWarp>
                          <a:noAutofit/>
                        </wps:bodyPr>
                      </wps:wsp>
                      <wps:wsp>
                        <wps:cNvPr id="18" name="Graphic 18"/>
                        <wps:cNvSpPr/>
                        <wps:spPr>
                          <a:xfrm>
                            <a:off x="914642" y="5362244"/>
                            <a:ext cx="257175" cy="327025"/>
                          </a:xfrm>
                          <a:custGeom>
                            <a:avLst/>
                            <a:gdLst/>
                            <a:ahLst/>
                            <a:cxnLst/>
                            <a:rect l="l" t="t" r="r" b="b"/>
                            <a:pathLst>
                              <a:path w="257175" h="327025">
                                <a:moveTo>
                                  <a:pt x="29840" y="90091"/>
                                </a:moveTo>
                                <a:lnTo>
                                  <a:pt x="21671" y="87969"/>
                                </a:lnTo>
                                <a:lnTo>
                                  <a:pt x="14610" y="82548"/>
                                </a:lnTo>
                                <a:lnTo>
                                  <a:pt x="10098" y="74816"/>
                                </a:lnTo>
                                <a:lnTo>
                                  <a:pt x="8973" y="66794"/>
                                </a:lnTo>
                                <a:lnTo>
                                  <a:pt x="8909" y="66333"/>
                                </a:lnTo>
                                <a:lnTo>
                                  <a:pt x="66318" y="5558"/>
                                </a:lnTo>
                                <a:lnTo>
                                  <a:pt x="78785" y="0"/>
                                </a:lnTo>
                                <a:lnTo>
                                  <a:pt x="85596" y="377"/>
                                </a:lnTo>
                                <a:lnTo>
                                  <a:pt x="92109" y="3017"/>
                                </a:lnTo>
                                <a:lnTo>
                                  <a:pt x="170999" y="49897"/>
                                </a:lnTo>
                                <a:lnTo>
                                  <a:pt x="83597" y="49897"/>
                                </a:lnTo>
                                <a:lnTo>
                                  <a:pt x="47560" y="82548"/>
                                </a:lnTo>
                                <a:lnTo>
                                  <a:pt x="45643" y="84257"/>
                                </a:lnTo>
                                <a:lnTo>
                                  <a:pt x="38175" y="88854"/>
                                </a:lnTo>
                                <a:lnTo>
                                  <a:pt x="29840" y="90091"/>
                                </a:lnTo>
                                <a:close/>
                              </a:path>
                              <a:path w="257175" h="327025">
                                <a:moveTo>
                                  <a:pt x="28712" y="192442"/>
                                </a:moveTo>
                                <a:lnTo>
                                  <a:pt x="0" y="163222"/>
                                </a:lnTo>
                                <a:lnTo>
                                  <a:pt x="12935" y="152481"/>
                                </a:lnTo>
                                <a:lnTo>
                                  <a:pt x="27251" y="143800"/>
                                </a:lnTo>
                                <a:lnTo>
                                  <a:pt x="42807" y="137334"/>
                                </a:lnTo>
                                <a:lnTo>
                                  <a:pt x="59458" y="133239"/>
                                </a:lnTo>
                                <a:lnTo>
                                  <a:pt x="114723" y="68573"/>
                                </a:lnTo>
                                <a:lnTo>
                                  <a:pt x="83597" y="49897"/>
                                </a:lnTo>
                                <a:lnTo>
                                  <a:pt x="170999" y="49897"/>
                                </a:lnTo>
                                <a:lnTo>
                                  <a:pt x="202513" y="71876"/>
                                </a:lnTo>
                                <a:lnTo>
                                  <a:pt x="204824" y="84257"/>
                                </a:lnTo>
                                <a:lnTo>
                                  <a:pt x="204519" y="87969"/>
                                </a:lnTo>
                                <a:lnTo>
                                  <a:pt x="204446" y="88854"/>
                                </a:lnTo>
                                <a:lnTo>
                                  <a:pt x="204344" y="90091"/>
                                </a:lnTo>
                                <a:lnTo>
                                  <a:pt x="204292" y="90726"/>
                                </a:lnTo>
                                <a:lnTo>
                                  <a:pt x="202140" y="96981"/>
                                </a:lnTo>
                                <a:lnTo>
                                  <a:pt x="198321" y="102748"/>
                                </a:lnTo>
                                <a:lnTo>
                                  <a:pt x="155506" y="152296"/>
                                </a:lnTo>
                                <a:lnTo>
                                  <a:pt x="247303" y="152296"/>
                                </a:lnTo>
                                <a:lnTo>
                                  <a:pt x="249775" y="154837"/>
                                </a:lnTo>
                                <a:lnTo>
                                  <a:pt x="249648" y="154837"/>
                                </a:lnTo>
                                <a:lnTo>
                                  <a:pt x="254222" y="159538"/>
                                </a:lnTo>
                                <a:lnTo>
                                  <a:pt x="256763" y="165890"/>
                                </a:lnTo>
                                <a:lnTo>
                                  <a:pt x="255873" y="172623"/>
                                </a:lnTo>
                                <a:lnTo>
                                  <a:pt x="255841" y="173004"/>
                                </a:lnTo>
                                <a:lnTo>
                                  <a:pt x="77753" y="173004"/>
                                </a:lnTo>
                                <a:lnTo>
                                  <a:pt x="64016" y="174380"/>
                                </a:lnTo>
                                <a:lnTo>
                                  <a:pt x="51041" y="178293"/>
                                </a:lnTo>
                                <a:lnTo>
                                  <a:pt x="39162" y="184421"/>
                                </a:lnTo>
                                <a:lnTo>
                                  <a:pt x="28712" y="192442"/>
                                </a:lnTo>
                                <a:close/>
                              </a:path>
                              <a:path w="257175" h="327025">
                                <a:moveTo>
                                  <a:pt x="247303" y="152296"/>
                                </a:moveTo>
                                <a:lnTo>
                                  <a:pt x="155506" y="152296"/>
                                </a:lnTo>
                                <a:lnTo>
                                  <a:pt x="232751" y="148104"/>
                                </a:lnTo>
                                <a:lnTo>
                                  <a:pt x="238976" y="147595"/>
                                </a:lnTo>
                                <a:lnTo>
                                  <a:pt x="245201" y="150136"/>
                                </a:lnTo>
                                <a:lnTo>
                                  <a:pt x="247303" y="152296"/>
                                </a:lnTo>
                                <a:close/>
                              </a:path>
                              <a:path w="257175" h="327025">
                                <a:moveTo>
                                  <a:pt x="160588" y="326603"/>
                                </a:moveTo>
                                <a:lnTo>
                                  <a:pt x="131875" y="297383"/>
                                </a:lnTo>
                                <a:lnTo>
                                  <a:pt x="139891" y="286741"/>
                                </a:lnTo>
                                <a:lnTo>
                                  <a:pt x="145882" y="274657"/>
                                </a:lnTo>
                                <a:lnTo>
                                  <a:pt x="149634" y="261454"/>
                                </a:lnTo>
                                <a:lnTo>
                                  <a:pt x="150932" y="247453"/>
                                </a:lnTo>
                                <a:lnTo>
                                  <a:pt x="145179" y="218509"/>
                                </a:lnTo>
                                <a:lnTo>
                                  <a:pt x="129587" y="194983"/>
                                </a:lnTo>
                                <a:lnTo>
                                  <a:pt x="129493" y="194840"/>
                                </a:lnTo>
                                <a:lnTo>
                                  <a:pt x="106231" y="178866"/>
                                </a:lnTo>
                                <a:lnTo>
                                  <a:pt x="77753" y="173004"/>
                                </a:lnTo>
                                <a:lnTo>
                                  <a:pt x="255841" y="173004"/>
                                </a:lnTo>
                                <a:lnTo>
                                  <a:pt x="253994" y="194840"/>
                                </a:lnTo>
                                <a:lnTo>
                                  <a:pt x="253982" y="194983"/>
                                </a:lnTo>
                                <a:lnTo>
                                  <a:pt x="209501" y="194983"/>
                                </a:lnTo>
                                <a:lnTo>
                                  <a:pt x="179645" y="196635"/>
                                </a:lnTo>
                                <a:lnTo>
                                  <a:pt x="184633" y="208452"/>
                                </a:lnTo>
                                <a:lnTo>
                                  <a:pt x="188300" y="220948"/>
                                </a:lnTo>
                                <a:lnTo>
                                  <a:pt x="190561" y="233992"/>
                                </a:lnTo>
                                <a:lnTo>
                                  <a:pt x="191333" y="247453"/>
                                </a:lnTo>
                                <a:lnTo>
                                  <a:pt x="189209" y="269772"/>
                                </a:lnTo>
                                <a:lnTo>
                                  <a:pt x="183107" y="290697"/>
                                </a:lnTo>
                                <a:lnTo>
                                  <a:pt x="173431" y="309787"/>
                                </a:lnTo>
                                <a:lnTo>
                                  <a:pt x="160588" y="326603"/>
                                </a:lnTo>
                                <a:close/>
                              </a:path>
                              <a:path w="257175" h="327025">
                                <a:moveTo>
                                  <a:pt x="223984" y="310468"/>
                                </a:moveTo>
                                <a:lnTo>
                                  <a:pt x="222333" y="310468"/>
                                </a:lnTo>
                                <a:lnTo>
                                  <a:pt x="213940" y="307834"/>
                                </a:lnTo>
                                <a:lnTo>
                                  <a:pt x="207309" y="302353"/>
                                </a:lnTo>
                                <a:lnTo>
                                  <a:pt x="203109" y="294800"/>
                                </a:lnTo>
                                <a:lnTo>
                                  <a:pt x="202104" y="286741"/>
                                </a:lnTo>
                                <a:lnTo>
                                  <a:pt x="202005" y="285949"/>
                                </a:lnTo>
                                <a:lnTo>
                                  <a:pt x="209501" y="194983"/>
                                </a:lnTo>
                                <a:lnTo>
                                  <a:pt x="253982" y="194983"/>
                                </a:lnTo>
                                <a:lnTo>
                                  <a:pt x="245964" y="289760"/>
                                </a:lnTo>
                                <a:lnTo>
                                  <a:pt x="243852" y="297980"/>
                                </a:lnTo>
                                <a:lnTo>
                                  <a:pt x="239071" y="304545"/>
                                </a:lnTo>
                                <a:lnTo>
                                  <a:pt x="232243" y="308894"/>
                                </a:lnTo>
                                <a:lnTo>
                                  <a:pt x="223984" y="31046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23" cstate="print"/>
                          <a:stretch>
                            <a:fillRect/>
                          </a:stretch>
                        </pic:blipFill>
                        <pic:spPr>
                          <a:xfrm>
                            <a:off x="1085902" y="5344044"/>
                            <a:ext cx="74322" cy="76228"/>
                          </a:xfrm>
                          <a:prstGeom prst="rect">
                            <a:avLst/>
                          </a:prstGeom>
                        </pic:spPr>
                      </pic:pic>
                      <pic:pic xmlns:pic="http://schemas.openxmlformats.org/drawingml/2006/picture">
                        <pic:nvPicPr>
                          <pic:cNvPr id="20" name="Image 20"/>
                          <pic:cNvPicPr/>
                        </pic:nvPicPr>
                        <pic:blipFill>
                          <a:blip r:embed="rId24" cstate="print"/>
                          <a:stretch>
                            <a:fillRect/>
                          </a:stretch>
                        </pic:blipFill>
                        <pic:spPr>
                          <a:xfrm>
                            <a:off x="878433" y="5537790"/>
                            <a:ext cx="183583" cy="187392"/>
                          </a:xfrm>
                          <a:prstGeom prst="rect">
                            <a:avLst/>
                          </a:prstGeom>
                        </pic:spPr>
                      </pic:pic>
                      <wps:wsp>
                        <wps:cNvPr id="21" name="Graphic 21"/>
                        <wps:cNvSpPr/>
                        <wps:spPr>
                          <a:xfrm>
                            <a:off x="735250" y="6768612"/>
                            <a:ext cx="583565" cy="478155"/>
                          </a:xfrm>
                          <a:custGeom>
                            <a:avLst/>
                            <a:gdLst/>
                            <a:ahLst/>
                            <a:cxnLst/>
                            <a:rect l="l" t="t" r="r" b="b"/>
                            <a:pathLst>
                              <a:path w="583565" h="478155">
                                <a:moveTo>
                                  <a:pt x="583271" y="477573"/>
                                </a:moveTo>
                                <a:lnTo>
                                  <a:pt x="0" y="477573"/>
                                </a:lnTo>
                                <a:lnTo>
                                  <a:pt x="0" y="0"/>
                                </a:lnTo>
                                <a:lnTo>
                                  <a:pt x="583271" y="0"/>
                                </a:lnTo>
                                <a:lnTo>
                                  <a:pt x="583271" y="477573"/>
                                </a:lnTo>
                                <a:close/>
                              </a:path>
                            </a:pathLst>
                          </a:custGeom>
                          <a:solidFill>
                            <a:srgbClr val="D9D9D9"/>
                          </a:solidFill>
                        </wps:spPr>
                        <wps:bodyPr wrap="square" lIns="0" tIns="0" rIns="0" bIns="0" rtlCol="0">
                          <a:prstTxWarp prst="textNoShape">
                            <a:avLst/>
                          </a:prstTxWarp>
                          <a:noAutofit/>
                        </wps:bodyPr>
                      </wps:wsp>
                      <wps:wsp>
                        <wps:cNvPr id="22" name="Graphic 22"/>
                        <wps:cNvSpPr/>
                        <wps:spPr>
                          <a:xfrm>
                            <a:off x="822528" y="6797204"/>
                            <a:ext cx="459740" cy="396240"/>
                          </a:xfrm>
                          <a:custGeom>
                            <a:avLst/>
                            <a:gdLst/>
                            <a:ahLst/>
                            <a:cxnLst/>
                            <a:rect l="l" t="t" r="r" b="b"/>
                            <a:pathLst>
                              <a:path w="459740" h="396240">
                                <a:moveTo>
                                  <a:pt x="110782" y="50698"/>
                                </a:moveTo>
                                <a:lnTo>
                                  <a:pt x="84988" y="24650"/>
                                </a:lnTo>
                                <a:lnTo>
                                  <a:pt x="77114" y="24650"/>
                                </a:lnTo>
                                <a:lnTo>
                                  <a:pt x="51320" y="50698"/>
                                </a:lnTo>
                                <a:lnTo>
                                  <a:pt x="51320" y="58572"/>
                                </a:lnTo>
                                <a:lnTo>
                                  <a:pt x="77114" y="84620"/>
                                </a:lnTo>
                                <a:lnTo>
                                  <a:pt x="84988" y="84620"/>
                                </a:lnTo>
                                <a:lnTo>
                                  <a:pt x="110782" y="58572"/>
                                </a:lnTo>
                                <a:lnTo>
                                  <a:pt x="110782" y="50698"/>
                                </a:lnTo>
                                <a:close/>
                              </a:path>
                              <a:path w="459740" h="396240">
                                <a:moveTo>
                                  <a:pt x="162077" y="223989"/>
                                </a:moveTo>
                                <a:lnTo>
                                  <a:pt x="161975" y="221322"/>
                                </a:lnTo>
                                <a:lnTo>
                                  <a:pt x="161340" y="218909"/>
                                </a:lnTo>
                                <a:lnTo>
                                  <a:pt x="142671" y="153733"/>
                                </a:lnTo>
                                <a:lnTo>
                                  <a:pt x="129463" y="107607"/>
                                </a:lnTo>
                                <a:lnTo>
                                  <a:pt x="126111" y="100457"/>
                                </a:lnTo>
                                <a:lnTo>
                                  <a:pt x="120789" y="94869"/>
                                </a:lnTo>
                                <a:lnTo>
                                  <a:pt x="113982" y="91249"/>
                                </a:lnTo>
                                <a:lnTo>
                                  <a:pt x="106210" y="89954"/>
                                </a:lnTo>
                                <a:lnTo>
                                  <a:pt x="56019" y="89954"/>
                                </a:lnTo>
                                <a:lnTo>
                                  <a:pt x="889" y="218909"/>
                                </a:lnTo>
                                <a:lnTo>
                                  <a:pt x="127" y="221322"/>
                                </a:lnTo>
                                <a:lnTo>
                                  <a:pt x="0" y="223989"/>
                                </a:lnTo>
                                <a:lnTo>
                                  <a:pt x="622" y="226402"/>
                                </a:lnTo>
                                <a:lnTo>
                                  <a:pt x="1524" y="230339"/>
                                </a:lnTo>
                                <a:lnTo>
                                  <a:pt x="3937" y="233133"/>
                                </a:lnTo>
                                <a:lnTo>
                                  <a:pt x="13589" y="236816"/>
                                </a:lnTo>
                                <a:lnTo>
                                  <a:pt x="18415" y="234022"/>
                                </a:lnTo>
                                <a:lnTo>
                                  <a:pt x="21463" y="228815"/>
                                </a:lnTo>
                                <a:lnTo>
                                  <a:pt x="22479" y="227037"/>
                                </a:lnTo>
                                <a:lnTo>
                                  <a:pt x="22733" y="226021"/>
                                </a:lnTo>
                                <a:lnTo>
                                  <a:pt x="44983" y="155003"/>
                                </a:lnTo>
                                <a:lnTo>
                                  <a:pt x="45351" y="153860"/>
                                </a:lnTo>
                                <a:lnTo>
                                  <a:pt x="46304" y="153987"/>
                                </a:lnTo>
                                <a:lnTo>
                                  <a:pt x="47256" y="153987"/>
                                </a:lnTo>
                                <a:lnTo>
                                  <a:pt x="47256" y="155384"/>
                                </a:lnTo>
                                <a:lnTo>
                                  <a:pt x="48526" y="198577"/>
                                </a:lnTo>
                                <a:lnTo>
                                  <a:pt x="24003" y="383819"/>
                                </a:lnTo>
                                <a:lnTo>
                                  <a:pt x="23114" y="390296"/>
                                </a:lnTo>
                                <a:lnTo>
                                  <a:pt x="23228" y="390423"/>
                                </a:lnTo>
                                <a:lnTo>
                                  <a:pt x="28079" y="396138"/>
                                </a:lnTo>
                                <a:lnTo>
                                  <a:pt x="55130" y="396138"/>
                                </a:lnTo>
                                <a:lnTo>
                                  <a:pt x="59842" y="392074"/>
                                </a:lnTo>
                                <a:lnTo>
                                  <a:pt x="60477" y="386613"/>
                                </a:lnTo>
                                <a:lnTo>
                                  <a:pt x="81178" y="220814"/>
                                </a:lnTo>
                                <a:lnTo>
                                  <a:pt x="81241" y="221322"/>
                                </a:lnTo>
                                <a:lnTo>
                                  <a:pt x="101765" y="386613"/>
                                </a:lnTo>
                                <a:lnTo>
                                  <a:pt x="102527" y="392074"/>
                                </a:lnTo>
                                <a:lnTo>
                                  <a:pt x="107099" y="396138"/>
                                </a:lnTo>
                                <a:lnTo>
                                  <a:pt x="134035" y="396138"/>
                                </a:lnTo>
                                <a:lnTo>
                                  <a:pt x="139115" y="390423"/>
                                </a:lnTo>
                                <a:lnTo>
                                  <a:pt x="139090" y="390296"/>
                                </a:lnTo>
                                <a:lnTo>
                                  <a:pt x="138226" y="383819"/>
                                </a:lnTo>
                                <a:lnTo>
                                  <a:pt x="116649" y="220814"/>
                                </a:lnTo>
                                <a:lnTo>
                                  <a:pt x="113703" y="198577"/>
                                </a:lnTo>
                                <a:lnTo>
                                  <a:pt x="114973" y="155384"/>
                                </a:lnTo>
                                <a:lnTo>
                                  <a:pt x="114998" y="155003"/>
                                </a:lnTo>
                                <a:lnTo>
                                  <a:pt x="115100" y="153987"/>
                                </a:lnTo>
                                <a:lnTo>
                                  <a:pt x="115989" y="153860"/>
                                </a:lnTo>
                                <a:lnTo>
                                  <a:pt x="116878" y="153733"/>
                                </a:lnTo>
                                <a:lnTo>
                                  <a:pt x="116954" y="153987"/>
                                </a:lnTo>
                                <a:lnTo>
                                  <a:pt x="139369" y="226021"/>
                                </a:lnTo>
                                <a:lnTo>
                                  <a:pt x="139801" y="227037"/>
                                </a:lnTo>
                                <a:lnTo>
                                  <a:pt x="140131" y="227926"/>
                                </a:lnTo>
                                <a:lnTo>
                                  <a:pt x="143687" y="234022"/>
                                </a:lnTo>
                                <a:lnTo>
                                  <a:pt x="148513" y="236816"/>
                                </a:lnTo>
                                <a:lnTo>
                                  <a:pt x="154482" y="234530"/>
                                </a:lnTo>
                                <a:lnTo>
                                  <a:pt x="158038" y="233260"/>
                                </a:lnTo>
                                <a:lnTo>
                                  <a:pt x="158153" y="233133"/>
                                </a:lnTo>
                                <a:lnTo>
                                  <a:pt x="160578" y="230339"/>
                                </a:lnTo>
                                <a:lnTo>
                                  <a:pt x="161467" y="226402"/>
                                </a:lnTo>
                                <a:lnTo>
                                  <a:pt x="161594" y="226402"/>
                                </a:lnTo>
                                <a:lnTo>
                                  <a:pt x="161671" y="226021"/>
                                </a:lnTo>
                                <a:lnTo>
                                  <a:pt x="162077" y="223989"/>
                                </a:lnTo>
                                <a:close/>
                              </a:path>
                              <a:path w="459740" h="396240">
                                <a:moveTo>
                                  <a:pt x="459651" y="159829"/>
                                </a:moveTo>
                                <a:lnTo>
                                  <a:pt x="458381" y="151701"/>
                                </a:lnTo>
                                <a:lnTo>
                                  <a:pt x="458228" y="150672"/>
                                </a:lnTo>
                                <a:lnTo>
                                  <a:pt x="457746" y="149669"/>
                                </a:lnTo>
                                <a:lnTo>
                                  <a:pt x="344043" y="74828"/>
                                </a:lnTo>
                                <a:lnTo>
                                  <a:pt x="340868" y="73177"/>
                                </a:lnTo>
                                <a:lnTo>
                                  <a:pt x="339598" y="72034"/>
                                </a:lnTo>
                                <a:lnTo>
                                  <a:pt x="339090" y="71399"/>
                                </a:lnTo>
                                <a:lnTo>
                                  <a:pt x="339344" y="71018"/>
                                </a:lnTo>
                                <a:lnTo>
                                  <a:pt x="339852" y="70637"/>
                                </a:lnTo>
                                <a:lnTo>
                                  <a:pt x="340233" y="70256"/>
                                </a:lnTo>
                                <a:lnTo>
                                  <a:pt x="354799" y="63017"/>
                                </a:lnTo>
                                <a:lnTo>
                                  <a:pt x="363512" y="53644"/>
                                </a:lnTo>
                                <a:lnTo>
                                  <a:pt x="367601" y="44132"/>
                                </a:lnTo>
                                <a:lnTo>
                                  <a:pt x="368300" y="36461"/>
                                </a:lnTo>
                                <a:lnTo>
                                  <a:pt x="366712" y="28575"/>
                                </a:lnTo>
                                <a:lnTo>
                                  <a:pt x="365391" y="22237"/>
                                </a:lnTo>
                                <a:lnTo>
                                  <a:pt x="365302" y="22110"/>
                                </a:lnTo>
                                <a:lnTo>
                                  <a:pt x="361289" y="16129"/>
                                </a:lnTo>
                                <a:lnTo>
                                  <a:pt x="357670" y="10769"/>
                                </a:lnTo>
                                <a:lnTo>
                                  <a:pt x="346113" y="2984"/>
                                </a:lnTo>
                                <a:lnTo>
                                  <a:pt x="331965" y="0"/>
                                </a:lnTo>
                                <a:lnTo>
                                  <a:pt x="317830" y="2984"/>
                                </a:lnTo>
                                <a:lnTo>
                                  <a:pt x="306273" y="10769"/>
                                </a:lnTo>
                                <a:lnTo>
                                  <a:pt x="298538" y="22237"/>
                                </a:lnTo>
                                <a:lnTo>
                                  <a:pt x="297167" y="28892"/>
                                </a:lnTo>
                                <a:lnTo>
                                  <a:pt x="295630" y="36461"/>
                                </a:lnTo>
                                <a:lnTo>
                                  <a:pt x="295630" y="40906"/>
                                </a:lnTo>
                                <a:lnTo>
                                  <a:pt x="299186" y="44462"/>
                                </a:lnTo>
                                <a:lnTo>
                                  <a:pt x="308089" y="44462"/>
                                </a:lnTo>
                                <a:lnTo>
                                  <a:pt x="311645" y="40906"/>
                                </a:lnTo>
                                <a:lnTo>
                                  <a:pt x="311645" y="36461"/>
                                </a:lnTo>
                                <a:lnTo>
                                  <a:pt x="313245" y="28575"/>
                                </a:lnTo>
                                <a:lnTo>
                                  <a:pt x="317614" y="22110"/>
                                </a:lnTo>
                                <a:lnTo>
                                  <a:pt x="324065" y="17754"/>
                                </a:lnTo>
                                <a:lnTo>
                                  <a:pt x="331965" y="16129"/>
                                </a:lnTo>
                                <a:lnTo>
                                  <a:pt x="339864" y="17754"/>
                                </a:lnTo>
                                <a:lnTo>
                                  <a:pt x="346290" y="22237"/>
                                </a:lnTo>
                                <a:lnTo>
                                  <a:pt x="350697" y="28892"/>
                                </a:lnTo>
                                <a:lnTo>
                                  <a:pt x="352298" y="37223"/>
                                </a:lnTo>
                                <a:lnTo>
                                  <a:pt x="352145" y="39433"/>
                                </a:lnTo>
                                <a:lnTo>
                                  <a:pt x="350393" y="44462"/>
                                </a:lnTo>
                                <a:lnTo>
                                  <a:pt x="345173" y="50393"/>
                                </a:lnTo>
                                <a:lnTo>
                                  <a:pt x="334505" y="55397"/>
                                </a:lnTo>
                                <a:lnTo>
                                  <a:pt x="333743" y="55651"/>
                                </a:lnTo>
                                <a:lnTo>
                                  <a:pt x="333108" y="55905"/>
                                </a:lnTo>
                                <a:lnTo>
                                  <a:pt x="331457" y="56921"/>
                                </a:lnTo>
                                <a:lnTo>
                                  <a:pt x="322567" y="62763"/>
                                </a:lnTo>
                                <a:lnTo>
                                  <a:pt x="322580" y="63017"/>
                                </a:lnTo>
                                <a:lnTo>
                                  <a:pt x="323202" y="79019"/>
                                </a:lnTo>
                                <a:lnTo>
                                  <a:pt x="327901" y="84747"/>
                                </a:lnTo>
                                <a:lnTo>
                                  <a:pt x="336423" y="89065"/>
                                </a:lnTo>
                                <a:lnTo>
                                  <a:pt x="438810" y="149669"/>
                                </a:lnTo>
                                <a:lnTo>
                                  <a:pt x="440601" y="151701"/>
                                </a:lnTo>
                                <a:lnTo>
                                  <a:pt x="204165" y="151701"/>
                                </a:lnTo>
                                <a:lnTo>
                                  <a:pt x="205943" y="149669"/>
                                </a:lnTo>
                                <a:lnTo>
                                  <a:pt x="207721" y="148513"/>
                                </a:lnTo>
                                <a:lnTo>
                                  <a:pt x="314185" y="86525"/>
                                </a:lnTo>
                                <a:lnTo>
                                  <a:pt x="317995" y="84366"/>
                                </a:lnTo>
                                <a:lnTo>
                                  <a:pt x="319265" y="79400"/>
                                </a:lnTo>
                                <a:lnTo>
                                  <a:pt x="314947" y="71780"/>
                                </a:lnTo>
                                <a:lnTo>
                                  <a:pt x="309994" y="70510"/>
                                </a:lnTo>
                                <a:lnTo>
                                  <a:pt x="306184" y="72669"/>
                                </a:lnTo>
                                <a:lnTo>
                                  <a:pt x="200101" y="134416"/>
                                </a:lnTo>
                                <a:lnTo>
                                  <a:pt x="184975" y="159829"/>
                                </a:lnTo>
                                <a:lnTo>
                                  <a:pt x="185102" y="164020"/>
                                </a:lnTo>
                                <a:lnTo>
                                  <a:pt x="185102" y="164274"/>
                                </a:lnTo>
                                <a:lnTo>
                                  <a:pt x="188658" y="167703"/>
                                </a:lnTo>
                                <a:lnTo>
                                  <a:pt x="451650" y="167703"/>
                                </a:lnTo>
                                <a:lnTo>
                                  <a:pt x="451650" y="167576"/>
                                </a:lnTo>
                                <a:lnTo>
                                  <a:pt x="455968" y="167576"/>
                                </a:lnTo>
                                <a:lnTo>
                                  <a:pt x="459524" y="164020"/>
                                </a:lnTo>
                                <a:lnTo>
                                  <a:pt x="459651" y="159829"/>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2800944" y="6768610"/>
                            <a:ext cx="566420" cy="463550"/>
                          </a:xfrm>
                          <a:custGeom>
                            <a:avLst/>
                            <a:gdLst/>
                            <a:ahLst/>
                            <a:cxnLst/>
                            <a:rect l="l" t="t" r="r" b="b"/>
                            <a:pathLst>
                              <a:path w="566420" h="463550">
                                <a:moveTo>
                                  <a:pt x="565997" y="463464"/>
                                </a:moveTo>
                                <a:lnTo>
                                  <a:pt x="0" y="463464"/>
                                </a:lnTo>
                                <a:lnTo>
                                  <a:pt x="0" y="0"/>
                                </a:lnTo>
                                <a:lnTo>
                                  <a:pt x="565997" y="0"/>
                                </a:lnTo>
                                <a:lnTo>
                                  <a:pt x="565997" y="463464"/>
                                </a:lnTo>
                                <a:close/>
                              </a:path>
                            </a:pathLst>
                          </a:custGeom>
                          <a:solidFill>
                            <a:srgbClr val="D9D9D9"/>
                          </a:solidFill>
                        </wps:spPr>
                        <wps:bodyPr wrap="square" lIns="0" tIns="0" rIns="0" bIns="0" rtlCol="0">
                          <a:prstTxWarp prst="textNoShape">
                            <a:avLst/>
                          </a:prstTxWarp>
                          <a:noAutofit/>
                        </wps:bodyPr>
                      </wps:wsp>
                      <wps:wsp>
                        <wps:cNvPr id="24" name="Graphic 24"/>
                        <wps:cNvSpPr/>
                        <wps:spPr>
                          <a:xfrm>
                            <a:off x="2906394" y="6818286"/>
                            <a:ext cx="352425" cy="362585"/>
                          </a:xfrm>
                          <a:custGeom>
                            <a:avLst/>
                            <a:gdLst/>
                            <a:ahLst/>
                            <a:cxnLst/>
                            <a:rect l="l" t="t" r="r" b="b"/>
                            <a:pathLst>
                              <a:path w="352425" h="362585">
                                <a:moveTo>
                                  <a:pt x="281664" y="123615"/>
                                </a:moveTo>
                                <a:lnTo>
                                  <a:pt x="281283" y="123615"/>
                                </a:lnTo>
                                <a:lnTo>
                                  <a:pt x="280394" y="122218"/>
                                </a:lnTo>
                                <a:lnTo>
                                  <a:pt x="279758" y="120439"/>
                                </a:lnTo>
                                <a:lnTo>
                                  <a:pt x="273254" y="106337"/>
                                </a:lnTo>
                                <a:lnTo>
                                  <a:pt x="273134" y="106075"/>
                                </a:lnTo>
                                <a:lnTo>
                                  <a:pt x="273020" y="105829"/>
                                </a:lnTo>
                                <a:lnTo>
                                  <a:pt x="272928" y="105629"/>
                                </a:lnTo>
                                <a:lnTo>
                                  <a:pt x="264560" y="92283"/>
                                </a:lnTo>
                                <a:lnTo>
                                  <a:pt x="254263" y="79866"/>
                                </a:lnTo>
                                <a:lnTo>
                                  <a:pt x="241644" y="67842"/>
                                </a:lnTo>
                                <a:lnTo>
                                  <a:pt x="238214" y="64921"/>
                                </a:lnTo>
                                <a:lnTo>
                                  <a:pt x="245964" y="56789"/>
                                </a:lnTo>
                                <a:lnTo>
                                  <a:pt x="250793" y="51654"/>
                                </a:lnTo>
                                <a:lnTo>
                                  <a:pt x="300721" y="0"/>
                                </a:lnTo>
                                <a:lnTo>
                                  <a:pt x="352176" y="0"/>
                                </a:lnTo>
                                <a:lnTo>
                                  <a:pt x="352176" y="53486"/>
                                </a:lnTo>
                                <a:lnTo>
                                  <a:pt x="303639" y="102176"/>
                                </a:lnTo>
                                <a:lnTo>
                                  <a:pt x="292400" y="113325"/>
                                </a:lnTo>
                                <a:lnTo>
                                  <a:pt x="284685" y="120852"/>
                                </a:lnTo>
                                <a:lnTo>
                                  <a:pt x="281664" y="123615"/>
                                </a:lnTo>
                                <a:close/>
                              </a:path>
                              <a:path w="352425" h="362585">
                                <a:moveTo>
                                  <a:pt x="73052" y="153853"/>
                                </a:moveTo>
                                <a:lnTo>
                                  <a:pt x="71400" y="153853"/>
                                </a:lnTo>
                                <a:lnTo>
                                  <a:pt x="69622" y="152836"/>
                                </a:lnTo>
                                <a:lnTo>
                                  <a:pt x="65556" y="150676"/>
                                </a:lnTo>
                                <a:lnTo>
                                  <a:pt x="61618" y="148517"/>
                                </a:lnTo>
                                <a:lnTo>
                                  <a:pt x="57933" y="145976"/>
                                </a:lnTo>
                                <a:lnTo>
                                  <a:pt x="57298" y="145086"/>
                                </a:lnTo>
                                <a:lnTo>
                                  <a:pt x="57394" y="142673"/>
                                </a:lnTo>
                                <a:lnTo>
                                  <a:pt x="57509" y="139751"/>
                                </a:lnTo>
                                <a:lnTo>
                                  <a:pt x="57592" y="137670"/>
                                </a:lnTo>
                                <a:lnTo>
                                  <a:pt x="61840" y="124823"/>
                                </a:lnTo>
                                <a:lnTo>
                                  <a:pt x="68404" y="110603"/>
                                </a:lnTo>
                                <a:lnTo>
                                  <a:pt x="68518" y="110355"/>
                                </a:lnTo>
                                <a:lnTo>
                                  <a:pt x="97318" y="76752"/>
                                </a:lnTo>
                                <a:lnTo>
                                  <a:pt x="133104" y="58689"/>
                                </a:lnTo>
                                <a:lnTo>
                                  <a:pt x="161604" y="54884"/>
                                </a:lnTo>
                                <a:lnTo>
                                  <a:pt x="175661" y="55614"/>
                                </a:lnTo>
                                <a:lnTo>
                                  <a:pt x="188586" y="57869"/>
                                </a:lnTo>
                                <a:lnTo>
                                  <a:pt x="200820" y="61744"/>
                                </a:lnTo>
                                <a:lnTo>
                                  <a:pt x="212804" y="67334"/>
                                </a:lnTo>
                                <a:lnTo>
                                  <a:pt x="223619" y="74576"/>
                                </a:lnTo>
                                <a:lnTo>
                                  <a:pt x="165288" y="74576"/>
                                </a:lnTo>
                                <a:lnTo>
                                  <a:pt x="157439" y="74836"/>
                                </a:lnTo>
                                <a:lnTo>
                                  <a:pt x="118908" y="85896"/>
                                </a:lnTo>
                                <a:lnTo>
                                  <a:pt x="81818" y="126791"/>
                                </a:lnTo>
                                <a:lnTo>
                                  <a:pt x="75212" y="146865"/>
                                </a:lnTo>
                                <a:lnTo>
                                  <a:pt x="75212" y="150169"/>
                                </a:lnTo>
                                <a:lnTo>
                                  <a:pt x="74704" y="151693"/>
                                </a:lnTo>
                                <a:lnTo>
                                  <a:pt x="73856" y="152836"/>
                                </a:lnTo>
                                <a:lnTo>
                                  <a:pt x="73433" y="153471"/>
                                </a:lnTo>
                                <a:lnTo>
                                  <a:pt x="73052" y="153853"/>
                                </a:lnTo>
                                <a:close/>
                              </a:path>
                              <a:path w="352425" h="362585">
                                <a:moveTo>
                                  <a:pt x="179731" y="324475"/>
                                </a:moveTo>
                                <a:lnTo>
                                  <a:pt x="143563" y="324475"/>
                                </a:lnTo>
                                <a:lnTo>
                                  <a:pt x="145469" y="324348"/>
                                </a:lnTo>
                                <a:lnTo>
                                  <a:pt x="147248" y="323967"/>
                                </a:lnTo>
                                <a:lnTo>
                                  <a:pt x="175579" y="295890"/>
                                </a:lnTo>
                                <a:lnTo>
                                  <a:pt x="181769" y="284198"/>
                                </a:lnTo>
                                <a:lnTo>
                                  <a:pt x="188221" y="273054"/>
                                </a:lnTo>
                                <a:lnTo>
                                  <a:pt x="212695" y="241606"/>
                                </a:lnTo>
                                <a:lnTo>
                                  <a:pt x="229162" y="224425"/>
                                </a:lnTo>
                                <a:lnTo>
                                  <a:pt x="235800" y="216629"/>
                                </a:lnTo>
                                <a:lnTo>
                                  <a:pt x="251662" y="175832"/>
                                </a:lnTo>
                                <a:lnTo>
                                  <a:pt x="252189" y="165667"/>
                                </a:lnTo>
                                <a:lnTo>
                                  <a:pt x="250628" y="146865"/>
                                </a:lnTo>
                                <a:lnTo>
                                  <a:pt x="250548" y="146252"/>
                                </a:lnTo>
                                <a:lnTo>
                                  <a:pt x="245862" y="129912"/>
                                </a:lnTo>
                                <a:lnTo>
                                  <a:pt x="245803" y="129704"/>
                                </a:lnTo>
                                <a:lnTo>
                                  <a:pt x="245678" y="129269"/>
                                </a:lnTo>
                                <a:lnTo>
                                  <a:pt x="215242" y="91244"/>
                                </a:lnTo>
                                <a:lnTo>
                                  <a:pt x="179623" y="75575"/>
                                </a:lnTo>
                                <a:lnTo>
                                  <a:pt x="179336" y="75575"/>
                                </a:lnTo>
                                <a:lnTo>
                                  <a:pt x="175148" y="74836"/>
                                </a:lnTo>
                                <a:lnTo>
                                  <a:pt x="174180" y="74836"/>
                                </a:lnTo>
                                <a:lnTo>
                                  <a:pt x="170624" y="74576"/>
                                </a:lnTo>
                                <a:lnTo>
                                  <a:pt x="223619" y="74576"/>
                                </a:lnTo>
                                <a:lnTo>
                                  <a:pt x="260257" y="115929"/>
                                </a:lnTo>
                                <a:lnTo>
                                  <a:pt x="270915" y="152836"/>
                                </a:lnTo>
                                <a:lnTo>
                                  <a:pt x="271069" y="179008"/>
                                </a:lnTo>
                                <a:lnTo>
                                  <a:pt x="270738" y="182311"/>
                                </a:lnTo>
                                <a:lnTo>
                                  <a:pt x="255969" y="221377"/>
                                </a:lnTo>
                                <a:lnTo>
                                  <a:pt x="217797" y="264220"/>
                                </a:lnTo>
                                <a:lnTo>
                                  <a:pt x="206754" y="277786"/>
                                </a:lnTo>
                                <a:lnTo>
                                  <a:pt x="198069" y="291066"/>
                                </a:lnTo>
                                <a:lnTo>
                                  <a:pt x="191587" y="304275"/>
                                </a:lnTo>
                                <a:lnTo>
                                  <a:pt x="187522" y="314185"/>
                                </a:lnTo>
                                <a:lnTo>
                                  <a:pt x="184727" y="318885"/>
                                </a:lnTo>
                                <a:lnTo>
                                  <a:pt x="179845" y="324348"/>
                                </a:lnTo>
                                <a:lnTo>
                                  <a:pt x="179731" y="324475"/>
                                </a:lnTo>
                                <a:close/>
                              </a:path>
                              <a:path w="352425" h="362585">
                                <a:moveTo>
                                  <a:pt x="109387" y="142673"/>
                                </a:moveTo>
                                <a:lnTo>
                                  <a:pt x="106084" y="142673"/>
                                </a:lnTo>
                                <a:lnTo>
                                  <a:pt x="100367" y="139115"/>
                                </a:lnTo>
                                <a:lnTo>
                                  <a:pt x="94777" y="135558"/>
                                </a:lnTo>
                                <a:lnTo>
                                  <a:pt x="94650" y="134161"/>
                                </a:lnTo>
                                <a:lnTo>
                                  <a:pt x="98716" y="126538"/>
                                </a:lnTo>
                                <a:lnTo>
                                  <a:pt x="137824" y="93003"/>
                                </a:lnTo>
                                <a:lnTo>
                                  <a:pt x="160588" y="87915"/>
                                </a:lnTo>
                                <a:lnTo>
                                  <a:pt x="164590" y="87915"/>
                                </a:lnTo>
                                <a:lnTo>
                                  <a:pt x="204927" y="100112"/>
                                </a:lnTo>
                                <a:lnTo>
                                  <a:pt x="212226" y="105829"/>
                                </a:lnTo>
                                <a:lnTo>
                                  <a:pt x="164780" y="105829"/>
                                </a:lnTo>
                                <a:lnTo>
                                  <a:pt x="157539" y="106075"/>
                                </a:lnTo>
                                <a:lnTo>
                                  <a:pt x="118251" y="128497"/>
                                </a:lnTo>
                                <a:lnTo>
                                  <a:pt x="110531" y="140894"/>
                                </a:lnTo>
                                <a:lnTo>
                                  <a:pt x="109387" y="142673"/>
                                </a:lnTo>
                                <a:close/>
                              </a:path>
                              <a:path w="352425" h="362585">
                                <a:moveTo>
                                  <a:pt x="220681" y="211786"/>
                                </a:moveTo>
                                <a:lnTo>
                                  <a:pt x="219919" y="211786"/>
                                </a:lnTo>
                                <a:lnTo>
                                  <a:pt x="217251" y="210515"/>
                                </a:lnTo>
                                <a:lnTo>
                                  <a:pt x="214710" y="208863"/>
                                </a:lnTo>
                                <a:lnTo>
                                  <a:pt x="212169" y="207339"/>
                                </a:lnTo>
                                <a:lnTo>
                                  <a:pt x="210136" y="205179"/>
                                </a:lnTo>
                                <a:lnTo>
                                  <a:pt x="210136" y="203655"/>
                                </a:lnTo>
                                <a:lnTo>
                                  <a:pt x="211153" y="201495"/>
                                </a:lnTo>
                                <a:lnTo>
                                  <a:pt x="212550" y="199716"/>
                                </a:lnTo>
                                <a:lnTo>
                                  <a:pt x="216836" y="192578"/>
                                </a:lnTo>
                                <a:lnTo>
                                  <a:pt x="220443" y="183677"/>
                                </a:lnTo>
                                <a:lnTo>
                                  <a:pt x="222930" y="174347"/>
                                </a:lnTo>
                                <a:lnTo>
                                  <a:pt x="223857" y="165922"/>
                                </a:lnTo>
                                <a:lnTo>
                                  <a:pt x="223383" y="159921"/>
                                </a:lnTo>
                                <a:lnTo>
                                  <a:pt x="222196" y="153853"/>
                                </a:lnTo>
                                <a:lnTo>
                                  <a:pt x="222122" y="153471"/>
                                </a:lnTo>
                                <a:lnTo>
                                  <a:pt x="193332" y="113613"/>
                                </a:lnTo>
                                <a:lnTo>
                                  <a:pt x="173038" y="105829"/>
                                </a:lnTo>
                                <a:lnTo>
                                  <a:pt x="212226" y="105829"/>
                                </a:lnTo>
                                <a:lnTo>
                                  <a:pt x="236689" y="143054"/>
                                </a:lnTo>
                                <a:lnTo>
                                  <a:pt x="238976" y="175832"/>
                                </a:lnTo>
                                <a:lnTo>
                                  <a:pt x="238595" y="179008"/>
                                </a:lnTo>
                                <a:lnTo>
                                  <a:pt x="236689" y="185233"/>
                                </a:lnTo>
                                <a:lnTo>
                                  <a:pt x="232920" y="195170"/>
                                </a:lnTo>
                                <a:lnTo>
                                  <a:pt x="228542" y="203655"/>
                                </a:lnTo>
                                <a:lnTo>
                                  <a:pt x="224237" y="209566"/>
                                </a:lnTo>
                                <a:lnTo>
                                  <a:pt x="220681" y="211786"/>
                                </a:lnTo>
                                <a:close/>
                              </a:path>
                              <a:path w="352425" h="362585">
                                <a:moveTo>
                                  <a:pt x="49548" y="362209"/>
                                </a:moveTo>
                                <a:lnTo>
                                  <a:pt x="0" y="362209"/>
                                </a:lnTo>
                                <a:lnTo>
                                  <a:pt x="0" y="306816"/>
                                </a:lnTo>
                                <a:lnTo>
                                  <a:pt x="71899" y="233645"/>
                                </a:lnTo>
                                <a:lnTo>
                                  <a:pt x="77737" y="227952"/>
                                </a:lnTo>
                                <a:lnTo>
                                  <a:pt x="81931" y="224117"/>
                                </a:lnTo>
                                <a:lnTo>
                                  <a:pt x="83678" y="222838"/>
                                </a:lnTo>
                                <a:lnTo>
                                  <a:pt x="83978" y="222838"/>
                                </a:lnTo>
                                <a:lnTo>
                                  <a:pt x="88034" y="224814"/>
                                </a:lnTo>
                                <a:lnTo>
                                  <a:pt x="98890" y="231208"/>
                                </a:lnTo>
                                <a:lnTo>
                                  <a:pt x="145723" y="260063"/>
                                </a:lnTo>
                                <a:lnTo>
                                  <a:pt x="146867" y="260825"/>
                                </a:lnTo>
                                <a:lnTo>
                                  <a:pt x="146867" y="261334"/>
                                </a:lnTo>
                                <a:lnTo>
                                  <a:pt x="86577" y="324348"/>
                                </a:lnTo>
                                <a:lnTo>
                                  <a:pt x="49548" y="362209"/>
                                </a:lnTo>
                                <a:close/>
                              </a:path>
                              <a:path w="352425" h="362585">
                                <a:moveTo>
                                  <a:pt x="142039" y="341881"/>
                                </a:moveTo>
                                <a:lnTo>
                                  <a:pt x="140006" y="341881"/>
                                </a:lnTo>
                                <a:lnTo>
                                  <a:pt x="137846" y="341753"/>
                                </a:lnTo>
                                <a:lnTo>
                                  <a:pt x="107101" y="326254"/>
                                </a:lnTo>
                                <a:lnTo>
                                  <a:pt x="107201" y="324856"/>
                                </a:lnTo>
                                <a:lnTo>
                                  <a:pt x="107237" y="324348"/>
                                </a:lnTo>
                                <a:lnTo>
                                  <a:pt x="107355" y="322697"/>
                                </a:lnTo>
                                <a:lnTo>
                                  <a:pt x="107449" y="321385"/>
                                </a:lnTo>
                                <a:lnTo>
                                  <a:pt x="107482" y="320918"/>
                                </a:lnTo>
                                <a:lnTo>
                                  <a:pt x="112945" y="316345"/>
                                </a:lnTo>
                                <a:lnTo>
                                  <a:pt x="114088" y="315582"/>
                                </a:lnTo>
                                <a:lnTo>
                                  <a:pt x="117519" y="315582"/>
                                </a:lnTo>
                                <a:lnTo>
                                  <a:pt x="119958" y="316741"/>
                                </a:lnTo>
                                <a:lnTo>
                                  <a:pt x="124252" y="319394"/>
                                </a:lnTo>
                                <a:lnTo>
                                  <a:pt x="129842" y="322697"/>
                                </a:lnTo>
                                <a:lnTo>
                                  <a:pt x="135813" y="324475"/>
                                </a:lnTo>
                                <a:lnTo>
                                  <a:pt x="179731" y="324475"/>
                                </a:lnTo>
                                <a:lnTo>
                                  <a:pt x="179391" y="324856"/>
                                </a:lnTo>
                                <a:lnTo>
                                  <a:pt x="171357" y="332180"/>
                                </a:lnTo>
                                <a:lnTo>
                                  <a:pt x="162287" y="337514"/>
                                </a:lnTo>
                                <a:lnTo>
                                  <a:pt x="152431" y="340775"/>
                                </a:lnTo>
                                <a:lnTo>
                                  <a:pt x="142039" y="341881"/>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2800944" y="6035232"/>
                            <a:ext cx="566420" cy="463550"/>
                          </a:xfrm>
                          <a:custGeom>
                            <a:avLst/>
                            <a:gdLst/>
                            <a:ahLst/>
                            <a:cxnLst/>
                            <a:rect l="l" t="t" r="r" b="b"/>
                            <a:pathLst>
                              <a:path w="566420" h="463550">
                                <a:moveTo>
                                  <a:pt x="565997" y="463463"/>
                                </a:moveTo>
                                <a:lnTo>
                                  <a:pt x="0" y="463463"/>
                                </a:lnTo>
                                <a:lnTo>
                                  <a:pt x="0" y="0"/>
                                </a:lnTo>
                                <a:lnTo>
                                  <a:pt x="565997" y="0"/>
                                </a:lnTo>
                                <a:lnTo>
                                  <a:pt x="565997" y="463463"/>
                                </a:lnTo>
                                <a:close/>
                              </a:path>
                            </a:pathLst>
                          </a:custGeom>
                          <a:solidFill>
                            <a:srgbClr val="D9D9D9"/>
                          </a:solidFill>
                        </wps:spPr>
                        <wps:bodyPr wrap="square" lIns="0" tIns="0" rIns="0" bIns="0" rtlCol="0">
                          <a:prstTxWarp prst="textNoShape">
                            <a:avLst/>
                          </a:prstTxWarp>
                          <a:noAutofit/>
                        </wps:bodyPr>
                      </wps:wsp>
                      <wps:wsp>
                        <wps:cNvPr id="26" name="Graphic 26"/>
                        <wps:cNvSpPr/>
                        <wps:spPr>
                          <a:xfrm>
                            <a:off x="2945250" y="6100661"/>
                            <a:ext cx="317500" cy="335915"/>
                          </a:xfrm>
                          <a:custGeom>
                            <a:avLst/>
                            <a:gdLst/>
                            <a:ahLst/>
                            <a:cxnLst/>
                            <a:rect l="l" t="t" r="r" b="b"/>
                            <a:pathLst>
                              <a:path w="317500" h="335915">
                                <a:moveTo>
                                  <a:pt x="205664" y="65275"/>
                                </a:moveTo>
                                <a:lnTo>
                                  <a:pt x="198517" y="64157"/>
                                </a:lnTo>
                                <a:lnTo>
                                  <a:pt x="197579" y="64157"/>
                                </a:lnTo>
                                <a:lnTo>
                                  <a:pt x="190605" y="59554"/>
                                </a:lnTo>
                                <a:lnTo>
                                  <a:pt x="176602" y="28291"/>
                                </a:lnTo>
                                <a:lnTo>
                                  <a:pt x="179268" y="18770"/>
                                </a:lnTo>
                                <a:lnTo>
                                  <a:pt x="184388" y="10441"/>
                                </a:lnTo>
                                <a:lnTo>
                                  <a:pt x="191734" y="4065"/>
                                </a:lnTo>
                                <a:lnTo>
                                  <a:pt x="199842" y="746"/>
                                </a:lnTo>
                                <a:lnTo>
                                  <a:pt x="208664" y="0"/>
                                </a:lnTo>
                                <a:lnTo>
                                  <a:pt x="217533" y="1349"/>
                                </a:lnTo>
                                <a:lnTo>
                                  <a:pt x="240267" y="30236"/>
                                </a:lnTo>
                                <a:lnTo>
                                  <a:pt x="240021" y="38441"/>
                                </a:lnTo>
                                <a:lnTo>
                                  <a:pt x="213634" y="64840"/>
                                </a:lnTo>
                                <a:lnTo>
                                  <a:pt x="205664" y="65275"/>
                                </a:lnTo>
                                <a:close/>
                              </a:path>
                              <a:path w="317500" h="335915">
                                <a:moveTo>
                                  <a:pt x="138732" y="213929"/>
                                </a:moveTo>
                                <a:lnTo>
                                  <a:pt x="5813" y="213929"/>
                                </a:lnTo>
                                <a:lnTo>
                                  <a:pt x="1302" y="211039"/>
                                </a:lnTo>
                                <a:lnTo>
                                  <a:pt x="4336" y="203295"/>
                                </a:lnTo>
                                <a:lnTo>
                                  <a:pt x="4441" y="203027"/>
                                </a:lnTo>
                                <a:lnTo>
                                  <a:pt x="4556" y="202735"/>
                                </a:lnTo>
                                <a:lnTo>
                                  <a:pt x="12053" y="177101"/>
                                </a:lnTo>
                                <a:lnTo>
                                  <a:pt x="19121" y="151835"/>
                                </a:lnTo>
                                <a:lnTo>
                                  <a:pt x="26977" y="124632"/>
                                </a:lnTo>
                                <a:lnTo>
                                  <a:pt x="43946" y="89615"/>
                                </a:lnTo>
                                <a:lnTo>
                                  <a:pt x="122367" y="50945"/>
                                </a:lnTo>
                                <a:lnTo>
                                  <a:pt x="131252" y="46637"/>
                                </a:lnTo>
                                <a:lnTo>
                                  <a:pt x="140566" y="42782"/>
                                </a:lnTo>
                                <a:lnTo>
                                  <a:pt x="150309" y="40690"/>
                                </a:lnTo>
                                <a:lnTo>
                                  <a:pt x="160481" y="41670"/>
                                </a:lnTo>
                                <a:lnTo>
                                  <a:pt x="183026" y="78810"/>
                                </a:lnTo>
                                <a:lnTo>
                                  <a:pt x="183031" y="89615"/>
                                </a:lnTo>
                                <a:lnTo>
                                  <a:pt x="182878" y="94671"/>
                                </a:lnTo>
                                <a:lnTo>
                                  <a:pt x="182823" y="96457"/>
                                </a:lnTo>
                                <a:lnTo>
                                  <a:pt x="182546" y="100239"/>
                                </a:lnTo>
                                <a:lnTo>
                                  <a:pt x="159210" y="100239"/>
                                </a:lnTo>
                                <a:lnTo>
                                  <a:pt x="150190" y="102399"/>
                                </a:lnTo>
                                <a:lnTo>
                                  <a:pt x="120715" y="117136"/>
                                </a:lnTo>
                                <a:lnTo>
                                  <a:pt x="114635" y="121628"/>
                                </a:lnTo>
                                <a:lnTo>
                                  <a:pt x="114569" y="128205"/>
                                </a:lnTo>
                                <a:lnTo>
                                  <a:pt x="117481" y="135663"/>
                                </a:lnTo>
                                <a:lnTo>
                                  <a:pt x="120334" y="142800"/>
                                </a:lnTo>
                                <a:lnTo>
                                  <a:pt x="130625" y="174814"/>
                                </a:lnTo>
                                <a:lnTo>
                                  <a:pt x="133156" y="183410"/>
                                </a:lnTo>
                                <a:lnTo>
                                  <a:pt x="140534" y="209244"/>
                                </a:lnTo>
                                <a:lnTo>
                                  <a:pt x="138732" y="213929"/>
                                </a:lnTo>
                                <a:close/>
                              </a:path>
                              <a:path w="317500" h="335915">
                                <a:moveTo>
                                  <a:pt x="225656" y="164905"/>
                                </a:moveTo>
                                <a:lnTo>
                                  <a:pt x="216962" y="164004"/>
                                </a:lnTo>
                                <a:lnTo>
                                  <a:pt x="209267" y="160268"/>
                                </a:lnTo>
                                <a:lnTo>
                                  <a:pt x="201859" y="155579"/>
                                </a:lnTo>
                                <a:lnTo>
                                  <a:pt x="194055" y="151835"/>
                                </a:lnTo>
                                <a:lnTo>
                                  <a:pt x="187748" y="147607"/>
                                </a:lnTo>
                                <a:lnTo>
                                  <a:pt x="181475" y="143752"/>
                                </a:lnTo>
                                <a:lnTo>
                                  <a:pt x="175155" y="139992"/>
                                </a:lnTo>
                                <a:lnTo>
                                  <a:pt x="168739" y="136066"/>
                                </a:lnTo>
                                <a:lnTo>
                                  <a:pt x="162111" y="132110"/>
                                </a:lnTo>
                                <a:lnTo>
                                  <a:pt x="157924" y="125950"/>
                                </a:lnTo>
                                <a:lnTo>
                                  <a:pt x="156000" y="118432"/>
                                </a:lnTo>
                                <a:lnTo>
                                  <a:pt x="156077" y="114623"/>
                                </a:lnTo>
                                <a:lnTo>
                                  <a:pt x="156161" y="110403"/>
                                </a:lnTo>
                                <a:lnTo>
                                  <a:pt x="159096" y="100620"/>
                                </a:lnTo>
                                <a:lnTo>
                                  <a:pt x="159210" y="100239"/>
                                </a:lnTo>
                                <a:lnTo>
                                  <a:pt x="182546" y="100239"/>
                                </a:lnTo>
                                <a:lnTo>
                                  <a:pt x="182116" y="106083"/>
                                </a:lnTo>
                                <a:lnTo>
                                  <a:pt x="182079" y="106591"/>
                                </a:lnTo>
                                <a:lnTo>
                                  <a:pt x="181049" y="113322"/>
                                </a:lnTo>
                                <a:lnTo>
                                  <a:pt x="184413" y="117469"/>
                                </a:lnTo>
                                <a:lnTo>
                                  <a:pt x="224386" y="139242"/>
                                </a:lnTo>
                                <a:lnTo>
                                  <a:pt x="235254" y="151569"/>
                                </a:lnTo>
                                <a:lnTo>
                                  <a:pt x="235360" y="151835"/>
                                </a:lnTo>
                                <a:lnTo>
                                  <a:pt x="233408" y="160091"/>
                                </a:lnTo>
                                <a:lnTo>
                                  <a:pt x="225656" y="164905"/>
                                </a:lnTo>
                                <a:close/>
                              </a:path>
                              <a:path w="317500" h="335915">
                                <a:moveTo>
                                  <a:pt x="237571" y="240974"/>
                                </a:moveTo>
                                <a:lnTo>
                                  <a:pt x="199389" y="240974"/>
                                </a:lnTo>
                                <a:lnTo>
                                  <a:pt x="190940" y="240756"/>
                                </a:lnTo>
                                <a:lnTo>
                                  <a:pt x="182750" y="240004"/>
                                </a:lnTo>
                                <a:lnTo>
                                  <a:pt x="174436" y="236490"/>
                                </a:lnTo>
                                <a:lnTo>
                                  <a:pt x="168707" y="229429"/>
                                </a:lnTo>
                                <a:lnTo>
                                  <a:pt x="166465" y="220567"/>
                                </a:lnTo>
                                <a:lnTo>
                                  <a:pt x="168612" y="211531"/>
                                </a:lnTo>
                                <a:lnTo>
                                  <a:pt x="172588" y="204597"/>
                                </a:lnTo>
                                <a:lnTo>
                                  <a:pt x="176970" y="198096"/>
                                </a:lnTo>
                                <a:lnTo>
                                  <a:pt x="186399" y="185105"/>
                                </a:lnTo>
                                <a:lnTo>
                                  <a:pt x="185382" y="178245"/>
                                </a:lnTo>
                                <a:lnTo>
                                  <a:pt x="172932" y="177101"/>
                                </a:lnTo>
                                <a:lnTo>
                                  <a:pt x="167850" y="172401"/>
                                </a:lnTo>
                                <a:lnTo>
                                  <a:pt x="160695" y="166854"/>
                                </a:lnTo>
                                <a:lnTo>
                                  <a:pt x="159115" y="158521"/>
                                </a:lnTo>
                                <a:lnTo>
                                  <a:pt x="162919" y="151569"/>
                                </a:lnTo>
                                <a:lnTo>
                                  <a:pt x="171915" y="150168"/>
                                </a:lnTo>
                                <a:lnTo>
                                  <a:pt x="185065" y="157298"/>
                                </a:lnTo>
                                <a:lnTo>
                                  <a:pt x="191461" y="160941"/>
                                </a:lnTo>
                                <a:lnTo>
                                  <a:pt x="197833" y="164905"/>
                                </a:lnTo>
                                <a:lnTo>
                                  <a:pt x="204529" y="168419"/>
                                </a:lnTo>
                                <a:lnTo>
                                  <a:pt x="211284" y="173385"/>
                                </a:lnTo>
                                <a:lnTo>
                                  <a:pt x="215252" y="179734"/>
                                </a:lnTo>
                                <a:lnTo>
                                  <a:pt x="213587" y="187392"/>
                                </a:lnTo>
                                <a:lnTo>
                                  <a:pt x="210004" y="192581"/>
                                </a:lnTo>
                                <a:lnTo>
                                  <a:pt x="209902" y="192728"/>
                                </a:lnTo>
                                <a:lnTo>
                                  <a:pt x="206091" y="202130"/>
                                </a:lnTo>
                                <a:lnTo>
                                  <a:pt x="260204" y="202130"/>
                                </a:lnTo>
                                <a:lnTo>
                                  <a:pt x="260161" y="218695"/>
                                </a:lnTo>
                                <a:lnTo>
                                  <a:pt x="259858" y="223400"/>
                                </a:lnTo>
                                <a:lnTo>
                                  <a:pt x="256783" y="232875"/>
                                </a:lnTo>
                                <a:lnTo>
                                  <a:pt x="248130" y="238844"/>
                                </a:lnTo>
                                <a:lnTo>
                                  <a:pt x="237571" y="240974"/>
                                </a:lnTo>
                                <a:close/>
                              </a:path>
                              <a:path w="317500" h="335915">
                                <a:moveTo>
                                  <a:pt x="260204" y="202130"/>
                                </a:moveTo>
                                <a:lnTo>
                                  <a:pt x="206091" y="202130"/>
                                </a:lnTo>
                                <a:lnTo>
                                  <a:pt x="216636" y="199208"/>
                                </a:lnTo>
                                <a:lnTo>
                                  <a:pt x="240140" y="199208"/>
                                </a:lnTo>
                                <a:lnTo>
                                  <a:pt x="240152" y="182791"/>
                                </a:lnTo>
                                <a:lnTo>
                                  <a:pt x="251246" y="170714"/>
                                </a:lnTo>
                                <a:lnTo>
                                  <a:pt x="255467" y="173385"/>
                                </a:lnTo>
                                <a:lnTo>
                                  <a:pt x="257650" y="174814"/>
                                </a:lnTo>
                                <a:lnTo>
                                  <a:pt x="260882" y="182791"/>
                                </a:lnTo>
                                <a:lnTo>
                                  <a:pt x="260339" y="192581"/>
                                </a:lnTo>
                                <a:lnTo>
                                  <a:pt x="260245" y="199208"/>
                                </a:lnTo>
                                <a:lnTo>
                                  <a:pt x="260204" y="202130"/>
                                </a:lnTo>
                                <a:close/>
                              </a:path>
                              <a:path w="317500" h="335915">
                                <a:moveTo>
                                  <a:pt x="285369" y="243419"/>
                                </a:moveTo>
                                <a:lnTo>
                                  <a:pt x="282835" y="242153"/>
                                </a:lnTo>
                                <a:lnTo>
                                  <a:pt x="274889" y="237401"/>
                                </a:lnTo>
                                <a:lnTo>
                                  <a:pt x="269250" y="229698"/>
                                </a:lnTo>
                                <a:lnTo>
                                  <a:pt x="266873" y="220567"/>
                                </a:lnTo>
                                <a:lnTo>
                                  <a:pt x="268725" y="211531"/>
                                </a:lnTo>
                                <a:lnTo>
                                  <a:pt x="273420" y="203027"/>
                                </a:lnTo>
                                <a:lnTo>
                                  <a:pt x="281414" y="198096"/>
                                </a:lnTo>
                                <a:lnTo>
                                  <a:pt x="291004" y="196738"/>
                                </a:lnTo>
                                <a:lnTo>
                                  <a:pt x="300487" y="198954"/>
                                </a:lnTo>
                                <a:lnTo>
                                  <a:pt x="308051" y="203295"/>
                                </a:lnTo>
                                <a:lnTo>
                                  <a:pt x="312398" y="210245"/>
                                </a:lnTo>
                                <a:lnTo>
                                  <a:pt x="314030" y="218695"/>
                                </a:lnTo>
                                <a:lnTo>
                                  <a:pt x="313572" y="225633"/>
                                </a:lnTo>
                                <a:lnTo>
                                  <a:pt x="313446" y="227538"/>
                                </a:lnTo>
                                <a:lnTo>
                                  <a:pt x="310310" y="233982"/>
                                </a:lnTo>
                                <a:lnTo>
                                  <a:pt x="305029" y="238973"/>
                                </a:lnTo>
                                <a:lnTo>
                                  <a:pt x="298367" y="242153"/>
                                </a:lnTo>
                                <a:lnTo>
                                  <a:pt x="292910" y="242912"/>
                                </a:lnTo>
                                <a:lnTo>
                                  <a:pt x="288291" y="242912"/>
                                </a:lnTo>
                                <a:lnTo>
                                  <a:pt x="285369" y="243419"/>
                                </a:lnTo>
                                <a:close/>
                              </a:path>
                              <a:path w="317500" h="335915">
                                <a:moveTo>
                                  <a:pt x="17909" y="214444"/>
                                </a:moveTo>
                                <a:lnTo>
                                  <a:pt x="0" y="213929"/>
                                </a:lnTo>
                                <a:lnTo>
                                  <a:pt x="43597" y="213929"/>
                                </a:lnTo>
                                <a:lnTo>
                                  <a:pt x="17909" y="214444"/>
                                </a:lnTo>
                                <a:close/>
                              </a:path>
                              <a:path w="317500" h="335915">
                                <a:moveTo>
                                  <a:pt x="70553" y="335615"/>
                                </a:moveTo>
                                <a:lnTo>
                                  <a:pt x="62654" y="332860"/>
                                </a:lnTo>
                                <a:lnTo>
                                  <a:pt x="62654" y="332732"/>
                                </a:lnTo>
                                <a:lnTo>
                                  <a:pt x="57191" y="323857"/>
                                </a:lnTo>
                                <a:lnTo>
                                  <a:pt x="55825" y="313469"/>
                                </a:lnTo>
                                <a:lnTo>
                                  <a:pt x="56222" y="302486"/>
                                </a:lnTo>
                                <a:lnTo>
                                  <a:pt x="56098" y="294885"/>
                                </a:lnTo>
                                <a:lnTo>
                                  <a:pt x="56048" y="291824"/>
                                </a:lnTo>
                                <a:lnTo>
                                  <a:pt x="55219" y="252567"/>
                                </a:lnTo>
                                <a:lnTo>
                                  <a:pt x="55117" y="247739"/>
                                </a:lnTo>
                                <a:lnTo>
                                  <a:pt x="55026" y="243419"/>
                                </a:lnTo>
                                <a:lnTo>
                                  <a:pt x="54932" y="238973"/>
                                </a:lnTo>
                                <a:lnTo>
                                  <a:pt x="54826" y="233982"/>
                                </a:lnTo>
                                <a:lnTo>
                                  <a:pt x="54736" y="229698"/>
                                </a:lnTo>
                                <a:lnTo>
                                  <a:pt x="54650" y="225633"/>
                                </a:lnTo>
                                <a:lnTo>
                                  <a:pt x="51863" y="216738"/>
                                </a:lnTo>
                                <a:lnTo>
                                  <a:pt x="43597" y="213929"/>
                                </a:lnTo>
                                <a:lnTo>
                                  <a:pt x="140473" y="213929"/>
                                </a:lnTo>
                                <a:lnTo>
                                  <a:pt x="135419" y="214444"/>
                                </a:lnTo>
                                <a:lnTo>
                                  <a:pt x="88953" y="214444"/>
                                </a:lnTo>
                                <a:lnTo>
                                  <a:pt x="88846" y="294885"/>
                                </a:lnTo>
                                <a:lnTo>
                                  <a:pt x="87937" y="321680"/>
                                </a:lnTo>
                                <a:lnTo>
                                  <a:pt x="84540" y="328929"/>
                                </a:lnTo>
                                <a:lnTo>
                                  <a:pt x="78297" y="333940"/>
                                </a:lnTo>
                                <a:lnTo>
                                  <a:pt x="70553" y="335615"/>
                                </a:lnTo>
                                <a:close/>
                              </a:path>
                              <a:path w="317500" h="335915">
                                <a:moveTo>
                                  <a:pt x="130498" y="214945"/>
                                </a:moveTo>
                                <a:lnTo>
                                  <a:pt x="123320" y="214444"/>
                                </a:lnTo>
                                <a:lnTo>
                                  <a:pt x="135419" y="214444"/>
                                </a:lnTo>
                                <a:lnTo>
                                  <a:pt x="130498" y="214945"/>
                                </a:lnTo>
                                <a:close/>
                              </a:path>
                              <a:path w="317500" h="335915">
                                <a:moveTo>
                                  <a:pt x="291086" y="243165"/>
                                </a:moveTo>
                                <a:lnTo>
                                  <a:pt x="288291" y="242912"/>
                                </a:lnTo>
                                <a:lnTo>
                                  <a:pt x="292910" y="242912"/>
                                </a:lnTo>
                                <a:lnTo>
                                  <a:pt x="291086" y="243165"/>
                                </a:lnTo>
                                <a:close/>
                              </a:path>
                              <a:path w="317500" h="335915">
                                <a:moveTo>
                                  <a:pt x="160354" y="264636"/>
                                </a:moveTo>
                                <a:lnTo>
                                  <a:pt x="154510" y="264001"/>
                                </a:lnTo>
                                <a:lnTo>
                                  <a:pt x="153874" y="247739"/>
                                </a:lnTo>
                                <a:lnTo>
                                  <a:pt x="158829" y="247485"/>
                                </a:lnTo>
                                <a:lnTo>
                                  <a:pt x="315860" y="247485"/>
                                </a:lnTo>
                                <a:lnTo>
                                  <a:pt x="315225" y="252567"/>
                                </a:lnTo>
                                <a:lnTo>
                                  <a:pt x="317131" y="260063"/>
                                </a:lnTo>
                                <a:lnTo>
                                  <a:pt x="314971" y="263620"/>
                                </a:lnTo>
                                <a:lnTo>
                                  <a:pt x="160354" y="26463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25" cstate="print"/>
                          <a:stretch>
                            <a:fillRect/>
                          </a:stretch>
                        </pic:blipFill>
                        <pic:spPr>
                          <a:xfrm>
                            <a:off x="2737421" y="5238342"/>
                            <a:ext cx="695587" cy="59077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14pt;width:842.25pt;height:595.450pt;mso-position-horizontal-relative:page;mso-position-vertical-relative:page;z-index:-16569344" id="docshapegroup11" coordorigin="0,0" coordsize="16845,11909">
                <v:rect style="position:absolute;left:0;top:0;width:8642;height:1604" id="docshape12" filled="true" fillcolor="#203764" stroked="false">
                  <v:fill type="solid"/>
                </v:rect>
                <v:shape style="position:absolute;left:8640;top:0;width:8204;height:11909" type="#_x0000_t75" id="docshape13" stroked="false">
                  <v:imagedata r:id="rId26" o:title=""/>
                </v:shape>
                <v:rect style="position:absolute;left:1157;top:8349;width:892;height:730" id="docshape14" filled="true" fillcolor="#d9d9d9" stroked="false">
                  <v:fill type="solid"/>
                </v:rect>
                <v:shape style="position:absolute;left:1440;top:8444;width:405;height:515" id="docshape15" coordorigin="1440,8444" coordsize="405,515" path="m1487,8586l1475,8583,1463,8574,1456,8562,1455,8550,1454,8549,1458,8536,1466,8524,1545,8453,1554,8447,1564,8444,1575,8445,1585,8449,1710,8523,1572,8523,1515,8574,1512,8577,1501,8584,1487,8586xm1486,8748l1440,8702,1461,8685,1483,8671,1508,8661,1534,8654,1621,8552,1572,8523,1710,8523,1746,8544,1754,8550,1759,8558,1761,8567,1763,8577,1762,8583,1762,8584,1762,8586,1762,8587,1759,8597,1753,8606,1685,8684,1830,8684,1834,8688,1834,8688,1841,8696,1845,8706,1843,8716,1843,8717,1563,8717,1541,8719,1521,8725,1502,8735,1486,8748xm1830,8684l1685,8684,1807,8678,1817,8677,1827,8681,1830,8684xm1693,8959l1648,8913,1661,8896,1670,8877,1676,8856,1678,8834,1669,8789,1644,8752,1644,8751,1608,8726,1563,8717,1843,8717,1840,8751,1840,8752,1770,8752,1723,8754,1731,8773,1737,8792,1740,8813,1742,8834,1738,8869,1729,8902,1714,8932,1693,8959xm1793,8933l1791,8933,1777,8929,1767,8921,1760,8909,1759,8896,1759,8895,1770,8752,1840,8752,1828,8901,1824,8914,1817,8924,1806,8931,1793,8933xe" filled="true" fillcolor="#000000" stroked="false">
                  <v:path arrowok="t"/>
                  <v:fill type="solid"/>
                </v:shape>
                <v:shape style="position:absolute;left:1710;top:8415;width:118;height:121" type="#_x0000_t75" id="docshape16" stroked="false">
                  <v:imagedata r:id="rId27" o:title=""/>
                </v:shape>
                <v:shape style="position:absolute;left:1383;top:8720;width:290;height:296" type="#_x0000_t75" id="docshape17" stroked="false">
                  <v:imagedata r:id="rId28" o:title=""/>
                </v:shape>
                <v:rect style="position:absolute;left:1157;top:10659;width:919;height:753" id="docshape18" filled="true" fillcolor="#d9d9d9" stroked="false">
                  <v:fill type="solid"/>
                </v:rect>
                <v:shape style="position:absolute;left:1295;top:10704;width:724;height:624" id="docshape19" coordorigin="1295,10704" coordsize="724,624" path="m1470,10784l1469,10778,1464,10766,1461,10761,1452,10752,1446,10749,1435,10744,1429,10743,1417,10743,1411,10744,1399,10749,1394,10752,1386,10761,1382,10766,1377,10778,1376,10784,1376,10796,1377,10802,1382,10814,1386,10819,1394,10828,1400,10831,1411,10836,1417,10838,1429,10838,1435,10836,1447,10831,1452,10828,1460,10819,1464,10814,1469,10802,1470,10796,1470,10784xm1551,11057l1550,11053,1549,11049,1520,10946,1499,10874,1494,10862,1486,10854,1475,10848,1463,10846,1384,10846,1371,10848,1361,10854,1352,10862,1347,10874,1297,11049,1296,11053,1295,11057,1296,11061,1298,11067,1302,11071,1317,11077,1324,11073,1329,11065,1331,11062,1331,11060,1366,10948,1367,10947,1368,10947,1370,10947,1370,10949,1372,11017,1333,11309,1332,11319,1332,11319,1340,11328,1382,11328,1390,11322,1391,11313,1423,11052,1423,11053,1456,11313,1457,11322,1464,11328,1506,11328,1514,11319,1514,11319,1513,11309,1479,11052,1474,11017,1476,10949,1476,10948,1477,10947,1478,10947,1479,10946,1480,10947,1515,11060,1515,11062,1516,11063,1522,11073,1529,11077,1539,11074,1544,11072,1544,11071,1548,11067,1550,11061,1550,11061,1550,11060,1551,11057xm2019,10956l2017,10943,2017,10942,2016,10940,2011,10930,2003,10921,1996,10916,1837,10822,1832,10819,1830,10818,1829,10817,1830,10816,1831,10815,1831,10815,1854,10803,1868,10789,1874,10774,1875,10762,1873,10749,1871,10739,1871,10739,1864,10730,1859,10721,1840,10709,1818,10704,1796,10709,1778,10721,1765,10739,1763,10750,1761,10762,1761,10769,1766,10774,1781,10774,1786,10769,1786,10762,1789,10749,1796,10739,1806,10732,1818,10730,1831,10732,1841,10739,1848,10750,1850,10763,1850,10766,1847,10774,1839,10784,1822,10791,1821,10792,1820,10792,1817,10794,1803,10803,1803,10803,1804,10829,1812,10838,1825,10845,1986,10940,1989,10943,1617,10943,1620,10940,1622,10938,1790,10841,1796,10837,1798,10829,1791,10817,1784,10815,1778,10819,1610,10916,1603,10921,1595,10930,1589,10942,1587,10956,1587,10963,1587,10963,1592,10968,2007,10968,2007,10968,2013,10968,2019,10963,2019,10956xe" filled="true" fillcolor="#000000" stroked="false">
                  <v:path arrowok="t"/>
                  <v:fill type="solid"/>
                </v:shape>
                <v:rect style="position:absolute;left:4410;top:10659;width:892;height:730" id="docshape20" filled="true" fillcolor="#d9d9d9" stroked="false">
                  <v:fill type="solid"/>
                </v:rect>
                <v:shape style="position:absolute;left:4577;top:10737;width:555;height:571" id="docshape21" coordorigin="4577,10737" coordsize="555,571" path="m5021,10932l5020,10932,5019,10930,5018,10927,5007,10905,5007,10905,5007,10904,5007,10904,4994,10883,4977,10863,4958,10844,4952,10840,4964,10827,4972,10819,5051,10737,5132,10737,5132,10822,5055,10898,5037,10916,5025,10928,5021,10932xm4692,10980l4689,10980,4687,10978,4680,10975,4674,10971,4668,10967,4667,10966,4667,10962,4668,10958,4668,10954,4674,10934,4685,10912,4685,10911,4697,10892,4712,10874,4730,10858,4750,10845,4770,10836,4787,10830,4801,10826,4815,10824,4831,10824,4854,10825,4874,10829,4893,10835,4912,10843,4929,10855,4837,10855,4825,10855,4813,10856,4801,10859,4790,10861,4764,10873,4741,10890,4721,10912,4706,10937,4703,10944,4695,10969,4695,10974,4695,10976,4693,10978,4693,10979,4692,10980xm4860,11248l4803,11248,4806,11248,4809,11248,4822,11244,4833,11236,4842,11224,4854,11203,4863,11185,4873,11167,4883,11152,4892,11140,4896,11135,4903,11127,4912,11118,4938,11091,4948,11079,4955,11068,4962,11056,4967,11042,4971,11028,4973,11014,4973,11012,4974,10999,4974,10998,4972,10969,4972,10968,4964,10942,4964,10942,4964,10941,4951,10917,4932,10895,4916,10881,4898,10870,4880,10862,4860,10856,4859,10856,4853,10855,4851,10855,4846,10855,4929,10855,4943,10864,4965,10887,4968,10890,4987,10920,5000,10955,5002,10964,5003,10971,5003,10973,5003,10975,5004,10978,5004,10999,5004,11019,5003,11025,5001,11035,4992,11063,4980,11086,4964,11108,4920,11154,4903,11175,4889,11196,4879,11217,4872,11232,4868,11240,4860,11248,4860,11248xm4749,10962l4744,10962,4735,10957,4726,10951,4726,10949,4732,10937,4748,10915,4769,10897,4794,10884,4822,10877,4826,10876,4830,10876,4836,10876,4851,10877,4868,10881,4885,10887,4900,10895,4911,10904,4836,10904,4825,10905,4815,10906,4806,10909,4796,10913,4784,10920,4773,10929,4763,10940,4754,10953,4751,10959,4749,10962xm4925,11071l4923,11071,4919,11069,4915,11066,4911,11064,4908,11061,4908,11058,4910,11055,4912,11052,4918,11041,4924,11027,4928,11012,4930,10999,4929,10989,4927,10980,4927,10979,4927,10979,4924,10968,4920,10958,4910,10942,4910,10942,4897,10928,4881,10916,4865,10909,4855,10905,4850,10904,4911,10904,4913,10906,4917,10909,4930,10924,4941,10942,4950,10963,4953,10972,4953,10973,4953,10974,4953,10975,4953,10978,4953,11014,4953,11019,4950,11029,4944,11045,4937,11058,4930,11067,4925,11071xm4655,11308l4577,11308,4577,11221,4690,11105,4699,11096,4706,11090,4709,11088,4709,11088,4716,11091,4733,11102,4806,11147,4808,11148,4808,11149,4806,11152,4796,11163,4768,11192,4713,11248,4687,11276,4655,11308xm4801,11276l4797,11276,4794,11276,4791,11275,4779,11273,4768,11269,4758,11263,4751,11257,4746,11251,4746,11249,4746,11248,4746,11246,4746,11244,4746,11243,4755,11236,4757,11234,4762,11234,4766,11236,4773,11240,4781,11246,4791,11248,4860,11248,4860,11249,4847,11261,4833,11269,4817,11274,4801,11276xe" filled="true" fillcolor="#000000" stroked="false">
                  <v:path arrowok="t"/>
                  <v:fill type="solid"/>
                </v:shape>
                <v:rect style="position:absolute;left:4410;top:9504;width:892;height:730" id="docshape22" filled="true" fillcolor="#d9d9d9" stroked="false">
                  <v:fill type="solid"/>
                </v:rect>
                <v:shape style="position:absolute;left:4638;top:9607;width:500;height:529" id="docshape23" coordorigin="4638,9607" coordsize="500,529" path="m4962,9710l4951,9708,4949,9708,4938,9701,4928,9692,4921,9681,4921,9681,4916,9668,4916,9652,4921,9637,4929,9624,4940,9614,4953,9609,4967,9607,4981,9609,4994,9614,5002,9622,5010,9632,5015,9643,5017,9655,5016,9668,5012,9680,5005,9690,4995,9699,4986,9706,4975,9709,4962,9710xm4857,9944l4647,9944,4640,9940,4645,9927,4645,9927,4645,9927,4657,9886,4668,9846,4681,9804,4693,9766,4699,9756,4707,9748,4717,9742,4726,9737,4831,9688,4845,9681,4860,9675,4875,9671,4891,9673,4903,9679,4914,9688,4921,9699,4926,9712,4926,9731,4926,9748,4926,9756,4926,9759,4926,9765,4889,9765,4875,9769,4866,9774,4856,9779,4847,9784,4838,9788,4828,9792,4819,9799,4819,9809,4823,9821,4828,9832,4844,9883,4848,9896,4860,9937,4857,9944xm4994,9867l4980,9866,4968,9860,4956,9852,4944,9846,4934,9840,4924,9834,4914,9828,4904,9822,4893,9815,4887,9806,4884,9794,4884,9788,4884,9781,4889,9766,4889,9765,4926,9765,4925,9774,4925,9775,4923,9786,4929,9792,4951,9804,4992,9827,5001,9832,5004,9834,5009,9846,5009,9846,5006,9859,4994,9867xm5012,9987l4952,9987,4939,9986,4926,9985,4913,9980,4904,9969,4900,9955,4904,9940,4910,9930,4917,9919,4932,9899,4930,9888,4911,9886,4903,9879,4891,9870,4889,9857,4895,9846,4909,9844,4930,9855,4940,9861,4950,9867,4960,9873,4971,9880,4977,9890,4975,9902,4969,9911,4969,9911,4963,9926,5048,9926,5048,9952,5047,9959,5043,9974,5029,9983,5012,9987xm5048,9926l4963,9926,4979,9921,5016,9921,5016,9895,5017,9890,5017,9890,5020,9880,5020,9880,5034,9876,5041,9880,5044,9883,5049,9895,5048,9911,5048,9921,5048,9926xm5088,9991l5084,9989,5071,9981,5062,9969,5058,9955,5061,9940,5069,9927,5081,9919,5096,9917,5111,9921,5123,9927,5130,9938,5133,9952,5132,9963,5132,9966,5127,9976,5119,9984,5108,9989,5099,9990,5092,9990,5088,9991xm4666,9945l4638,9944,4707,9944,4666,9945xm4749,10136l4737,10132,4737,10131,4728,10117,4726,10101,4727,10084,4727,10072,4726,10067,4725,10005,4725,9997,4725,9991,4725,9984,4725,9976,4724,9969,4724,9963,4720,9949,4707,9944,4859,9944,4851,9945,4778,9945,4778,10072,4777,10114,4771,10125,4761,10133,4749,10136xm4844,9946l4832,9945,4851,9945,4844,9946xm5097,9990l5092,9990,5099,9990,5097,9990xm4891,10024l4882,10023,4881,9997,4888,9997,5136,9997,5135,10005,5138,10017,5134,10022,4891,10024xe" filled="true" fillcolor="#000000" stroked="false">
                  <v:path arrowok="t"/>
                  <v:fill type="solid"/>
                </v:shape>
                <v:shape style="position:absolute;left:4310;top:8249;width:1096;height:931" type="#_x0000_t75" id="docshape24" stroked="false">
                  <v:imagedata r:id="rId29" o:title=""/>
                </v:shape>
                <w10:wrap type="none"/>
              </v:group>
            </w:pict>
          </mc:Fallback>
        </mc:AlternateContent>
      </w:r>
      <w:r>
        <w:rPr>
          <w:spacing w:val="-2"/>
        </w:rPr>
        <w:t>Accessible Toilet</w:t>
      </w:r>
    </w:p>
    <w:p w14:paraId="4B25A81B" w14:textId="77777777" w:rsidR="00E353A6" w:rsidRDefault="00E353A6">
      <w:pPr>
        <w:pStyle w:val="BodyText"/>
      </w:pPr>
    </w:p>
    <w:p w14:paraId="7EAEF729" w14:textId="77777777" w:rsidR="00E353A6" w:rsidRDefault="00E353A6">
      <w:pPr>
        <w:pStyle w:val="BodyText"/>
        <w:spacing w:before="102"/>
      </w:pPr>
    </w:p>
    <w:p w14:paraId="194CDA8E" w14:textId="77777777" w:rsidR="00E353A6" w:rsidRDefault="0017354D">
      <w:pPr>
        <w:pStyle w:val="BodyText"/>
        <w:spacing w:line="206" w:lineRule="auto"/>
        <w:ind w:left="2118" w:right="-1"/>
      </w:pPr>
      <w:r>
        <w:rPr>
          <w:noProof/>
        </w:rPr>
        <mc:AlternateContent>
          <mc:Choice Requires="wpg">
            <w:drawing>
              <wp:anchor distT="0" distB="0" distL="0" distR="0" simplePos="0" relativeHeight="15732224" behindDoc="0" locked="0" layoutInCell="1" allowOverlap="1" wp14:anchorId="1F1D5A49" wp14:editId="441D7757">
                <wp:simplePos x="0" y="0"/>
                <wp:positionH relativeFrom="page">
                  <wp:posOffset>735251</wp:posOffset>
                </wp:positionH>
                <wp:positionV relativeFrom="paragraph">
                  <wp:posOffset>-84315</wp:posOffset>
                </wp:positionV>
                <wp:extent cx="566420" cy="46355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420" cy="463550"/>
                          <a:chOff x="0" y="0"/>
                          <a:chExt cx="566420" cy="463550"/>
                        </a:xfrm>
                      </wpg:grpSpPr>
                      <wps:wsp>
                        <wps:cNvPr id="29" name="Graphic 29"/>
                        <wps:cNvSpPr/>
                        <wps:spPr>
                          <a:xfrm>
                            <a:off x="0" y="0"/>
                            <a:ext cx="566420" cy="463550"/>
                          </a:xfrm>
                          <a:custGeom>
                            <a:avLst/>
                            <a:gdLst/>
                            <a:ahLst/>
                            <a:cxnLst/>
                            <a:rect l="l" t="t" r="r" b="b"/>
                            <a:pathLst>
                              <a:path w="566420" h="463550">
                                <a:moveTo>
                                  <a:pt x="565997" y="463463"/>
                                </a:moveTo>
                                <a:lnTo>
                                  <a:pt x="0" y="463463"/>
                                </a:lnTo>
                                <a:lnTo>
                                  <a:pt x="0" y="0"/>
                                </a:lnTo>
                                <a:lnTo>
                                  <a:pt x="565997" y="0"/>
                                </a:lnTo>
                                <a:lnTo>
                                  <a:pt x="565997" y="463463"/>
                                </a:lnTo>
                                <a:close/>
                              </a:path>
                            </a:pathLst>
                          </a:custGeom>
                          <a:solidFill>
                            <a:srgbClr val="D9D9D9"/>
                          </a:solidFill>
                        </wps:spPr>
                        <wps:bodyPr wrap="square" lIns="0" tIns="0" rIns="0" bIns="0" rtlCol="0">
                          <a:prstTxWarp prst="textNoShape">
                            <a:avLst/>
                          </a:prstTxWarp>
                          <a:noAutofit/>
                        </wps:bodyPr>
                      </wps:wsp>
                      <wps:wsp>
                        <wps:cNvPr id="30" name="Graphic 30"/>
                        <wps:cNvSpPr/>
                        <wps:spPr>
                          <a:xfrm>
                            <a:off x="88806" y="73432"/>
                            <a:ext cx="319405" cy="346710"/>
                          </a:xfrm>
                          <a:custGeom>
                            <a:avLst/>
                            <a:gdLst/>
                            <a:ahLst/>
                            <a:cxnLst/>
                            <a:rect l="l" t="t" r="r" b="b"/>
                            <a:pathLst>
                              <a:path w="319405" h="346710">
                                <a:moveTo>
                                  <a:pt x="91601" y="198191"/>
                                </a:moveTo>
                                <a:lnTo>
                                  <a:pt x="91343" y="174942"/>
                                </a:lnTo>
                                <a:lnTo>
                                  <a:pt x="91312" y="172179"/>
                                </a:lnTo>
                                <a:lnTo>
                                  <a:pt x="91197" y="161348"/>
                                </a:lnTo>
                                <a:lnTo>
                                  <a:pt x="90752" y="107524"/>
                                </a:lnTo>
                                <a:lnTo>
                                  <a:pt x="90431" y="63395"/>
                                </a:lnTo>
                                <a:lnTo>
                                  <a:pt x="90330" y="49548"/>
                                </a:lnTo>
                                <a:lnTo>
                                  <a:pt x="83583" y="36654"/>
                                </a:lnTo>
                                <a:lnTo>
                                  <a:pt x="84089" y="22344"/>
                                </a:lnTo>
                                <a:lnTo>
                                  <a:pt x="90956" y="9724"/>
                                </a:lnTo>
                                <a:lnTo>
                                  <a:pt x="103289" y="1905"/>
                                </a:lnTo>
                                <a:lnTo>
                                  <a:pt x="106465" y="635"/>
                                </a:lnTo>
                                <a:lnTo>
                                  <a:pt x="109896" y="0"/>
                                </a:lnTo>
                                <a:lnTo>
                                  <a:pt x="113326" y="0"/>
                                </a:lnTo>
                                <a:lnTo>
                                  <a:pt x="125540" y="2717"/>
                                </a:lnTo>
                                <a:lnTo>
                                  <a:pt x="135861" y="10020"/>
                                </a:lnTo>
                                <a:lnTo>
                                  <a:pt x="142537" y="20635"/>
                                </a:lnTo>
                                <a:lnTo>
                                  <a:pt x="143817" y="33285"/>
                                </a:lnTo>
                                <a:lnTo>
                                  <a:pt x="141118" y="43761"/>
                                </a:lnTo>
                                <a:lnTo>
                                  <a:pt x="133939" y="51151"/>
                                </a:lnTo>
                                <a:lnTo>
                                  <a:pt x="125380" y="57137"/>
                                </a:lnTo>
                                <a:lnTo>
                                  <a:pt x="118535" y="63395"/>
                                </a:lnTo>
                                <a:lnTo>
                                  <a:pt x="118199" y="78089"/>
                                </a:lnTo>
                                <a:lnTo>
                                  <a:pt x="118043" y="92807"/>
                                </a:lnTo>
                                <a:lnTo>
                                  <a:pt x="118196" y="107524"/>
                                </a:lnTo>
                                <a:lnTo>
                                  <a:pt x="118789" y="122218"/>
                                </a:lnTo>
                                <a:lnTo>
                                  <a:pt x="127345" y="122772"/>
                                </a:lnTo>
                                <a:lnTo>
                                  <a:pt x="140361" y="123308"/>
                                </a:lnTo>
                                <a:lnTo>
                                  <a:pt x="198956" y="123308"/>
                                </a:lnTo>
                                <a:lnTo>
                                  <a:pt x="198956" y="149024"/>
                                </a:lnTo>
                                <a:lnTo>
                                  <a:pt x="120441" y="149024"/>
                                </a:lnTo>
                                <a:lnTo>
                                  <a:pt x="117777" y="158521"/>
                                </a:lnTo>
                                <a:lnTo>
                                  <a:pt x="117654" y="164524"/>
                                </a:lnTo>
                                <a:lnTo>
                                  <a:pt x="117614" y="166493"/>
                                </a:lnTo>
                                <a:lnTo>
                                  <a:pt x="118547" y="172179"/>
                                </a:lnTo>
                                <a:lnTo>
                                  <a:pt x="119200" y="174942"/>
                                </a:lnTo>
                                <a:lnTo>
                                  <a:pt x="226398" y="174942"/>
                                </a:lnTo>
                                <a:lnTo>
                                  <a:pt x="237110" y="197226"/>
                                </a:lnTo>
                                <a:lnTo>
                                  <a:pt x="148272" y="197226"/>
                                </a:lnTo>
                                <a:lnTo>
                                  <a:pt x="91601" y="198191"/>
                                </a:lnTo>
                                <a:close/>
                              </a:path>
                              <a:path w="319405" h="346710">
                                <a:moveTo>
                                  <a:pt x="140133" y="346581"/>
                                </a:moveTo>
                                <a:lnTo>
                                  <a:pt x="109896" y="346581"/>
                                </a:lnTo>
                                <a:lnTo>
                                  <a:pt x="87873" y="342103"/>
                                </a:lnTo>
                                <a:lnTo>
                                  <a:pt x="52403" y="326857"/>
                                </a:lnTo>
                                <a:lnTo>
                                  <a:pt x="20367" y="296358"/>
                                </a:lnTo>
                                <a:lnTo>
                                  <a:pt x="436" y="247414"/>
                                </a:lnTo>
                                <a:lnTo>
                                  <a:pt x="0" y="220678"/>
                                </a:lnTo>
                                <a:lnTo>
                                  <a:pt x="5909" y="191160"/>
                                </a:lnTo>
                                <a:lnTo>
                                  <a:pt x="19740" y="164524"/>
                                </a:lnTo>
                                <a:lnTo>
                                  <a:pt x="39930" y="142176"/>
                                </a:lnTo>
                                <a:lnTo>
                                  <a:pt x="64921" y="125521"/>
                                </a:lnTo>
                                <a:lnTo>
                                  <a:pt x="64921" y="125775"/>
                                </a:lnTo>
                                <a:lnTo>
                                  <a:pt x="67646" y="131052"/>
                                </a:lnTo>
                                <a:lnTo>
                                  <a:pt x="68145" y="138258"/>
                                </a:lnTo>
                                <a:lnTo>
                                  <a:pt x="67762" y="146178"/>
                                </a:lnTo>
                                <a:lnTo>
                                  <a:pt x="67843" y="153598"/>
                                </a:lnTo>
                                <a:lnTo>
                                  <a:pt x="69305" y="161030"/>
                                </a:lnTo>
                                <a:lnTo>
                                  <a:pt x="69368" y="161348"/>
                                </a:lnTo>
                                <a:lnTo>
                                  <a:pt x="59077" y="163508"/>
                                </a:lnTo>
                                <a:lnTo>
                                  <a:pt x="55265" y="168844"/>
                                </a:lnTo>
                                <a:lnTo>
                                  <a:pt x="39192" y="190924"/>
                                </a:lnTo>
                                <a:lnTo>
                                  <a:pt x="31110" y="217042"/>
                                </a:lnTo>
                                <a:lnTo>
                                  <a:pt x="39638" y="270481"/>
                                </a:lnTo>
                                <a:lnTo>
                                  <a:pt x="73465" y="307816"/>
                                </a:lnTo>
                                <a:lnTo>
                                  <a:pt x="121584" y="322188"/>
                                </a:lnTo>
                                <a:lnTo>
                                  <a:pt x="196413" y="322188"/>
                                </a:lnTo>
                                <a:lnTo>
                                  <a:pt x="183917" y="331129"/>
                                </a:lnTo>
                                <a:lnTo>
                                  <a:pt x="162769" y="340969"/>
                                </a:lnTo>
                                <a:lnTo>
                                  <a:pt x="140133" y="346581"/>
                                </a:lnTo>
                                <a:close/>
                              </a:path>
                              <a:path w="319405" h="346710">
                                <a:moveTo>
                                  <a:pt x="263877" y="313041"/>
                                </a:moveTo>
                                <a:lnTo>
                                  <a:pt x="255593" y="296765"/>
                                </a:lnTo>
                                <a:lnTo>
                                  <a:pt x="241996" y="268765"/>
                                </a:lnTo>
                                <a:lnTo>
                                  <a:pt x="208231" y="198700"/>
                                </a:lnTo>
                                <a:lnTo>
                                  <a:pt x="202446" y="197906"/>
                                </a:lnTo>
                                <a:lnTo>
                                  <a:pt x="193874" y="197397"/>
                                </a:lnTo>
                                <a:lnTo>
                                  <a:pt x="187063" y="197226"/>
                                </a:lnTo>
                                <a:lnTo>
                                  <a:pt x="237110" y="197226"/>
                                </a:lnTo>
                                <a:lnTo>
                                  <a:pt x="263989" y="253534"/>
                                </a:lnTo>
                                <a:lnTo>
                                  <a:pt x="276709" y="279628"/>
                                </a:lnTo>
                                <a:lnTo>
                                  <a:pt x="319143" y="279628"/>
                                </a:lnTo>
                                <a:lnTo>
                                  <a:pt x="319143" y="290046"/>
                                </a:lnTo>
                                <a:lnTo>
                                  <a:pt x="305863" y="295479"/>
                                </a:lnTo>
                                <a:lnTo>
                                  <a:pt x="276729" y="308108"/>
                                </a:lnTo>
                                <a:lnTo>
                                  <a:pt x="263877" y="313041"/>
                                </a:lnTo>
                                <a:close/>
                              </a:path>
                              <a:path w="319405" h="346710">
                                <a:moveTo>
                                  <a:pt x="196413" y="322188"/>
                                </a:moveTo>
                                <a:lnTo>
                                  <a:pt x="128572" y="322188"/>
                                </a:lnTo>
                                <a:lnTo>
                                  <a:pt x="135686" y="321172"/>
                                </a:lnTo>
                                <a:lnTo>
                                  <a:pt x="142674" y="319266"/>
                                </a:lnTo>
                                <a:lnTo>
                                  <a:pt x="164062" y="310901"/>
                                </a:lnTo>
                                <a:lnTo>
                                  <a:pt x="182948" y="297986"/>
                                </a:lnTo>
                                <a:lnTo>
                                  <a:pt x="199167" y="281640"/>
                                </a:lnTo>
                                <a:lnTo>
                                  <a:pt x="212550" y="262984"/>
                                </a:lnTo>
                                <a:lnTo>
                                  <a:pt x="218369" y="269684"/>
                                </a:lnTo>
                                <a:lnTo>
                                  <a:pt x="223651" y="280088"/>
                                </a:lnTo>
                                <a:lnTo>
                                  <a:pt x="224844" y="290046"/>
                                </a:lnTo>
                                <a:lnTo>
                                  <a:pt x="224937" y="291477"/>
                                </a:lnTo>
                                <a:lnTo>
                                  <a:pt x="219030" y="300718"/>
                                </a:lnTo>
                                <a:lnTo>
                                  <a:pt x="202897" y="317549"/>
                                </a:lnTo>
                                <a:lnTo>
                                  <a:pt x="196413" y="322188"/>
                                </a:lnTo>
                                <a:close/>
                              </a:path>
                              <a:path w="319405" h="346710">
                                <a:moveTo>
                                  <a:pt x="319143" y="279628"/>
                                </a:moveTo>
                                <a:lnTo>
                                  <a:pt x="276709" y="279628"/>
                                </a:lnTo>
                                <a:lnTo>
                                  <a:pt x="289271" y="276785"/>
                                </a:lnTo>
                                <a:lnTo>
                                  <a:pt x="299832" y="272609"/>
                                </a:lnTo>
                                <a:lnTo>
                                  <a:pt x="308296" y="268765"/>
                                </a:lnTo>
                                <a:lnTo>
                                  <a:pt x="314696" y="266923"/>
                                </a:lnTo>
                                <a:lnTo>
                                  <a:pt x="316729" y="266923"/>
                                </a:lnTo>
                                <a:lnTo>
                                  <a:pt x="318127" y="268575"/>
                                </a:lnTo>
                                <a:lnTo>
                                  <a:pt x="319143" y="270862"/>
                                </a:lnTo>
                                <a:lnTo>
                                  <a:pt x="319143" y="279628"/>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0" y="0"/>
                            <a:ext cx="566420" cy="463550"/>
                          </a:xfrm>
                          <a:prstGeom prst="rect">
                            <a:avLst/>
                          </a:prstGeom>
                        </wps:spPr>
                        <wps:txbx>
                          <w:txbxContent>
                            <w:p w14:paraId="6E029C5E" w14:textId="77777777" w:rsidR="00E353A6" w:rsidRDefault="0017354D">
                              <w:pPr>
                                <w:spacing w:before="20"/>
                                <w:ind w:left="515"/>
                                <w:rPr>
                                  <w:rFonts w:ascii="Arial Black"/>
                                  <w:sz w:val="36"/>
                                </w:rPr>
                              </w:pPr>
                              <w:r>
                                <w:rPr>
                                  <w:rFonts w:ascii="Arial Black"/>
                                  <w:spacing w:val="-10"/>
                                  <w:w w:val="95"/>
                                  <w:sz w:val="36"/>
                                </w:rPr>
                                <w:t>P</w:t>
                              </w:r>
                            </w:p>
                          </w:txbxContent>
                        </wps:txbx>
                        <wps:bodyPr wrap="square" lIns="0" tIns="0" rIns="0" bIns="0" rtlCol="0">
                          <a:noAutofit/>
                        </wps:bodyPr>
                      </wps:wsp>
                    </wpg:wgp>
                  </a:graphicData>
                </a:graphic>
              </wp:anchor>
            </w:drawing>
          </mc:Choice>
          <mc:Fallback>
            <w:pict>
              <v:group w14:anchorId="1F1D5A49" id="Group 28" o:spid="_x0000_s1029" style="position:absolute;left:0;text-align:left;margin-left:57.9pt;margin-top:-6.65pt;width:44.6pt;height:36.5pt;z-index:15732224;mso-wrap-distance-left:0;mso-wrap-distance-right:0;mso-position-horizontal-relative:page" coordsize="5664,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">
                <v:shape id="Graphic 29" o:spid="_x0000_s1030" style="position:absolute;width:5664;height:4635;visibility:visible;mso-wrap-style:square;v-text-anchor:top" coordsize="56642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" path="m565997,463463l,463463,,,565997,r,463463xe" fillcolor="#d9d9d9" stroked="f">
                  <v:path arrowok="t"/>
                </v:shape>
                <v:shape id="Graphic 30" o:spid="_x0000_s1031" style="position:absolute;left:888;top:734;width:3194;height:3467;visibility:visible;mso-wrap-style:square;v-text-anchor:top" coordsize="31940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" path="m91601,198191r-258,-23249l91312,172179r-115,-10831l90752,107524,90431,63395,90330,49548,83583,36654r506,-14310l90956,9724,103289,1905,106465,635,109896,r3430,l125540,2717r10321,7303l142537,20635r1280,12650l141118,43761r-7179,7390l125380,57137r-6845,6258l118199,78089r-156,14718l118196,107524r593,14694l127345,122772r13016,536l198956,123308r,25716l120441,149024r-2664,9497l117654,164524r-40,1969l118547,172179r653,2763l226398,174942r10712,22284l148272,197226r-56671,965xem140133,346581r-30237,l87873,342103,52403,326857,20367,296358,436,247414,,220678,5909,191160,19740,164524,39930,142176,64921,125521r,254l67646,131052r499,7206l67762,146178r81,7420l69305,161030r63,318l59077,163508r-3812,5336l39192,190924r-8082,26118l39638,270481r33827,37335l121584,322188r74829,l183917,331129r-21148,9840l140133,346581xem263877,313041r-8284,-16276l241996,268765,208231,198700r-5785,-794l193874,197397r-6811,-171l237110,197226r26879,56308l276709,279628r42434,l319143,290046r-13280,5433l276729,308108r-12852,4933xem196413,322188r-67841,l135686,321172r6988,-1906l164062,310901r18886,-12915l199167,281640r13383,-18656l218369,269684r5282,10404l224844,290046r93,1431l219030,300718r-16133,16831l196413,322188xem319143,279628r-42434,l289271,276785r10561,-4176l308296,268765r6400,-1842l316729,266923r1398,1652l319143,270862r,8766xe" fillcolor="black" stroked="f">
                  <v:path arrowok="t"/>
                </v:shape>
                <v:shape id="Textbox 31" o:spid="_x0000_s1032" type="#_x0000_t202" style="position:absolute;width:5664;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E029C5E" w14:textId="77777777" w:rsidR="00E353A6" w:rsidRDefault="0017354D">
                        <w:pPr>
                          <w:spacing w:before="20"/>
                          <w:ind w:left="515"/>
                          <w:rPr>
                            <w:rFonts w:ascii="Arial Black"/>
                            <w:sz w:val="36"/>
                          </w:rPr>
                        </w:pPr>
                        <w:r>
                          <w:rPr>
                            <w:rFonts w:ascii="Arial Black"/>
                            <w:spacing w:val="-10"/>
                            <w:w w:val="95"/>
                            <w:sz w:val="36"/>
                          </w:rPr>
                          <w:t>P</w:t>
                        </w:r>
                      </w:p>
                    </w:txbxContent>
                  </v:textbox>
                </v:shape>
                <w10:wrap anchorx="page"/>
              </v:group>
            </w:pict>
          </mc:Fallback>
        </mc:AlternateContent>
      </w:r>
      <w:r>
        <w:rPr>
          <w:spacing w:val="-2"/>
        </w:rPr>
        <w:t xml:space="preserve">Accessible </w:t>
      </w:r>
      <w:r>
        <w:rPr>
          <w:spacing w:val="-2"/>
          <w:w w:val="105"/>
        </w:rPr>
        <w:t>Parking</w:t>
      </w:r>
    </w:p>
    <w:p w14:paraId="34693A66" w14:textId="77777777" w:rsidR="00E353A6" w:rsidRDefault="00E353A6">
      <w:pPr>
        <w:pStyle w:val="BodyText"/>
        <w:spacing w:before="252"/>
      </w:pPr>
    </w:p>
    <w:p w14:paraId="43F23977" w14:textId="77777777" w:rsidR="00E353A6" w:rsidRDefault="0017354D">
      <w:pPr>
        <w:pStyle w:val="BodyText"/>
        <w:spacing w:before="1" w:line="206" w:lineRule="auto"/>
        <w:ind w:left="2219" w:right="-1"/>
      </w:pPr>
      <w:r>
        <w:rPr>
          <w:spacing w:val="-2"/>
          <w:w w:val="105"/>
        </w:rPr>
        <w:t xml:space="preserve">Accessible </w:t>
      </w:r>
      <w:r>
        <w:rPr>
          <w:w w:val="105"/>
        </w:rPr>
        <w:t>Adult</w:t>
      </w:r>
      <w:r>
        <w:rPr>
          <w:spacing w:val="-19"/>
          <w:w w:val="105"/>
        </w:rPr>
        <w:t xml:space="preserve"> </w:t>
      </w:r>
      <w:r>
        <w:rPr>
          <w:w w:val="105"/>
        </w:rPr>
        <w:t>Change with Hoist</w:t>
      </w:r>
    </w:p>
    <w:p w14:paraId="3E935EFA" w14:textId="77777777" w:rsidR="00E353A6" w:rsidRDefault="0017354D">
      <w:pPr>
        <w:pStyle w:val="BodyText"/>
        <w:spacing w:before="173" w:line="206" w:lineRule="auto"/>
        <w:ind w:left="1682" w:right="10342"/>
      </w:pPr>
      <w:r>
        <w:br w:type="column"/>
      </w:r>
      <w:r>
        <w:rPr>
          <w:spacing w:val="-2"/>
          <w:w w:val="105"/>
        </w:rPr>
        <w:t>Step</w:t>
      </w:r>
      <w:r>
        <w:rPr>
          <w:spacing w:val="-17"/>
          <w:w w:val="105"/>
        </w:rPr>
        <w:t xml:space="preserve"> </w:t>
      </w:r>
      <w:r>
        <w:rPr>
          <w:spacing w:val="-2"/>
          <w:w w:val="105"/>
        </w:rPr>
        <w:t>Free Access</w:t>
      </w:r>
    </w:p>
    <w:p w14:paraId="36AF6102" w14:textId="77777777" w:rsidR="00E353A6" w:rsidRDefault="00E353A6">
      <w:pPr>
        <w:pStyle w:val="BodyText"/>
      </w:pPr>
    </w:p>
    <w:p w14:paraId="01294872" w14:textId="77777777" w:rsidR="00E353A6" w:rsidRDefault="00E353A6">
      <w:pPr>
        <w:pStyle w:val="BodyText"/>
        <w:spacing w:before="31"/>
      </w:pPr>
    </w:p>
    <w:p w14:paraId="27CCF22A" w14:textId="77777777" w:rsidR="00E353A6" w:rsidRDefault="0017354D">
      <w:pPr>
        <w:pStyle w:val="BodyText"/>
        <w:spacing w:line="206" w:lineRule="auto"/>
        <w:ind w:left="1633" w:right="9234"/>
      </w:pPr>
      <w:r>
        <w:rPr>
          <w:w w:val="105"/>
        </w:rPr>
        <w:t>Baby</w:t>
      </w:r>
      <w:r>
        <w:rPr>
          <w:spacing w:val="-4"/>
          <w:w w:val="105"/>
        </w:rPr>
        <w:t xml:space="preserve"> </w:t>
      </w:r>
      <w:r>
        <w:rPr>
          <w:w w:val="105"/>
        </w:rPr>
        <w:t xml:space="preserve">Changing </w:t>
      </w:r>
      <w:r>
        <w:rPr>
          <w:spacing w:val="-4"/>
          <w:w w:val="105"/>
        </w:rPr>
        <w:t>Table</w:t>
      </w:r>
    </w:p>
    <w:p w14:paraId="7C730A4D" w14:textId="77777777" w:rsidR="00E353A6" w:rsidRDefault="00E353A6">
      <w:pPr>
        <w:pStyle w:val="BodyText"/>
      </w:pPr>
    </w:p>
    <w:p w14:paraId="645F1788" w14:textId="77777777" w:rsidR="00E353A6" w:rsidRDefault="00E353A6">
      <w:pPr>
        <w:pStyle w:val="BodyText"/>
        <w:spacing w:before="118"/>
      </w:pPr>
    </w:p>
    <w:p w14:paraId="2F169FB0" w14:textId="77777777" w:rsidR="00E353A6" w:rsidRDefault="0017354D">
      <w:pPr>
        <w:pStyle w:val="BodyText"/>
        <w:spacing w:line="206" w:lineRule="auto"/>
        <w:ind w:left="1633" w:right="9234"/>
      </w:pPr>
      <w:r>
        <w:rPr>
          <w:spacing w:val="-2"/>
          <w:w w:val="105"/>
        </w:rPr>
        <w:t>Portable</w:t>
      </w:r>
      <w:r>
        <w:rPr>
          <w:spacing w:val="-17"/>
          <w:w w:val="105"/>
        </w:rPr>
        <w:t xml:space="preserve"> </w:t>
      </w:r>
      <w:r>
        <w:rPr>
          <w:spacing w:val="-2"/>
          <w:w w:val="105"/>
        </w:rPr>
        <w:t xml:space="preserve">Assistive </w:t>
      </w:r>
      <w:r>
        <w:rPr>
          <w:w w:val="105"/>
        </w:rPr>
        <w:t>Listening Device</w:t>
      </w:r>
    </w:p>
    <w:p w14:paraId="11F8F044" w14:textId="77777777" w:rsidR="00E353A6" w:rsidRDefault="0017354D">
      <w:pPr>
        <w:tabs>
          <w:tab w:val="left" w:pos="11801"/>
        </w:tabs>
        <w:spacing w:before="169"/>
        <w:ind w:left="4598"/>
        <w:rPr>
          <w:rFonts w:ascii="Century Gothic"/>
          <w:position w:val="-9"/>
          <w:sz w:val="34"/>
        </w:rPr>
      </w:pPr>
      <w:r>
        <w:rPr>
          <w:rFonts w:ascii="Century Gothic"/>
          <w:spacing w:val="-10"/>
          <w:w w:val="110"/>
          <w:sz w:val="24"/>
        </w:rPr>
        <w:t>5</w:t>
      </w:r>
      <w:r>
        <w:rPr>
          <w:rFonts w:ascii="Century Gothic"/>
          <w:sz w:val="24"/>
        </w:rPr>
        <w:tab/>
      </w:r>
      <w:r>
        <w:rPr>
          <w:rFonts w:ascii="Century Gothic"/>
          <w:spacing w:val="-10"/>
          <w:w w:val="110"/>
          <w:position w:val="-9"/>
          <w:sz w:val="34"/>
        </w:rPr>
        <w:t>4</w:t>
      </w:r>
    </w:p>
    <w:p w14:paraId="16262591" w14:textId="77777777" w:rsidR="00E353A6" w:rsidRDefault="00E353A6">
      <w:pPr>
        <w:rPr>
          <w:rFonts w:ascii="Century Gothic"/>
          <w:position w:val="-9"/>
          <w:sz w:val="34"/>
        </w:rPr>
        <w:sectPr w:rsidR="00E353A6">
          <w:type w:val="continuous"/>
          <w:pgSz w:w="16850" w:h="11910" w:orient="landscape"/>
          <w:pgMar w:top="0" w:right="0" w:bottom="0" w:left="0" w:header="720" w:footer="720" w:gutter="0"/>
          <w:cols w:num="2" w:space="720" w:equalWidth="0">
            <w:col w:w="3719" w:space="40"/>
            <w:col w:w="13091"/>
          </w:cols>
        </w:sectPr>
      </w:pPr>
    </w:p>
    <w:p w14:paraId="507BDC61" w14:textId="77777777" w:rsidR="00E353A6" w:rsidRDefault="00E353A6">
      <w:pPr>
        <w:pStyle w:val="BodyText"/>
        <w:rPr>
          <w:rFonts w:ascii="Century Gothic"/>
        </w:rPr>
      </w:pPr>
    </w:p>
    <w:p w14:paraId="3AC251A0" w14:textId="77777777" w:rsidR="00E353A6" w:rsidRDefault="00E353A6">
      <w:pPr>
        <w:pStyle w:val="BodyText"/>
        <w:rPr>
          <w:rFonts w:ascii="Century Gothic"/>
        </w:rPr>
      </w:pPr>
    </w:p>
    <w:p w14:paraId="4BC23F8A" w14:textId="77777777" w:rsidR="00E353A6" w:rsidRDefault="00E353A6">
      <w:pPr>
        <w:pStyle w:val="BodyText"/>
        <w:rPr>
          <w:rFonts w:ascii="Century Gothic"/>
        </w:rPr>
      </w:pPr>
    </w:p>
    <w:p w14:paraId="760C77DB" w14:textId="77777777" w:rsidR="00E353A6" w:rsidRDefault="00E353A6">
      <w:pPr>
        <w:pStyle w:val="BodyText"/>
        <w:rPr>
          <w:rFonts w:ascii="Century Gothic"/>
        </w:rPr>
      </w:pPr>
    </w:p>
    <w:p w14:paraId="575F0DE2" w14:textId="77777777" w:rsidR="00E353A6" w:rsidRDefault="00E353A6">
      <w:pPr>
        <w:pStyle w:val="BodyText"/>
        <w:rPr>
          <w:rFonts w:ascii="Century Gothic"/>
        </w:rPr>
      </w:pPr>
    </w:p>
    <w:p w14:paraId="74A484B8" w14:textId="77777777" w:rsidR="00E353A6" w:rsidRDefault="00E353A6">
      <w:pPr>
        <w:pStyle w:val="BodyText"/>
        <w:rPr>
          <w:rFonts w:ascii="Century Gothic"/>
        </w:rPr>
      </w:pPr>
    </w:p>
    <w:p w14:paraId="66847D14" w14:textId="77777777" w:rsidR="00E353A6" w:rsidRDefault="00E353A6">
      <w:pPr>
        <w:pStyle w:val="BodyText"/>
        <w:spacing w:before="66"/>
        <w:rPr>
          <w:rFonts w:ascii="Century Gothic"/>
        </w:rPr>
      </w:pPr>
    </w:p>
    <w:p w14:paraId="03BF5A63" w14:textId="77777777" w:rsidR="00E353A6" w:rsidRDefault="0017354D">
      <w:pPr>
        <w:pStyle w:val="ListParagraph"/>
        <w:numPr>
          <w:ilvl w:val="0"/>
          <w:numId w:val="5"/>
        </w:numPr>
        <w:tabs>
          <w:tab w:val="left" w:pos="1598"/>
        </w:tabs>
        <w:spacing w:line="309" w:lineRule="auto"/>
        <w:ind w:right="8499"/>
        <w:rPr>
          <w:sz w:val="24"/>
        </w:rPr>
      </w:pPr>
      <w:r>
        <w:rPr>
          <w:noProof/>
          <w:sz w:val="24"/>
        </w:rPr>
        <mc:AlternateContent>
          <mc:Choice Requires="wpg">
            <w:drawing>
              <wp:anchor distT="0" distB="0" distL="0" distR="0" simplePos="0" relativeHeight="15732736" behindDoc="0" locked="0" layoutInCell="1" allowOverlap="1" wp14:anchorId="39780FC2" wp14:editId="4E01666F">
                <wp:simplePos x="0" y="0"/>
                <wp:positionH relativeFrom="page">
                  <wp:posOffset>0</wp:posOffset>
                </wp:positionH>
                <wp:positionV relativeFrom="paragraph">
                  <wp:posOffset>-1350901</wp:posOffset>
                </wp:positionV>
                <wp:extent cx="10696575" cy="112776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127760"/>
                          <a:chOff x="0" y="0"/>
                          <a:chExt cx="10696575" cy="1127760"/>
                        </a:xfrm>
                      </wpg:grpSpPr>
                      <pic:pic xmlns:pic="http://schemas.openxmlformats.org/drawingml/2006/picture">
                        <pic:nvPicPr>
                          <pic:cNvPr id="34" name="Image 34"/>
                          <pic:cNvPicPr/>
                        </pic:nvPicPr>
                        <pic:blipFill>
                          <a:blip r:embed="rId30" cstate="print"/>
                          <a:stretch>
                            <a:fillRect/>
                          </a:stretch>
                        </pic:blipFill>
                        <pic:spPr>
                          <a:xfrm>
                            <a:off x="0" y="0"/>
                            <a:ext cx="10696575" cy="1127546"/>
                          </a:xfrm>
                          <a:prstGeom prst="rect">
                            <a:avLst/>
                          </a:prstGeom>
                        </pic:spPr>
                      </pic:pic>
                      <wps:wsp>
                        <wps:cNvPr id="35" name="Textbox 35"/>
                        <wps:cNvSpPr txBox="1"/>
                        <wps:spPr>
                          <a:xfrm>
                            <a:off x="0" y="0"/>
                            <a:ext cx="10696575" cy="1127760"/>
                          </a:xfrm>
                          <a:prstGeom prst="rect">
                            <a:avLst/>
                          </a:prstGeom>
                        </wps:spPr>
                        <wps:txbx>
                          <w:txbxContent>
                            <w:p w14:paraId="27BEC747" w14:textId="77777777" w:rsidR="00E353A6" w:rsidRDefault="0017354D">
                              <w:pPr>
                                <w:spacing w:before="513"/>
                                <w:ind w:left="2362"/>
                                <w:rPr>
                                  <w:rFonts w:ascii="Arial Black"/>
                                  <w:sz w:val="70"/>
                                </w:rPr>
                              </w:pPr>
                              <w:r>
                                <w:rPr>
                                  <w:rFonts w:ascii="Arial Black"/>
                                  <w:color w:val="FFFFFF"/>
                                  <w:w w:val="90"/>
                                  <w:sz w:val="70"/>
                                </w:rPr>
                                <w:t>Tour</w:t>
                              </w:r>
                              <w:r>
                                <w:rPr>
                                  <w:rFonts w:ascii="Arial Black"/>
                                  <w:color w:val="FFFFFF"/>
                                  <w:spacing w:val="-10"/>
                                  <w:w w:val="95"/>
                                  <w:sz w:val="70"/>
                                </w:rPr>
                                <w:t xml:space="preserve"> </w:t>
                              </w:r>
                              <w:r>
                                <w:rPr>
                                  <w:rFonts w:ascii="Arial Black"/>
                                  <w:color w:val="FFFFFF"/>
                                  <w:spacing w:val="-2"/>
                                  <w:w w:val="95"/>
                                  <w:sz w:val="70"/>
                                </w:rPr>
                                <w:t>Guides</w:t>
                              </w:r>
                            </w:p>
                          </w:txbxContent>
                        </wps:txbx>
                        <wps:bodyPr wrap="square" lIns="0" tIns="0" rIns="0" bIns="0" rtlCol="0">
                          <a:noAutofit/>
                        </wps:bodyPr>
                      </wps:wsp>
                    </wpg:wgp>
                  </a:graphicData>
                </a:graphic>
              </wp:anchor>
            </w:drawing>
          </mc:Choice>
          <mc:Fallback>
            <w:pict>
              <v:group w14:anchorId="39780FC2" id="Group 33" o:spid="_x0000_s1033" style="position:absolute;left:0;text-align:left;margin-left:0;margin-top:-106.35pt;width:842.25pt;height:88.8pt;z-index:15732736;mso-wrap-distance-left:0;mso-wrap-distance-right:0;mso-position-horizontal-relative:page" coordsize="106965,11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">
                <v:shape id="Image 34" o:spid="_x0000_s1034" type="#_x0000_t75" style="position:absolute;width:106965;height:1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">
                  <v:imagedata r:id="rId31" o:title=""/>
                </v:shape>
                <v:shape id="Textbox 35" o:spid="_x0000_s1035" type="#_x0000_t202" style="position:absolute;width:106965;height:1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7BEC747" w14:textId="77777777" w:rsidR="00E353A6" w:rsidRDefault="0017354D">
                        <w:pPr>
                          <w:spacing w:before="513"/>
                          <w:ind w:left="2362"/>
                          <w:rPr>
                            <w:rFonts w:ascii="Arial Black"/>
                            <w:sz w:val="70"/>
                          </w:rPr>
                        </w:pPr>
                        <w:r>
                          <w:rPr>
                            <w:rFonts w:ascii="Arial Black"/>
                            <w:color w:val="FFFFFF"/>
                            <w:w w:val="90"/>
                            <w:sz w:val="70"/>
                          </w:rPr>
                          <w:t>Tour</w:t>
                        </w:r>
                        <w:r>
                          <w:rPr>
                            <w:rFonts w:ascii="Arial Black"/>
                            <w:color w:val="FFFFFF"/>
                            <w:spacing w:val="-10"/>
                            <w:w w:val="95"/>
                            <w:sz w:val="70"/>
                          </w:rPr>
                          <w:t xml:space="preserve"> </w:t>
                        </w:r>
                        <w:r>
                          <w:rPr>
                            <w:rFonts w:ascii="Arial Black"/>
                            <w:color w:val="FFFFFF"/>
                            <w:spacing w:val="-2"/>
                            <w:w w:val="95"/>
                            <w:sz w:val="70"/>
                          </w:rPr>
                          <w:t>Guides</w:t>
                        </w:r>
                      </w:p>
                    </w:txbxContent>
                  </v:textbox>
                </v:shape>
                <w10:wrap anchorx="page"/>
              </v:group>
            </w:pict>
          </mc:Fallback>
        </mc:AlternateContent>
      </w:r>
      <w:r>
        <w:rPr>
          <w:noProof/>
          <w:sz w:val="24"/>
        </w:rPr>
        <w:drawing>
          <wp:anchor distT="0" distB="0" distL="0" distR="0" simplePos="0" relativeHeight="15733248" behindDoc="0" locked="0" layoutInCell="1" allowOverlap="1" wp14:anchorId="26C38BD0" wp14:editId="36D77C16">
            <wp:simplePos x="0" y="0"/>
            <wp:positionH relativeFrom="page">
              <wp:posOffset>5793239</wp:posOffset>
            </wp:positionH>
            <wp:positionV relativeFrom="paragraph">
              <wp:posOffset>519989</wp:posOffset>
            </wp:positionV>
            <wp:extent cx="2314495" cy="4267064"/>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2" cstate="print"/>
                    <a:stretch>
                      <a:fillRect/>
                    </a:stretch>
                  </pic:blipFill>
                  <pic:spPr>
                    <a:xfrm>
                      <a:off x="0" y="0"/>
                      <a:ext cx="2314495" cy="4267064"/>
                    </a:xfrm>
                    <a:prstGeom prst="rect">
                      <a:avLst/>
                    </a:prstGeom>
                  </pic:spPr>
                </pic:pic>
              </a:graphicData>
            </a:graphic>
          </wp:anchor>
        </w:drawing>
      </w:r>
      <w:r>
        <w:rPr>
          <w:noProof/>
          <w:sz w:val="24"/>
        </w:rPr>
        <w:drawing>
          <wp:anchor distT="0" distB="0" distL="0" distR="0" simplePos="0" relativeHeight="15733760" behindDoc="0" locked="0" layoutInCell="1" allowOverlap="1" wp14:anchorId="03C02373" wp14:editId="7D1CA2E1">
            <wp:simplePos x="0" y="0"/>
            <wp:positionH relativeFrom="page">
              <wp:posOffset>8190375</wp:posOffset>
            </wp:positionH>
            <wp:positionV relativeFrom="paragraph">
              <wp:posOffset>519989</wp:posOffset>
            </wp:positionV>
            <wp:extent cx="2290578" cy="426795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3" cstate="print"/>
                    <a:stretch>
                      <a:fillRect/>
                    </a:stretch>
                  </pic:blipFill>
                  <pic:spPr>
                    <a:xfrm>
                      <a:off x="0" y="0"/>
                      <a:ext cx="2290578" cy="4267950"/>
                    </a:xfrm>
                    <a:prstGeom prst="rect">
                      <a:avLst/>
                    </a:prstGeom>
                  </pic:spPr>
                </pic:pic>
              </a:graphicData>
            </a:graphic>
          </wp:anchor>
        </w:drawing>
      </w:r>
      <w:bookmarkStart w:id="8" w:name="Tour_Guides"/>
      <w:bookmarkEnd w:id="8"/>
      <w:r>
        <w:rPr>
          <w:sz w:val="24"/>
        </w:rPr>
        <w:t>We</w:t>
      </w:r>
      <w:r>
        <w:rPr>
          <w:spacing w:val="37"/>
          <w:sz w:val="24"/>
        </w:rPr>
        <w:t xml:space="preserve"> </w:t>
      </w:r>
      <w:r>
        <w:rPr>
          <w:sz w:val="24"/>
        </w:rPr>
        <w:t>have</w:t>
      </w:r>
      <w:r>
        <w:rPr>
          <w:spacing w:val="37"/>
          <w:sz w:val="24"/>
        </w:rPr>
        <w:t xml:space="preserve"> </w:t>
      </w:r>
      <w:r>
        <w:rPr>
          <w:sz w:val="24"/>
        </w:rPr>
        <w:t>a</w:t>
      </w:r>
      <w:r>
        <w:rPr>
          <w:spacing w:val="37"/>
          <w:sz w:val="24"/>
        </w:rPr>
        <w:t xml:space="preserve"> </w:t>
      </w:r>
      <w:r>
        <w:rPr>
          <w:sz w:val="24"/>
        </w:rPr>
        <w:t>diverse</w:t>
      </w:r>
      <w:r>
        <w:rPr>
          <w:spacing w:val="37"/>
          <w:sz w:val="24"/>
        </w:rPr>
        <w:t xml:space="preserve"> </w:t>
      </w:r>
      <w:r>
        <w:rPr>
          <w:sz w:val="24"/>
        </w:rPr>
        <w:t>and</w:t>
      </w:r>
      <w:r>
        <w:rPr>
          <w:spacing w:val="37"/>
          <w:sz w:val="24"/>
        </w:rPr>
        <w:t xml:space="preserve"> </w:t>
      </w:r>
      <w:r>
        <w:rPr>
          <w:sz w:val="24"/>
        </w:rPr>
        <w:t>friendly</w:t>
      </w:r>
      <w:r>
        <w:rPr>
          <w:spacing w:val="37"/>
          <w:sz w:val="24"/>
        </w:rPr>
        <w:t xml:space="preserve"> </w:t>
      </w:r>
      <w:r>
        <w:rPr>
          <w:sz w:val="24"/>
        </w:rPr>
        <w:t>team</w:t>
      </w:r>
      <w:r>
        <w:rPr>
          <w:spacing w:val="37"/>
          <w:sz w:val="24"/>
        </w:rPr>
        <w:t xml:space="preserve"> </w:t>
      </w:r>
      <w:r>
        <w:rPr>
          <w:sz w:val="24"/>
        </w:rPr>
        <w:t>of</w:t>
      </w:r>
      <w:r>
        <w:rPr>
          <w:spacing w:val="37"/>
          <w:sz w:val="24"/>
        </w:rPr>
        <w:t xml:space="preserve"> </w:t>
      </w:r>
      <w:r>
        <w:rPr>
          <w:sz w:val="24"/>
        </w:rPr>
        <w:t>guides</w:t>
      </w:r>
      <w:r>
        <w:rPr>
          <w:spacing w:val="37"/>
          <w:sz w:val="24"/>
        </w:rPr>
        <w:t xml:space="preserve"> </w:t>
      </w:r>
      <w:r>
        <w:rPr>
          <w:sz w:val="24"/>
        </w:rPr>
        <w:t>available</w:t>
      </w:r>
      <w:r>
        <w:rPr>
          <w:spacing w:val="37"/>
          <w:sz w:val="24"/>
        </w:rPr>
        <w:t xml:space="preserve"> </w:t>
      </w:r>
      <w:r>
        <w:rPr>
          <w:sz w:val="24"/>
        </w:rPr>
        <w:t>to lead your tour.</w:t>
      </w:r>
    </w:p>
    <w:p w14:paraId="5EFB2D94" w14:textId="77777777" w:rsidR="00E353A6" w:rsidRDefault="00E353A6">
      <w:pPr>
        <w:pStyle w:val="BodyText"/>
        <w:spacing w:before="82"/>
      </w:pPr>
    </w:p>
    <w:p w14:paraId="651067A5" w14:textId="77777777" w:rsidR="00E353A6" w:rsidRDefault="0017354D">
      <w:pPr>
        <w:pStyle w:val="ListParagraph"/>
        <w:numPr>
          <w:ilvl w:val="0"/>
          <w:numId w:val="5"/>
        </w:numPr>
        <w:tabs>
          <w:tab w:val="left" w:pos="1598"/>
        </w:tabs>
        <w:spacing w:before="1" w:line="309" w:lineRule="auto"/>
        <w:ind w:right="8989"/>
        <w:rPr>
          <w:sz w:val="24"/>
        </w:rPr>
      </w:pPr>
      <w:r>
        <w:rPr>
          <w:w w:val="105"/>
          <w:sz w:val="24"/>
        </w:rPr>
        <w:t>Tour</w:t>
      </w:r>
      <w:r>
        <w:rPr>
          <w:spacing w:val="-11"/>
          <w:w w:val="105"/>
          <w:sz w:val="24"/>
        </w:rPr>
        <w:t xml:space="preserve"> </w:t>
      </w:r>
      <w:r>
        <w:rPr>
          <w:w w:val="105"/>
          <w:sz w:val="24"/>
        </w:rPr>
        <w:t>guides</w:t>
      </w:r>
      <w:r>
        <w:rPr>
          <w:spacing w:val="-11"/>
          <w:w w:val="105"/>
          <w:sz w:val="24"/>
        </w:rPr>
        <w:t xml:space="preserve"> </w:t>
      </w:r>
      <w:r>
        <w:rPr>
          <w:w w:val="105"/>
          <w:sz w:val="24"/>
        </w:rPr>
        <w:t>wear</w:t>
      </w:r>
      <w:r>
        <w:rPr>
          <w:spacing w:val="-11"/>
          <w:w w:val="105"/>
          <w:sz w:val="24"/>
        </w:rPr>
        <w:t xml:space="preserve"> </w:t>
      </w:r>
      <w:r>
        <w:rPr>
          <w:w w:val="105"/>
          <w:sz w:val="24"/>
        </w:rPr>
        <w:t>casual</w:t>
      </w:r>
      <w:r>
        <w:rPr>
          <w:spacing w:val="-11"/>
          <w:w w:val="105"/>
          <w:sz w:val="24"/>
        </w:rPr>
        <w:t xml:space="preserve"> </w:t>
      </w:r>
      <w:r>
        <w:rPr>
          <w:w w:val="105"/>
          <w:sz w:val="24"/>
        </w:rPr>
        <w:t>clothing</w:t>
      </w:r>
      <w:r>
        <w:rPr>
          <w:spacing w:val="-11"/>
          <w:w w:val="105"/>
          <w:sz w:val="24"/>
        </w:rPr>
        <w:t xml:space="preserve"> </w:t>
      </w:r>
      <w:r>
        <w:rPr>
          <w:w w:val="105"/>
          <w:sz w:val="24"/>
        </w:rPr>
        <w:t>and</w:t>
      </w:r>
      <w:r>
        <w:rPr>
          <w:spacing w:val="-11"/>
          <w:w w:val="105"/>
          <w:sz w:val="24"/>
        </w:rPr>
        <w:t xml:space="preserve"> </w:t>
      </w:r>
      <w:r>
        <w:rPr>
          <w:w w:val="105"/>
          <w:sz w:val="24"/>
        </w:rPr>
        <w:t>name</w:t>
      </w:r>
      <w:r>
        <w:rPr>
          <w:spacing w:val="-11"/>
          <w:w w:val="105"/>
          <w:sz w:val="24"/>
        </w:rPr>
        <w:t xml:space="preserve"> </w:t>
      </w:r>
      <w:r>
        <w:rPr>
          <w:w w:val="105"/>
          <w:sz w:val="24"/>
        </w:rPr>
        <w:t>badges</w:t>
      </w:r>
      <w:r>
        <w:rPr>
          <w:spacing w:val="-11"/>
          <w:w w:val="105"/>
          <w:sz w:val="24"/>
        </w:rPr>
        <w:t xml:space="preserve"> </w:t>
      </w:r>
      <w:r>
        <w:rPr>
          <w:w w:val="105"/>
          <w:sz w:val="24"/>
        </w:rPr>
        <w:t>with large, clear text.</w:t>
      </w:r>
    </w:p>
    <w:p w14:paraId="41651FD3" w14:textId="77777777" w:rsidR="00E353A6" w:rsidRDefault="00E353A6">
      <w:pPr>
        <w:pStyle w:val="BodyText"/>
        <w:spacing w:before="82"/>
      </w:pPr>
    </w:p>
    <w:p w14:paraId="5F82B74B" w14:textId="77777777" w:rsidR="00E353A6" w:rsidRDefault="0017354D">
      <w:pPr>
        <w:pStyle w:val="ListParagraph"/>
        <w:numPr>
          <w:ilvl w:val="0"/>
          <w:numId w:val="5"/>
        </w:numPr>
        <w:tabs>
          <w:tab w:val="left" w:pos="1598"/>
        </w:tabs>
        <w:spacing w:line="309" w:lineRule="auto"/>
        <w:ind w:right="8353"/>
        <w:rPr>
          <w:sz w:val="24"/>
        </w:rPr>
      </w:pPr>
      <w:r>
        <w:rPr>
          <w:w w:val="105"/>
          <w:sz w:val="24"/>
        </w:rPr>
        <w:t>Guides</w:t>
      </w:r>
      <w:r>
        <w:rPr>
          <w:spacing w:val="-8"/>
          <w:w w:val="105"/>
          <w:sz w:val="24"/>
        </w:rPr>
        <w:t xml:space="preserve"> </w:t>
      </w:r>
      <w:r>
        <w:rPr>
          <w:w w:val="105"/>
          <w:sz w:val="24"/>
        </w:rPr>
        <w:t>also</w:t>
      </w:r>
      <w:r>
        <w:rPr>
          <w:spacing w:val="-8"/>
          <w:w w:val="105"/>
          <w:sz w:val="24"/>
        </w:rPr>
        <w:t xml:space="preserve"> </w:t>
      </w:r>
      <w:r>
        <w:rPr>
          <w:w w:val="105"/>
          <w:sz w:val="24"/>
        </w:rPr>
        <w:t>wear</w:t>
      </w:r>
      <w:r>
        <w:rPr>
          <w:spacing w:val="-8"/>
          <w:w w:val="105"/>
          <w:sz w:val="24"/>
        </w:rPr>
        <w:t xml:space="preserve"> </w:t>
      </w:r>
      <w:r>
        <w:rPr>
          <w:w w:val="105"/>
          <w:sz w:val="24"/>
        </w:rPr>
        <w:t>colourful</w:t>
      </w:r>
      <w:r>
        <w:rPr>
          <w:spacing w:val="-8"/>
          <w:w w:val="105"/>
          <w:sz w:val="24"/>
        </w:rPr>
        <w:t xml:space="preserve"> </w:t>
      </w:r>
      <w:r>
        <w:rPr>
          <w:w w:val="105"/>
          <w:sz w:val="24"/>
        </w:rPr>
        <w:t>City</w:t>
      </w:r>
      <w:r>
        <w:rPr>
          <w:spacing w:val="-8"/>
          <w:w w:val="105"/>
          <w:sz w:val="24"/>
        </w:rPr>
        <w:t xml:space="preserve"> </w:t>
      </w:r>
      <w:r>
        <w:rPr>
          <w:w w:val="105"/>
          <w:sz w:val="24"/>
        </w:rPr>
        <w:t>of</w:t>
      </w:r>
      <w:r>
        <w:rPr>
          <w:spacing w:val="-8"/>
          <w:w w:val="105"/>
          <w:sz w:val="24"/>
        </w:rPr>
        <w:t xml:space="preserve"> </w:t>
      </w:r>
      <w:r>
        <w:rPr>
          <w:w w:val="105"/>
          <w:sz w:val="24"/>
        </w:rPr>
        <w:t>Melbourne</w:t>
      </w:r>
      <w:r>
        <w:rPr>
          <w:spacing w:val="-8"/>
          <w:w w:val="105"/>
          <w:sz w:val="24"/>
        </w:rPr>
        <w:t xml:space="preserve"> </w:t>
      </w:r>
      <w:r>
        <w:rPr>
          <w:w w:val="105"/>
          <w:sz w:val="24"/>
        </w:rPr>
        <w:t>lanyards,</w:t>
      </w:r>
      <w:r>
        <w:rPr>
          <w:spacing w:val="-8"/>
          <w:w w:val="105"/>
          <w:sz w:val="24"/>
        </w:rPr>
        <w:t xml:space="preserve"> </w:t>
      </w:r>
      <w:r>
        <w:rPr>
          <w:w w:val="105"/>
          <w:sz w:val="24"/>
        </w:rPr>
        <w:t>which help you easily recognise them as official tour guides.</w:t>
      </w:r>
    </w:p>
    <w:p w14:paraId="34BEA9B0" w14:textId="77777777" w:rsidR="00E353A6" w:rsidRDefault="00E353A6">
      <w:pPr>
        <w:pStyle w:val="BodyText"/>
        <w:spacing w:before="83"/>
      </w:pPr>
    </w:p>
    <w:p w14:paraId="11809EEE" w14:textId="77777777" w:rsidR="00E353A6" w:rsidRDefault="0017354D">
      <w:pPr>
        <w:pStyle w:val="ListParagraph"/>
        <w:numPr>
          <w:ilvl w:val="0"/>
          <w:numId w:val="5"/>
        </w:numPr>
        <w:tabs>
          <w:tab w:val="left" w:pos="1598"/>
        </w:tabs>
        <w:spacing w:line="309" w:lineRule="auto"/>
        <w:ind w:right="8496"/>
        <w:rPr>
          <w:sz w:val="24"/>
        </w:rPr>
      </w:pPr>
      <w:r>
        <w:rPr>
          <w:w w:val="105"/>
          <w:sz w:val="24"/>
        </w:rPr>
        <w:t>After</w:t>
      </w:r>
      <w:r>
        <w:rPr>
          <w:spacing w:val="-11"/>
          <w:w w:val="105"/>
          <w:sz w:val="24"/>
        </w:rPr>
        <w:t xml:space="preserve"> </w:t>
      </w:r>
      <w:r>
        <w:rPr>
          <w:w w:val="105"/>
          <w:sz w:val="24"/>
        </w:rPr>
        <w:t>you</w:t>
      </w:r>
      <w:r>
        <w:rPr>
          <w:spacing w:val="-11"/>
          <w:w w:val="105"/>
          <w:sz w:val="24"/>
        </w:rPr>
        <w:t xml:space="preserve"> </w:t>
      </w:r>
      <w:r>
        <w:rPr>
          <w:w w:val="105"/>
          <w:sz w:val="24"/>
        </w:rPr>
        <w:t>go</w:t>
      </w:r>
      <w:r>
        <w:rPr>
          <w:spacing w:val="-11"/>
          <w:w w:val="105"/>
          <w:sz w:val="24"/>
        </w:rPr>
        <w:t xml:space="preserve"> </w:t>
      </w:r>
      <w:r>
        <w:rPr>
          <w:w w:val="105"/>
          <w:sz w:val="24"/>
        </w:rPr>
        <w:t>through</w:t>
      </w:r>
      <w:r>
        <w:rPr>
          <w:spacing w:val="-11"/>
          <w:w w:val="105"/>
          <w:sz w:val="24"/>
        </w:rPr>
        <w:t xml:space="preserve"> </w:t>
      </w:r>
      <w:r>
        <w:rPr>
          <w:w w:val="105"/>
          <w:sz w:val="24"/>
        </w:rPr>
        <w:t>security,</w:t>
      </w:r>
      <w:r>
        <w:rPr>
          <w:spacing w:val="-11"/>
          <w:w w:val="105"/>
          <w:sz w:val="24"/>
        </w:rPr>
        <w:t xml:space="preserve"> </w:t>
      </w:r>
      <w:r>
        <w:rPr>
          <w:w w:val="105"/>
          <w:sz w:val="24"/>
        </w:rPr>
        <w:t>your</w:t>
      </w:r>
      <w:r>
        <w:rPr>
          <w:spacing w:val="-11"/>
          <w:w w:val="105"/>
          <w:sz w:val="24"/>
        </w:rPr>
        <w:t xml:space="preserve"> </w:t>
      </w:r>
      <w:r>
        <w:rPr>
          <w:w w:val="105"/>
          <w:sz w:val="24"/>
        </w:rPr>
        <w:t>tour</w:t>
      </w:r>
      <w:r>
        <w:rPr>
          <w:spacing w:val="-11"/>
          <w:w w:val="105"/>
          <w:sz w:val="24"/>
        </w:rPr>
        <w:t xml:space="preserve"> </w:t>
      </w:r>
      <w:r>
        <w:rPr>
          <w:w w:val="105"/>
          <w:sz w:val="24"/>
        </w:rPr>
        <w:t>guide</w:t>
      </w:r>
      <w:r>
        <w:rPr>
          <w:spacing w:val="-11"/>
          <w:w w:val="105"/>
          <w:sz w:val="24"/>
        </w:rPr>
        <w:t xml:space="preserve"> </w:t>
      </w:r>
      <w:r>
        <w:rPr>
          <w:w w:val="105"/>
          <w:sz w:val="24"/>
        </w:rPr>
        <w:t>will</w:t>
      </w:r>
      <w:r>
        <w:rPr>
          <w:spacing w:val="-11"/>
          <w:w w:val="105"/>
          <w:sz w:val="24"/>
        </w:rPr>
        <w:t xml:space="preserve"> </w:t>
      </w:r>
      <w:r>
        <w:rPr>
          <w:w w:val="105"/>
          <w:sz w:val="24"/>
        </w:rPr>
        <w:t>meet</w:t>
      </w:r>
      <w:r>
        <w:rPr>
          <w:spacing w:val="-11"/>
          <w:w w:val="105"/>
          <w:sz w:val="24"/>
        </w:rPr>
        <w:t xml:space="preserve"> </w:t>
      </w:r>
      <w:r>
        <w:rPr>
          <w:w w:val="105"/>
          <w:sz w:val="24"/>
        </w:rPr>
        <w:t>you and will be with you throughout the tour.</w:t>
      </w:r>
    </w:p>
    <w:p w14:paraId="0E5DC9B6" w14:textId="77777777" w:rsidR="00E353A6" w:rsidRDefault="00E353A6">
      <w:pPr>
        <w:pStyle w:val="BodyText"/>
        <w:spacing w:before="83"/>
      </w:pPr>
    </w:p>
    <w:p w14:paraId="3F0FF5E7" w14:textId="77777777" w:rsidR="00E353A6" w:rsidRDefault="0017354D">
      <w:pPr>
        <w:pStyle w:val="ListParagraph"/>
        <w:numPr>
          <w:ilvl w:val="0"/>
          <w:numId w:val="5"/>
        </w:numPr>
        <w:tabs>
          <w:tab w:val="left" w:pos="1598"/>
        </w:tabs>
        <w:spacing w:line="314" w:lineRule="auto"/>
        <w:ind w:right="9301"/>
        <w:rPr>
          <w:sz w:val="24"/>
        </w:rPr>
      </w:pPr>
      <w:r>
        <w:rPr>
          <w:sz w:val="24"/>
        </w:rPr>
        <w:t>Guides will share historical insights about the Art and Heritage Collection, introduce significant figures and highlight key events in the city’s history.</w:t>
      </w:r>
    </w:p>
    <w:p w14:paraId="62596DE4" w14:textId="77777777" w:rsidR="00E353A6" w:rsidRDefault="00E353A6">
      <w:pPr>
        <w:pStyle w:val="BodyText"/>
        <w:spacing w:before="66"/>
      </w:pPr>
    </w:p>
    <w:p w14:paraId="1BD9AEE7" w14:textId="77777777" w:rsidR="00E353A6" w:rsidRDefault="0017354D">
      <w:pPr>
        <w:pStyle w:val="ListParagraph"/>
        <w:numPr>
          <w:ilvl w:val="0"/>
          <w:numId w:val="5"/>
        </w:numPr>
        <w:tabs>
          <w:tab w:val="left" w:pos="1598"/>
        </w:tabs>
        <w:spacing w:before="1" w:line="309" w:lineRule="auto"/>
        <w:ind w:right="8491"/>
        <w:rPr>
          <w:sz w:val="24"/>
        </w:rPr>
      </w:pPr>
      <w:r>
        <w:rPr>
          <w:w w:val="105"/>
          <w:sz w:val="24"/>
        </w:rPr>
        <w:t>Our</w:t>
      </w:r>
      <w:r>
        <w:rPr>
          <w:spacing w:val="34"/>
          <w:w w:val="105"/>
          <w:sz w:val="24"/>
        </w:rPr>
        <w:t xml:space="preserve"> </w:t>
      </w:r>
      <w:r>
        <w:rPr>
          <w:w w:val="105"/>
          <w:sz w:val="24"/>
        </w:rPr>
        <w:t>guides</w:t>
      </w:r>
      <w:r>
        <w:rPr>
          <w:spacing w:val="34"/>
          <w:w w:val="105"/>
          <w:sz w:val="24"/>
        </w:rPr>
        <w:t xml:space="preserve"> </w:t>
      </w:r>
      <w:r>
        <w:rPr>
          <w:w w:val="105"/>
          <w:sz w:val="24"/>
        </w:rPr>
        <w:t>are</w:t>
      </w:r>
      <w:r>
        <w:rPr>
          <w:spacing w:val="34"/>
          <w:w w:val="105"/>
          <w:sz w:val="24"/>
        </w:rPr>
        <w:t xml:space="preserve"> </w:t>
      </w:r>
      <w:r>
        <w:rPr>
          <w:w w:val="105"/>
          <w:sz w:val="24"/>
        </w:rPr>
        <w:t>trained</w:t>
      </w:r>
      <w:r>
        <w:rPr>
          <w:spacing w:val="34"/>
          <w:w w:val="105"/>
          <w:sz w:val="24"/>
        </w:rPr>
        <w:t xml:space="preserve"> </w:t>
      </w:r>
      <w:r>
        <w:rPr>
          <w:w w:val="105"/>
          <w:sz w:val="24"/>
        </w:rPr>
        <w:t>on</w:t>
      </w:r>
      <w:r>
        <w:rPr>
          <w:spacing w:val="34"/>
          <w:w w:val="105"/>
          <w:sz w:val="24"/>
        </w:rPr>
        <w:t xml:space="preserve"> </w:t>
      </w:r>
      <w:r>
        <w:rPr>
          <w:w w:val="105"/>
          <w:sz w:val="24"/>
        </w:rPr>
        <w:t>the</w:t>
      </w:r>
      <w:r>
        <w:rPr>
          <w:spacing w:val="34"/>
          <w:w w:val="105"/>
          <w:sz w:val="24"/>
        </w:rPr>
        <w:t xml:space="preserve"> </w:t>
      </w:r>
      <w:r>
        <w:rPr>
          <w:w w:val="105"/>
          <w:sz w:val="24"/>
        </w:rPr>
        <w:t>Sunflower</w:t>
      </w:r>
      <w:r>
        <w:rPr>
          <w:spacing w:val="34"/>
          <w:w w:val="105"/>
          <w:sz w:val="24"/>
        </w:rPr>
        <w:t xml:space="preserve"> </w:t>
      </w:r>
      <w:r>
        <w:rPr>
          <w:w w:val="105"/>
          <w:sz w:val="24"/>
        </w:rPr>
        <w:t>Scheme</w:t>
      </w:r>
      <w:r>
        <w:rPr>
          <w:spacing w:val="34"/>
          <w:w w:val="105"/>
          <w:sz w:val="24"/>
        </w:rPr>
        <w:t xml:space="preserve"> </w:t>
      </w:r>
      <w:r>
        <w:rPr>
          <w:w w:val="105"/>
          <w:sz w:val="24"/>
        </w:rPr>
        <w:t>and</w:t>
      </w:r>
      <w:r>
        <w:rPr>
          <w:spacing w:val="34"/>
          <w:w w:val="105"/>
          <w:sz w:val="24"/>
        </w:rPr>
        <w:t xml:space="preserve"> </w:t>
      </w:r>
      <w:r>
        <w:rPr>
          <w:w w:val="105"/>
          <w:sz w:val="24"/>
        </w:rPr>
        <w:t>are happy</w:t>
      </w:r>
      <w:r>
        <w:rPr>
          <w:spacing w:val="40"/>
          <w:w w:val="105"/>
          <w:sz w:val="24"/>
        </w:rPr>
        <w:t xml:space="preserve"> </w:t>
      </w:r>
      <w:r>
        <w:rPr>
          <w:w w:val="105"/>
          <w:sz w:val="24"/>
        </w:rPr>
        <w:t>for</w:t>
      </w:r>
      <w:r>
        <w:rPr>
          <w:spacing w:val="40"/>
          <w:w w:val="105"/>
          <w:sz w:val="24"/>
        </w:rPr>
        <w:t xml:space="preserve"> </w:t>
      </w:r>
      <w:r>
        <w:rPr>
          <w:w w:val="105"/>
          <w:sz w:val="24"/>
        </w:rPr>
        <w:t>you</w:t>
      </w:r>
      <w:r>
        <w:rPr>
          <w:spacing w:val="40"/>
          <w:w w:val="105"/>
          <w:sz w:val="24"/>
        </w:rPr>
        <w:t xml:space="preserve"> </w:t>
      </w:r>
      <w:r>
        <w:rPr>
          <w:w w:val="105"/>
          <w:sz w:val="24"/>
        </w:rPr>
        <w:t>to</w:t>
      </w:r>
      <w:r>
        <w:rPr>
          <w:spacing w:val="40"/>
          <w:w w:val="105"/>
          <w:sz w:val="24"/>
        </w:rPr>
        <w:t xml:space="preserve"> </w:t>
      </w:r>
      <w:r>
        <w:rPr>
          <w:w w:val="105"/>
          <w:sz w:val="24"/>
        </w:rPr>
        <w:t>ask</w:t>
      </w:r>
      <w:r>
        <w:rPr>
          <w:spacing w:val="40"/>
          <w:w w:val="105"/>
          <w:sz w:val="24"/>
        </w:rPr>
        <w:t xml:space="preserve"> </w:t>
      </w:r>
      <w:r>
        <w:rPr>
          <w:w w:val="105"/>
          <w:sz w:val="24"/>
        </w:rPr>
        <w:t>questions</w:t>
      </w:r>
      <w:r>
        <w:rPr>
          <w:spacing w:val="40"/>
          <w:w w:val="105"/>
          <w:sz w:val="24"/>
        </w:rPr>
        <w:t xml:space="preserve"> </w:t>
      </w:r>
      <w:r>
        <w:rPr>
          <w:w w:val="105"/>
          <w:sz w:val="24"/>
        </w:rPr>
        <w:t>throughout</w:t>
      </w:r>
      <w:r>
        <w:rPr>
          <w:spacing w:val="40"/>
          <w:w w:val="105"/>
          <w:sz w:val="24"/>
        </w:rPr>
        <w:t xml:space="preserve"> </w:t>
      </w:r>
      <w:r>
        <w:rPr>
          <w:w w:val="105"/>
          <w:sz w:val="24"/>
        </w:rPr>
        <w:t>the</w:t>
      </w:r>
      <w:r>
        <w:rPr>
          <w:spacing w:val="40"/>
          <w:w w:val="105"/>
          <w:sz w:val="24"/>
        </w:rPr>
        <w:t xml:space="preserve"> </w:t>
      </w:r>
      <w:r>
        <w:rPr>
          <w:w w:val="105"/>
          <w:sz w:val="24"/>
        </w:rPr>
        <w:t>tour.</w:t>
      </w:r>
    </w:p>
    <w:p w14:paraId="09179D0D" w14:textId="77777777" w:rsidR="00E353A6" w:rsidRDefault="00E353A6">
      <w:pPr>
        <w:pStyle w:val="BodyText"/>
        <w:spacing w:before="82"/>
      </w:pPr>
    </w:p>
    <w:p w14:paraId="69F0B9FC" w14:textId="77777777" w:rsidR="00E353A6" w:rsidRDefault="0017354D">
      <w:pPr>
        <w:pStyle w:val="ListParagraph"/>
        <w:numPr>
          <w:ilvl w:val="0"/>
          <w:numId w:val="5"/>
        </w:numPr>
        <w:tabs>
          <w:tab w:val="left" w:pos="1598"/>
        </w:tabs>
        <w:spacing w:line="309" w:lineRule="auto"/>
        <w:ind w:right="8499"/>
        <w:rPr>
          <w:sz w:val="24"/>
        </w:rPr>
      </w:pPr>
      <w:r>
        <w:rPr>
          <w:w w:val="105"/>
          <w:sz w:val="24"/>
        </w:rPr>
        <w:t>Please ask for permission before you take photos of your</w:t>
      </w:r>
      <w:r>
        <w:rPr>
          <w:spacing w:val="80"/>
          <w:w w:val="105"/>
          <w:sz w:val="24"/>
        </w:rPr>
        <w:t xml:space="preserve"> </w:t>
      </w:r>
      <w:r>
        <w:rPr>
          <w:spacing w:val="-2"/>
          <w:w w:val="105"/>
          <w:sz w:val="24"/>
        </w:rPr>
        <w:t>guide.</w:t>
      </w:r>
    </w:p>
    <w:p w14:paraId="531BF693" w14:textId="77777777" w:rsidR="00E353A6" w:rsidRDefault="00E353A6">
      <w:pPr>
        <w:pStyle w:val="BodyText"/>
        <w:spacing w:before="83"/>
      </w:pPr>
    </w:p>
    <w:p w14:paraId="72CF532B" w14:textId="77777777" w:rsidR="00E353A6" w:rsidRDefault="0017354D">
      <w:pPr>
        <w:pStyle w:val="BodyText"/>
        <w:spacing w:line="309" w:lineRule="auto"/>
        <w:ind w:left="1190" w:right="8423"/>
      </w:pPr>
      <w:r>
        <w:rPr>
          <w:w w:val="105"/>
        </w:rPr>
        <w:t>We look forward to welcoming you on the tour and exploring</w:t>
      </w:r>
      <w:r>
        <w:rPr>
          <w:spacing w:val="40"/>
          <w:w w:val="105"/>
        </w:rPr>
        <w:t xml:space="preserve"> </w:t>
      </w:r>
      <w:r>
        <w:rPr>
          <w:w w:val="105"/>
        </w:rPr>
        <w:t>the rich history of the Art and Heritage Collection together!</w:t>
      </w:r>
    </w:p>
    <w:p w14:paraId="16B69CCC" w14:textId="77777777" w:rsidR="00E353A6" w:rsidRDefault="00E353A6">
      <w:pPr>
        <w:pStyle w:val="BodyText"/>
        <w:spacing w:line="309" w:lineRule="auto"/>
        <w:sectPr w:rsidR="00E353A6">
          <w:footerReference w:type="default" r:id="rId34"/>
          <w:pgSz w:w="16850" w:h="11910" w:orient="landscape"/>
          <w:pgMar w:top="0" w:right="0" w:bottom="440" w:left="0" w:header="0" w:footer="255" w:gutter="0"/>
          <w:pgNumType w:start="6"/>
          <w:cols w:space="720"/>
        </w:sectPr>
      </w:pPr>
    </w:p>
    <w:p w14:paraId="76AA0178" w14:textId="77777777" w:rsidR="00E353A6" w:rsidRDefault="0017354D">
      <w:pPr>
        <w:pStyle w:val="Heading2"/>
        <w:spacing w:before="67"/>
        <w:ind w:left="2298"/>
        <w:rPr>
          <w:b w:val="0"/>
        </w:rPr>
      </w:pPr>
      <w:r>
        <w:rPr>
          <w:b w:val="0"/>
          <w:noProof/>
        </w:rPr>
        <w:lastRenderedPageBreak/>
        <mc:AlternateContent>
          <mc:Choice Requires="wps">
            <w:drawing>
              <wp:anchor distT="0" distB="0" distL="0" distR="0" simplePos="0" relativeHeight="486749696" behindDoc="1" locked="0" layoutInCell="1" allowOverlap="1" wp14:anchorId="4EA1831B" wp14:editId="252F75E8">
                <wp:simplePos x="0" y="0"/>
                <wp:positionH relativeFrom="page">
                  <wp:posOffset>0</wp:posOffset>
                </wp:positionH>
                <wp:positionV relativeFrom="page">
                  <wp:posOffset>0</wp:posOffset>
                </wp:positionV>
                <wp:extent cx="10696575" cy="73215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321550"/>
                          <a:chOff x="0" y="0"/>
                          <a:chExt cx="10696575" cy="7321550"/>
                        </a:xfrm>
                      </wpg:grpSpPr>
                      <pic:pic xmlns:pic="http://schemas.openxmlformats.org/drawingml/2006/picture">
                        <pic:nvPicPr>
                          <pic:cNvPr id="39" name="Image 39"/>
                          <pic:cNvPicPr/>
                        </pic:nvPicPr>
                        <pic:blipFill>
                          <a:blip r:embed="rId35" cstate="print"/>
                          <a:stretch>
                            <a:fillRect/>
                          </a:stretch>
                        </pic:blipFill>
                        <pic:spPr>
                          <a:xfrm>
                            <a:off x="0" y="0"/>
                            <a:ext cx="10696575" cy="7321129"/>
                          </a:xfrm>
                          <a:prstGeom prst="rect">
                            <a:avLst/>
                          </a:prstGeom>
                        </pic:spPr>
                      </pic:pic>
                      <pic:pic xmlns:pic="http://schemas.openxmlformats.org/drawingml/2006/picture">
                        <pic:nvPicPr>
                          <pic:cNvPr id="40" name="Image 40"/>
                          <pic:cNvPicPr/>
                        </pic:nvPicPr>
                        <pic:blipFill>
                          <a:blip r:embed="rId36" cstate="print"/>
                          <a:stretch>
                            <a:fillRect/>
                          </a:stretch>
                        </pic:blipFill>
                        <pic:spPr>
                          <a:xfrm>
                            <a:off x="902976" y="1877075"/>
                            <a:ext cx="543129" cy="619358"/>
                          </a:xfrm>
                          <a:prstGeom prst="rect">
                            <a:avLst/>
                          </a:prstGeom>
                        </pic:spPr>
                      </pic:pic>
                      <pic:pic xmlns:pic="http://schemas.openxmlformats.org/drawingml/2006/picture">
                        <pic:nvPicPr>
                          <pic:cNvPr id="41" name="Image 41"/>
                          <pic:cNvPicPr/>
                        </pic:nvPicPr>
                        <pic:blipFill>
                          <a:blip r:embed="rId37" cstate="print"/>
                          <a:stretch>
                            <a:fillRect/>
                          </a:stretch>
                        </pic:blipFill>
                        <pic:spPr>
                          <a:xfrm>
                            <a:off x="909780" y="2649491"/>
                            <a:ext cx="552658" cy="695587"/>
                          </a:xfrm>
                          <a:prstGeom prst="rect">
                            <a:avLst/>
                          </a:prstGeom>
                        </pic:spPr>
                      </pic:pic>
                      <pic:pic xmlns:pic="http://schemas.openxmlformats.org/drawingml/2006/picture">
                        <pic:nvPicPr>
                          <pic:cNvPr id="42" name="Image 42"/>
                          <pic:cNvPicPr/>
                        </pic:nvPicPr>
                        <pic:blipFill>
                          <a:blip r:embed="rId38" cstate="print"/>
                          <a:stretch>
                            <a:fillRect/>
                          </a:stretch>
                        </pic:blipFill>
                        <pic:spPr>
                          <a:xfrm>
                            <a:off x="907426" y="1180458"/>
                            <a:ext cx="533601" cy="419257"/>
                          </a:xfrm>
                          <a:prstGeom prst="rect">
                            <a:avLst/>
                          </a:prstGeom>
                        </pic:spPr>
                      </pic:pic>
                      <pic:pic xmlns:pic="http://schemas.openxmlformats.org/drawingml/2006/picture">
                        <pic:nvPicPr>
                          <pic:cNvPr id="43" name="Image 43"/>
                          <pic:cNvPicPr/>
                        </pic:nvPicPr>
                        <pic:blipFill>
                          <a:blip r:embed="rId39" cstate="print"/>
                          <a:stretch>
                            <a:fillRect/>
                          </a:stretch>
                        </pic:blipFill>
                        <pic:spPr>
                          <a:xfrm>
                            <a:off x="1041684" y="3484128"/>
                            <a:ext cx="371615" cy="419258"/>
                          </a:xfrm>
                          <a:prstGeom prst="rect">
                            <a:avLst/>
                          </a:prstGeom>
                        </pic:spPr>
                      </pic:pic>
                      <pic:pic xmlns:pic="http://schemas.openxmlformats.org/drawingml/2006/picture">
                        <pic:nvPicPr>
                          <pic:cNvPr id="44" name="Image 44"/>
                          <pic:cNvPicPr/>
                        </pic:nvPicPr>
                        <pic:blipFill>
                          <a:blip r:embed="rId40" cstate="print"/>
                          <a:stretch>
                            <a:fillRect/>
                          </a:stretch>
                        </pic:blipFill>
                        <pic:spPr>
                          <a:xfrm>
                            <a:off x="988438" y="6140690"/>
                            <a:ext cx="400200" cy="571715"/>
                          </a:xfrm>
                          <a:prstGeom prst="rect">
                            <a:avLst/>
                          </a:prstGeom>
                        </pic:spPr>
                      </pic:pic>
                      <pic:pic xmlns:pic="http://schemas.openxmlformats.org/drawingml/2006/picture">
                        <pic:nvPicPr>
                          <pic:cNvPr id="45" name="Image 45"/>
                          <pic:cNvPicPr/>
                        </pic:nvPicPr>
                        <pic:blipFill>
                          <a:blip r:embed="rId41" cstate="print"/>
                          <a:stretch>
                            <a:fillRect/>
                          </a:stretch>
                        </pic:blipFill>
                        <pic:spPr>
                          <a:xfrm>
                            <a:off x="904180" y="4115802"/>
                            <a:ext cx="621130" cy="473547"/>
                          </a:xfrm>
                          <a:prstGeom prst="rect">
                            <a:avLst/>
                          </a:prstGeom>
                        </pic:spPr>
                      </pic:pic>
                      <pic:pic xmlns:pic="http://schemas.openxmlformats.org/drawingml/2006/picture">
                        <pic:nvPicPr>
                          <pic:cNvPr id="46" name="Image 46"/>
                          <pic:cNvPicPr/>
                        </pic:nvPicPr>
                        <pic:blipFill>
                          <a:blip r:embed="rId42" cstate="print"/>
                          <a:stretch>
                            <a:fillRect/>
                          </a:stretch>
                        </pic:blipFill>
                        <pic:spPr>
                          <a:xfrm>
                            <a:off x="963359" y="4863173"/>
                            <a:ext cx="466900" cy="62888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pt;width:842.25pt;height:576.5pt;mso-position-horizontal-relative:page;mso-position-vertical-relative:page;z-index:-16566784" id="docshapegroup33" coordorigin="0,0" coordsize="16845,11530">
                <v:shape style="position:absolute;left:0;top:0;width:16845;height:11530" type="#_x0000_t75" id="docshape34" stroked="false">
                  <v:imagedata r:id="rId43" o:title=""/>
                </v:shape>
                <v:shape style="position:absolute;left:1422;top:2956;width:856;height:976" type="#_x0000_t75" id="docshape35" stroked="false">
                  <v:imagedata r:id="rId44" o:title=""/>
                </v:shape>
                <v:shape style="position:absolute;left:1432;top:4172;width:871;height:1096" type="#_x0000_t75" id="docshape36" stroked="false">
                  <v:imagedata r:id="rId45" o:title=""/>
                </v:shape>
                <v:shape style="position:absolute;left:1429;top:1859;width:841;height:661" type="#_x0000_t75" id="docshape37" stroked="false">
                  <v:imagedata r:id="rId46" o:title=""/>
                </v:shape>
                <v:shape style="position:absolute;left:1640;top:5486;width:586;height:661" type="#_x0000_t75" id="docshape38" stroked="false">
                  <v:imagedata r:id="rId47" o:title=""/>
                </v:shape>
                <v:shape style="position:absolute;left:1556;top:9670;width:631;height:901" type="#_x0000_t75" id="docshape39" stroked="false">
                  <v:imagedata r:id="rId48" o:title=""/>
                </v:shape>
                <v:shape style="position:absolute;left:1423;top:6481;width:979;height:746" type="#_x0000_t75" id="docshape40" stroked="false">
                  <v:imagedata r:id="rId49" o:title=""/>
                </v:shape>
                <v:shape style="position:absolute;left:1517;top:7658;width:736;height:991" type="#_x0000_t75" id="docshape41" stroked="false">
                  <v:imagedata r:id="rId50" o:title=""/>
                </v:shape>
                <w10:wrap type="none"/>
              </v:group>
            </w:pict>
          </mc:Fallback>
        </mc:AlternateContent>
      </w:r>
      <w:bookmarkStart w:id="9" w:name="_TOC_250001"/>
      <w:r>
        <w:rPr>
          <w:b w:val="0"/>
          <w:color w:val="FFFFFF"/>
          <w:w w:val="85"/>
        </w:rPr>
        <w:t>Social</w:t>
      </w:r>
      <w:r>
        <w:rPr>
          <w:b w:val="0"/>
          <w:color w:val="FFFFFF"/>
          <w:spacing w:val="-21"/>
          <w:w w:val="85"/>
        </w:rPr>
        <w:t xml:space="preserve"> </w:t>
      </w:r>
      <w:bookmarkEnd w:id="9"/>
      <w:r>
        <w:rPr>
          <w:b w:val="0"/>
          <w:color w:val="FFFFFF"/>
          <w:spacing w:val="-2"/>
          <w:w w:val="95"/>
        </w:rPr>
        <w:t>Script</w:t>
      </w:r>
    </w:p>
    <w:p w14:paraId="73073DBF" w14:textId="77777777" w:rsidR="00E353A6" w:rsidRDefault="00E353A6">
      <w:pPr>
        <w:pStyle w:val="BodyText"/>
        <w:spacing w:before="264"/>
        <w:rPr>
          <w:rFonts w:ascii="Arial Black"/>
        </w:rPr>
      </w:pPr>
    </w:p>
    <w:p w14:paraId="77D8AA9D" w14:textId="77777777" w:rsidR="00E353A6" w:rsidRDefault="0017354D">
      <w:pPr>
        <w:pStyle w:val="BodyText"/>
        <w:spacing w:line="336" w:lineRule="auto"/>
        <w:ind w:left="2600" w:right="1242"/>
      </w:pPr>
      <w:r>
        <w:rPr>
          <w:color w:val="FFFFFF"/>
          <w:spacing w:val="-2"/>
          <w:w w:val="105"/>
        </w:rPr>
        <w:t>During</w:t>
      </w:r>
      <w:r>
        <w:rPr>
          <w:color w:val="FFFFFF"/>
          <w:spacing w:val="-11"/>
          <w:w w:val="105"/>
        </w:rPr>
        <w:t xml:space="preserve"> </w:t>
      </w:r>
      <w:r>
        <w:rPr>
          <w:color w:val="FFFFFF"/>
          <w:spacing w:val="-2"/>
          <w:w w:val="105"/>
        </w:rPr>
        <w:t>the</w:t>
      </w:r>
      <w:r>
        <w:rPr>
          <w:color w:val="FFFFFF"/>
          <w:spacing w:val="-11"/>
          <w:w w:val="105"/>
        </w:rPr>
        <w:t xml:space="preserve"> </w:t>
      </w:r>
      <w:r>
        <w:rPr>
          <w:color w:val="FFFFFF"/>
          <w:spacing w:val="-2"/>
          <w:w w:val="105"/>
        </w:rPr>
        <w:t>Art</w:t>
      </w:r>
      <w:r>
        <w:rPr>
          <w:color w:val="FFFFFF"/>
          <w:spacing w:val="-11"/>
          <w:w w:val="105"/>
        </w:rPr>
        <w:t xml:space="preserve"> </w:t>
      </w:r>
      <w:r>
        <w:rPr>
          <w:color w:val="FFFFFF"/>
          <w:spacing w:val="-2"/>
          <w:w w:val="105"/>
        </w:rPr>
        <w:t>and</w:t>
      </w:r>
      <w:r>
        <w:rPr>
          <w:color w:val="FFFFFF"/>
          <w:spacing w:val="-11"/>
          <w:w w:val="105"/>
        </w:rPr>
        <w:t xml:space="preserve"> </w:t>
      </w:r>
      <w:r>
        <w:rPr>
          <w:color w:val="FFFFFF"/>
          <w:spacing w:val="-2"/>
          <w:w w:val="105"/>
        </w:rPr>
        <w:t>Heritage</w:t>
      </w:r>
      <w:r>
        <w:rPr>
          <w:color w:val="FFFFFF"/>
          <w:spacing w:val="-11"/>
          <w:w w:val="105"/>
        </w:rPr>
        <w:t xml:space="preserve"> </w:t>
      </w:r>
      <w:r>
        <w:rPr>
          <w:color w:val="FFFFFF"/>
          <w:spacing w:val="-2"/>
          <w:w w:val="105"/>
        </w:rPr>
        <w:t>Collection</w:t>
      </w:r>
      <w:r>
        <w:rPr>
          <w:color w:val="FFFFFF"/>
          <w:spacing w:val="-11"/>
          <w:w w:val="105"/>
        </w:rPr>
        <w:t xml:space="preserve"> </w:t>
      </w:r>
      <w:r>
        <w:rPr>
          <w:color w:val="FFFFFF"/>
          <w:spacing w:val="-2"/>
          <w:w w:val="105"/>
        </w:rPr>
        <w:t>tour,</w:t>
      </w:r>
      <w:r>
        <w:rPr>
          <w:color w:val="FFFFFF"/>
          <w:spacing w:val="-11"/>
          <w:w w:val="105"/>
        </w:rPr>
        <w:t xml:space="preserve"> </w:t>
      </w:r>
      <w:r>
        <w:rPr>
          <w:color w:val="FFFFFF"/>
          <w:spacing w:val="-2"/>
          <w:w w:val="105"/>
        </w:rPr>
        <w:t>I</w:t>
      </w:r>
      <w:r>
        <w:rPr>
          <w:color w:val="FFFFFF"/>
          <w:spacing w:val="-11"/>
          <w:w w:val="105"/>
        </w:rPr>
        <w:t xml:space="preserve"> </w:t>
      </w:r>
      <w:r>
        <w:rPr>
          <w:color w:val="FFFFFF"/>
          <w:spacing w:val="-2"/>
          <w:w w:val="105"/>
        </w:rPr>
        <w:t>will</w:t>
      </w:r>
      <w:r>
        <w:rPr>
          <w:color w:val="FFFFFF"/>
          <w:spacing w:val="-11"/>
          <w:w w:val="105"/>
        </w:rPr>
        <w:t xml:space="preserve"> </w:t>
      </w:r>
      <w:r>
        <w:rPr>
          <w:color w:val="FFFFFF"/>
          <w:spacing w:val="-2"/>
          <w:w w:val="105"/>
        </w:rPr>
        <w:t>hear</w:t>
      </w:r>
      <w:r>
        <w:rPr>
          <w:color w:val="FFFFFF"/>
          <w:spacing w:val="-11"/>
          <w:w w:val="105"/>
        </w:rPr>
        <w:t xml:space="preserve"> </w:t>
      </w:r>
      <w:r>
        <w:rPr>
          <w:color w:val="FFFFFF"/>
          <w:spacing w:val="-2"/>
          <w:w w:val="105"/>
        </w:rPr>
        <w:t>about</w:t>
      </w:r>
      <w:r>
        <w:rPr>
          <w:color w:val="FFFFFF"/>
          <w:spacing w:val="-11"/>
          <w:w w:val="105"/>
        </w:rPr>
        <w:t xml:space="preserve"> </w:t>
      </w:r>
      <w:r>
        <w:rPr>
          <w:color w:val="FFFFFF"/>
          <w:spacing w:val="-2"/>
          <w:w w:val="105"/>
        </w:rPr>
        <w:t>and</w:t>
      </w:r>
      <w:r>
        <w:rPr>
          <w:color w:val="FFFFFF"/>
          <w:spacing w:val="-11"/>
          <w:w w:val="105"/>
        </w:rPr>
        <w:t xml:space="preserve"> </w:t>
      </w:r>
      <w:r>
        <w:rPr>
          <w:color w:val="FFFFFF"/>
          <w:spacing w:val="-2"/>
          <w:w w:val="105"/>
        </w:rPr>
        <w:t>see</w:t>
      </w:r>
      <w:r>
        <w:rPr>
          <w:color w:val="FFFFFF"/>
          <w:spacing w:val="-11"/>
          <w:w w:val="105"/>
        </w:rPr>
        <w:t xml:space="preserve"> </w:t>
      </w:r>
      <w:r>
        <w:rPr>
          <w:color w:val="FFFFFF"/>
          <w:spacing w:val="-2"/>
          <w:w w:val="105"/>
        </w:rPr>
        <w:t>interesting</w:t>
      </w:r>
      <w:r>
        <w:rPr>
          <w:color w:val="FFFFFF"/>
          <w:spacing w:val="-11"/>
          <w:w w:val="105"/>
        </w:rPr>
        <w:t xml:space="preserve"> </w:t>
      </w:r>
      <w:r>
        <w:rPr>
          <w:color w:val="FFFFFF"/>
          <w:spacing w:val="-2"/>
          <w:w w:val="105"/>
        </w:rPr>
        <w:t>pieces</w:t>
      </w:r>
      <w:r>
        <w:rPr>
          <w:color w:val="FFFFFF"/>
          <w:spacing w:val="-11"/>
          <w:w w:val="105"/>
        </w:rPr>
        <w:t xml:space="preserve"> </w:t>
      </w:r>
      <w:r>
        <w:rPr>
          <w:color w:val="FFFFFF"/>
          <w:spacing w:val="-2"/>
          <w:w w:val="105"/>
        </w:rPr>
        <w:t>of</w:t>
      </w:r>
      <w:r>
        <w:rPr>
          <w:color w:val="FFFFFF"/>
          <w:spacing w:val="-11"/>
          <w:w w:val="105"/>
        </w:rPr>
        <w:t xml:space="preserve"> </w:t>
      </w:r>
      <w:r>
        <w:rPr>
          <w:color w:val="FFFFFF"/>
          <w:spacing w:val="-2"/>
          <w:w w:val="105"/>
        </w:rPr>
        <w:t>art</w:t>
      </w:r>
      <w:r>
        <w:rPr>
          <w:color w:val="FFFFFF"/>
          <w:spacing w:val="-11"/>
          <w:w w:val="105"/>
        </w:rPr>
        <w:t xml:space="preserve"> </w:t>
      </w:r>
      <w:r>
        <w:rPr>
          <w:color w:val="FFFFFF"/>
          <w:spacing w:val="-2"/>
          <w:w w:val="105"/>
        </w:rPr>
        <w:t>and</w:t>
      </w:r>
      <w:r>
        <w:rPr>
          <w:color w:val="FFFFFF"/>
          <w:spacing w:val="-11"/>
          <w:w w:val="105"/>
        </w:rPr>
        <w:t xml:space="preserve"> </w:t>
      </w:r>
      <w:r>
        <w:rPr>
          <w:color w:val="FFFFFF"/>
          <w:spacing w:val="-2"/>
          <w:w w:val="105"/>
        </w:rPr>
        <w:t>historical</w:t>
      </w:r>
      <w:r>
        <w:rPr>
          <w:color w:val="FFFFFF"/>
          <w:spacing w:val="-11"/>
          <w:w w:val="105"/>
        </w:rPr>
        <w:t xml:space="preserve"> </w:t>
      </w:r>
      <w:r>
        <w:rPr>
          <w:color w:val="FFFFFF"/>
          <w:spacing w:val="-2"/>
          <w:w w:val="105"/>
        </w:rPr>
        <w:t xml:space="preserve">items </w:t>
      </w:r>
      <w:r>
        <w:rPr>
          <w:color w:val="FFFFFF"/>
          <w:w w:val="105"/>
        </w:rPr>
        <w:t>that</w:t>
      </w:r>
      <w:r>
        <w:rPr>
          <w:color w:val="FFFFFF"/>
          <w:spacing w:val="-5"/>
          <w:w w:val="105"/>
        </w:rPr>
        <w:t xml:space="preserve"> </w:t>
      </w:r>
      <w:r>
        <w:rPr>
          <w:color w:val="FFFFFF"/>
          <w:w w:val="105"/>
        </w:rPr>
        <w:t>tell</w:t>
      </w:r>
      <w:r>
        <w:rPr>
          <w:color w:val="FFFFFF"/>
          <w:spacing w:val="-5"/>
          <w:w w:val="105"/>
        </w:rPr>
        <w:t xml:space="preserve"> </w:t>
      </w:r>
      <w:r>
        <w:rPr>
          <w:color w:val="FFFFFF"/>
          <w:w w:val="105"/>
        </w:rPr>
        <w:t>the</w:t>
      </w:r>
      <w:r>
        <w:rPr>
          <w:color w:val="FFFFFF"/>
          <w:spacing w:val="-5"/>
          <w:w w:val="105"/>
        </w:rPr>
        <w:t xml:space="preserve"> </w:t>
      </w:r>
      <w:r>
        <w:rPr>
          <w:color w:val="FFFFFF"/>
          <w:w w:val="105"/>
        </w:rPr>
        <w:t>story</w:t>
      </w:r>
      <w:r>
        <w:rPr>
          <w:color w:val="FFFFFF"/>
          <w:spacing w:val="-5"/>
          <w:w w:val="105"/>
        </w:rPr>
        <w:t xml:space="preserve"> </w:t>
      </w:r>
      <w:r>
        <w:rPr>
          <w:color w:val="FFFFFF"/>
          <w:w w:val="105"/>
        </w:rPr>
        <w:t>of</w:t>
      </w:r>
      <w:r>
        <w:rPr>
          <w:color w:val="FFFFFF"/>
          <w:spacing w:val="-5"/>
          <w:w w:val="105"/>
        </w:rPr>
        <w:t xml:space="preserve"> </w:t>
      </w:r>
      <w:r>
        <w:rPr>
          <w:color w:val="FFFFFF"/>
          <w:w w:val="105"/>
        </w:rPr>
        <w:t>the</w:t>
      </w:r>
      <w:r>
        <w:rPr>
          <w:color w:val="FFFFFF"/>
          <w:spacing w:val="-5"/>
          <w:w w:val="105"/>
        </w:rPr>
        <w:t xml:space="preserve"> </w:t>
      </w:r>
      <w:r>
        <w:rPr>
          <w:color w:val="FFFFFF"/>
          <w:w w:val="105"/>
        </w:rPr>
        <w:t>City</w:t>
      </w:r>
      <w:r>
        <w:rPr>
          <w:color w:val="FFFFFF"/>
          <w:spacing w:val="-5"/>
          <w:w w:val="105"/>
        </w:rPr>
        <w:t xml:space="preserve"> </w:t>
      </w:r>
      <w:r>
        <w:rPr>
          <w:color w:val="FFFFFF"/>
          <w:w w:val="105"/>
        </w:rPr>
        <w:t>of</w:t>
      </w:r>
      <w:r>
        <w:rPr>
          <w:color w:val="FFFFFF"/>
          <w:spacing w:val="-5"/>
          <w:w w:val="105"/>
        </w:rPr>
        <w:t xml:space="preserve"> </w:t>
      </w:r>
      <w:r>
        <w:rPr>
          <w:color w:val="FFFFFF"/>
          <w:w w:val="105"/>
        </w:rPr>
        <w:t>Melbourne.</w:t>
      </w:r>
    </w:p>
    <w:p w14:paraId="4E164E55" w14:textId="77777777" w:rsidR="00E353A6" w:rsidRDefault="00E353A6">
      <w:pPr>
        <w:pStyle w:val="BodyText"/>
        <w:spacing w:before="199"/>
      </w:pPr>
    </w:p>
    <w:p w14:paraId="48C7F21D" w14:textId="77777777" w:rsidR="00E353A6" w:rsidRDefault="0017354D">
      <w:pPr>
        <w:pStyle w:val="BodyText"/>
        <w:spacing w:line="336" w:lineRule="auto"/>
        <w:ind w:left="2600" w:right="1901"/>
      </w:pPr>
      <w:r>
        <w:rPr>
          <w:color w:val="FFFFFF"/>
        </w:rPr>
        <w:t>Before I start the tour, I will go through security. My bag will be scanned using an x-ray machine and I will sign in using a QR code. If I need help, a friendly staff member at the front desk will be there to assist me.</w:t>
      </w:r>
    </w:p>
    <w:p w14:paraId="39A01734" w14:textId="77777777" w:rsidR="00E353A6" w:rsidRDefault="00E353A6">
      <w:pPr>
        <w:pStyle w:val="BodyText"/>
        <w:spacing w:before="170"/>
      </w:pPr>
    </w:p>
    <w:p w14:paraId="4DA70978" w14:textId="77777777" w:rsidR="00E353A6" w:rsidRDefault="0017354D">
      <w:pPr>
        <w:pStyle w:val="BodyText"/>
        <w:spacing w:line="336" w:lineRule="auto"/>
        <w:ind w:left="2601" w:right="1324"/>
      </w:pPr>
      <w:r>
        <w:rPr>
          <w:color w:val="FFFFFF"/>
          <w:w w:val="105"/>
        </w:rPr>
        <w:t>A</w:t>
      </w:r>
      <w:r>
        <w:rPr>
          <w:color w:val="FFFFFF"/>
          <w:spacing w:val="-14"/>
          <w:w w:val="105"/>
        </w:rPr>
        <w:t xml:space="preserve"> </w:t>
      </w:r>
      <w:r>
        <w:rPr>
          <w:color w:val="FFFFFF"/>
          <w:w w:val="105"/>
        </w:rPr>
        <w:t>Tour</w:t>
      </w:r>
      <w:r>
        <w:rPr>
          <w:color w:val="FFFFFF"/>
          <w:spacing w:val="-14"/>
          <w:w w:val="105"/>
        </w:rPr>
        <w:t xml:space="preserve"> </w:t>
      </w:r>
      <w:r>
        <w:rPr>
          <w:color w:val="FFFFFF"/>
          <w:w w:val="105"/>
        </w:rPr>
        <w:t>Guide</w:t>
      </w:r>
      <w:r>
        <w:rPr>
          <w:color w:val="FFFFFF"/>
          <w:spacing w:val="-14"/>
          <w:w w:val="105"/>
        </w:rPr>
        <w:t xml:space="preserve"> </w:t>
      </w:r>
      <w:r>
        <w:rPr>
          <w:color w:val="FFFFFF"/>
          <w:w w:val="105"/>
        </w:rPr>
        <w:t>will</w:t>
      </w:r>
      <w:r>
        <w:rPr>
          <w:color w:val="FFFFFF"/>
          <w:spacing w:val="-14"/>
          <w:w w:val="105"/>
        </w:rPr>
        <w:t xml:space="preserve"> </w:t>
      </w:r>
      <w:r>
        <w:rPr>
          <w:color w:val="FFFFFF"/>
          <w:w w:val="105"/>
        </w:rPr>
        <w:t>take</w:t>
      </w:r>
      <w:r>
        <w:rPr>
          <w:color w:val="FFFFFF"/>
          <w:spacing w:val="-14"/>
          <w:w w:val="105"/>
        </w:rPr>
        <w:t xml:space="preserve"> </w:t>
      </w:r>
      <w:r>
        <w:rPr>
          <w:color w:val="FFFFFF"/>
          <w:w w:val="105"/>
        </w:rPr>
        <w:t>me</w:t>
      </w:r>
      <w:r>
        <w:rPr>
          <w:color w:val="FFFFFF"/>
          <w:spacing w:val="-14"/>
          <w:w w:val="105"/>
        </w:rPr>
        <w:t xml:space="preserve"> </w:t>
      </w:r>
      <w:r>
        <w:rPr>
          <w:color w:val="FFFFFF"/>
          <w:w w:val="105"/>
        </w:rPr>
        <w:t>to</w:t>
      </w:r>
      <w:r>
        <w:rPr>
          <w:color w:val="FFFFFF"/>
          <w:spacing w:val="-14"/>
          <w:w w:val="105"/>
        </w:rPr>
        <w:t xml:space="preserve"> </w:t>
      </w:r>
      <w:r>
        <w:rPr>
          <w:color w:val="FFFFFF"/>
          <w:w w:val="105"/>
        </w:rPr>
        <w:t>different</w:t>
      </w:r>
      <w:r>
        <w:rPr>
          <w:color w:val="FFFFFF"/>
          <w:spacing w:val="-14"/>
          <w:w w:val="105"/>
        </w:rPr>
        <w:t xml:space="preserve"> </w:t>
      </w:r>
      <w:r>
        <w:rPr>
          <w:color w:val="FFFFFF"/>
          <w:w w:val="105"/>
        </w:rPr>
        <w:t>rooms</w:t>
      </w:r>
      <w:r>
        <w:rPr>
          <w:color w:val="FFFFFF"/>
          <w:spacing w:val="-14"/>
          <w:w w:val="105"/>
        </w:rPr>
        <w:t xml:space="preserve"> </w:t>
      </w:r>
      <w:r>
        <w:rPr>
          <w:color w:val="FFFFFF"/>
          <w:w w:val="105"/>
        </w:rPr>
        <w:t>in</w:t>
      </w:r>
      <w:r>
        <w:rPr>
          <w:color w:val="FFFFFF"/>
          <w:spacing w:val="-14"/>
          <w:w w:val="105"/>
        </w:rPr>
        <w:t xml:space="preserve"> </w:t>
      </w:r>
      <w:r>
        <w:rPr>
          <w:color w:val="FFFFFF"/>
          <w:w w:val="105"/>
        </w:rPr>
        <w:t>Melbourne</w:t>
      </w:r>
      <w:r>
        <w:rPr>
          <w:color w:val="FFFFFF"/>
          <w:spacing w:val="-14"/>
          <w:w w:val="105"/>
        </w:rPr>
        <w:t xml:space="preserve"> </w:t>
      </w:r>
      <w:r>
        <w:rPr>
          <w:color w:val="FFFFFF"/>
          <w:w w:val="105"/>
        </w:rPr>
        <w:t>Town</w:t>
      </w:r>
      <w:r>
        <w:rPr>
          <w:color w:val="FFFFFF"/>
          <w:spacing w:val="-14"/>
          <w:w w:val="105"/>
        </w:rPr>
        <w:t xml:space="preserve"> </w:t>
      </w:r>
      <w:r>
        <w:rPr>
          <w:color w:val="FFFFFF"/>
          <w:w w:val="105"/>
        </w:rPr>
        <w:t>Hall</w:t>
      </w:r>
      <w:r>
        <w:rPr>
          <w:color w:val="FFFFFF"/>
          <w:spacing w:val="-14"/>
          <w:w w:val="105"/>
        </w:rPr>
        <w:t xml:space="preserve"> </w:t>
      </w:r>
      <w:r>
        <w:rPr>
          <w:color w:val="FFFFFF"/>
          <w:w w:val="105"/>
        </w:rPr>
        <w:t>and</w:t>
      </w:r>
      <w:r>
        <w:rPr>
          <w:color w:val="FFFFFF"/>
          <w:spacing w:val="-14"/>
          <w:w w:val="105"/>
        </w:rPr>
        <w:t xml:space="preserve"> </w:t>
      </w:r>
      <w:r>
        <w:rPr>
          <w:color w:val="FFFFFF"/>
          <w:w w:val="105"/>
        </w:rPr>
        <w:t>share</w:t>
      </w:r>
      <w:r>
        <w:rPr>
          <w:color w:val="FFFFFF"/>
          <w:spacing w:val="-14"/>
          <w:w w:val="105"/>
        </w:rPr>
        <w:t xml:space="preserve"> </w:t>
      </w:r>
      <w:r>
        <w:rPr>
          <w:color w:val="FFFFFF"/>
          <w:w w:val="105"/>
        </w:rPr>
        <w:t>stories</w:t>
      </w:r>
      <w:r>
        <w:rPr>
          <w:color w:val="FFFFFF"/>
          <w:spacing w:val="-14"/>
          <w:w w:val="105"/>
        </w:rPr>
        <w:t xml:space="preserve"> </w:t>
      </w:r>
      <w:r>
        <w:rPr>
          <w:color w:val="FFFFFF"/>
          <w:w w:val="105"/>
        </w:rPr>
        <w:t>and</w:t>
      </w:r>
      <w:r>
        <w:rPr>
          <w:color w:val="FFFFFF"/>
          <w:spacing w:val="-14"/>
          <w:w w:val="105"/>
        </w:rPr>
        <w:t xml:space="preserve"> </w:t>
      </w:r>
      <w:r>
        <w:rPr>
          <w:color w:val="FFFFFF"/>
          <w:w w:val="105"/>
        </w:rPr>
        <w:t>information.</w:t>
      </w:r>
      <w:r>
        <w:rPr>
          <w:color w:val="FFFFFF"/>
          <w:spacing w:val="-14"/>
          <w:w w:val="105"/>
        </w:rPr>
        <w:t xml:space="preserve"> </w:t>
      </w:r>
      <w:r>
        <w:rPr>
          <w:color w:val="FFFFFF"/>
          <w:w w:val="105"/>
        </w:rPr>
        <w:t>There might be other people joining me who are also on the tour.</w:t>
      </w:r>
    </w:p>
    <w:p w14:paraId="1C2329CC" w14:textId="77777777" w:rsidR="00E353A6" w:rsidRDefault="00E353A6">
      <w:pPr>
        <w:pStyle w:val="BodyText"/>
        <w:spacing w:before="213"/>
      </w:pPr>
    </w:p>
    <w:p w14:paraId="0C072B7D" w14:textId="77777777" w:rsidR="00E353A6" w:rsidRDefault="0017354D">
      <w:pPr>
        <w:pStyle w:val="BodyText"/>
        <w:spacing w:before="1"/>
        <w:ind w:left="2600"/>
      </w:pPr>
      <w:r>
        <w:rPr>
          <w:color w:val="FFFFFF"/>
          <w:w w:val="105"/>
        </w:rPr>
        <w:t>My</w:t>
      </w:r>
      <w:r>
        <w:rPr>
          <w:color w:val="FFFFFF"/>
          <w:spacing w:val="-13"/>
          <w:w w:val="105"/>
        </w:rPr>
        <w:t xml:space="preserve"> </w:t>
      </w:r>
      <w:r>
        <w:rPr>
          <w:color w:val="FFFFFF"/>
          <w:w w:val="105"/>
        </w:rPr>
        <w:t>Tour</w:t>
      </w:r>
      <w:r>
        <w:rPr>
          <w:color w:val="FFFFFF"/>
          <w:spacing w:val="-12"/>
          <w:w w:val="105"/>
        </w:rPr>
        <w:t xml:space="preserve"> </w:t>
      </w:r>
      <w:r>
        <w:rPr>
          <w:color w:val="FFFFFF"/>
          <w:w w:val="105"/>
        </w:rPr>
        <w:t>Guide</w:t>
      </w:r>
      <w:r>
        <w:rPr>
          <w:color w:val="FFFFFF"/>
          <w:spacing w:val="-12"/>
          <w:w w:val="105"/>
        </w:rPr>
        <w:t xml:space="preserve"> </w:t>
      </w:r>
      <w:r>
        <w:rPr>
          <w:color w:val="FFFFFF"/>
          <w:w w:val="105"/>
        </w:rPr>
        <w:t>wears</w:t>
      </w:r>
      <w:r>
        <w:rPr>
          <w:color w:val="FFFFFF"/>
          <w:spacing w:val="-12"/>
          <w:w w:val="105"/>
        </w:rPr>
        <w:t xml:space="preserve"> </w:t>
      </w:r>
      <w:r>
        <w:rPr>
          <w:color w:val="FFFFFF"/>
          <w:w w:val="105"/>
        </w:rPr>
        <w:t>casual</w:t>
      </w:r>
      <w:r>
        <w:rPr>
          <w:color w:val="FFFFFF"/>
          <w:spacing w:val="-12"/>
          <w:w w:val="105"/>
        </w:rPr>
        <w:t xml:space="preserve"> </w:t>
      </w:r>
      <w:r>
        <w:rPr>
          <w:color w:val="FFFFFF"/>
          <w:w w:val="105"/>
        </w:rPr>
        <w:t>clothing,</w:t>
      </w:r>
      <w:r>
        <w:rPr>
          <w:color w:val="FFFFFF"/>
          <w:spacing w:val="-13"/>
          <w:w w:val="105"/>
        </w:rPr>
        <w:t xml:space="preserve"> </w:t>
      </w:r>
      <w:r>
        <w:rPr>
          <w:color w:val="FFFFFF"/>
          <w:w w:val="105"/>
        </w:rPr>
        <w:t>a</w:t>
      </w:r>
      <w:r>
        <w:rPr>
          <w:color w:val="FFFFFF"/>
          <w:spacing w:val="-12"/>
          <w:w w:val="105"/>
        </w:rPr>
        <w:t xml:space="preserve"> </w:t>
      </w:r>
      <w:r>
        <w:rPr>
          <w:color w:val="FFFFFF"/>
          <w:w w:val="105"/>
        </w:rPr>
        <w:t>name</w:t>
      </w:r>
      <w:r>
        <w:rPr>
          <w:color w:val="FFFFFF"/>
          <w:spacing w:val="-12"/>
          <w:w w:val="105"/>
        </w:rPr>
        <w:t xml:space="preserve"> </w:t>
      </w:r>
      <w:r>
        <w:rPr>
          <w:color w:val="FFFFFF"/>
          <w:w w:val="105"/>
        </w:rPr>
        <w:t>badge</w:t>
      </w:r>
      <w:r>
        <w:rPr>
          <w:color w:val="FFFFFF"/>
          <w:spacing w:val="-12"/>
          <w:w w:val="105"/>
        </w:rPr>
        <w:t xml:space="preserve"> </w:t>
      </w:r>
      <w:r>
        <w:rPr>
          <w:color w:val="FFFFFF"/>
          <w:w w:val="105"/>
        </w:rPr>
        <w:t>and</w:t>
      </w:r>
      <w:r>
        <w:rPr>
          <w:color w:val="FFFFFF"/>
          <w:spacing w:val="-12"/>
          <w:w w:val="105"/>
        </w:rPr>
        <w:t xml:space="preserve"> </w:t>
      </w:r>
      <w:r>
        <w:rPr>
          <w:color w:val="FFFFFF"/>
          <w:w w:val="105"/>
        </w:rPr>
        <w:t>a</w:t>
      </w:r>
      <w:r>
        <w:rPr>
          <w:color w:val="FFFFFF"/>
          <w:spacing w:val="-12"/>
          <w:w w:val="105"/>
        </w:rPr>
        <w:t xml:space="preserve"> </w:t>
      </w:r>
      <w:r>
        <w:rPr>
          <w:color w:val="FFFFFF"/>
          <w:w w:val="105"/>
        </w:rPr>
        <w:t>lanyard</w:t>
      </w:r>
      <w:r>
        <w:rPr>
          <w:color w:val="FFFFFF"/>
          <w:spacing w:val="-13"/>
          <w:w w:val="105"/>
        </w:rPr>
        <w:t xml:space="preserve"> </w:t>
      </w:r>
      <w:r>
        <w:rPr>
          <w:color w:val="FFFFFF"/>
          <w:w w:val="105"/>
        </w:rPr>
        <w:t>around</w:t>
      </w:r>
      <w:r>
        <w:rPr>
          <w:color w:val="FFFFFF"/>
          <w:spacing w:val="-12"/>
          <w:w w:val="105"/>
        </w:rPr>
        <w:t xml:space="preserve"> </w:t>
      </w:r>
      <w:r>
        <w:rPr>
          <w:color w:val="FFFFFF"/>
          <w:w w:val="105"/>
        </w:rPr>
        <w:t>their</w:t>
      </w:r>
      <w:r>
        <w:rPr>
          <w:color w:val="FFFFFF"/>
          <w:spacing w:val="-12"/>
          <w:w w:val="105"/>
        </w:rPr>
        <w:t xml:space="preserve"> </w:t>
      </w:r>
      <w:r>
        <w:rPr>
          <w:color w:val="FFFFFF"/>
          <w:w w:val="105"/>
        </w:rPr>
        <w:t>neck</w:t>
      </w:r>
      <w:r>
        <w:rPr>
          <w:color w:val="FFFFFF"/>
          <w:spacing w:val="-12"/>
          <w:w w:val="105"/>
        </w:rPr>
        <w:t xml:space="preserve"> </w:t>
      </w:r>
      <w:r>
        <w:rPr>
          <w:color w:val="FFFFFF"/>
          <w:w w:val="105"/>
        </w:rPr>
        <w:t>so</w:t>
      </w:r>
      <w:r>
        <w:rPr>
          <w:color w:val="FFFFFF"/>
          <w:spacing w:val="-12"/>
          <w:w w:val="105"/>
        </w:rPr>
        <w:t xml:space="preserve"> </w:t>
      </w:r>
      <w:r>
        <w:rPr>
          <w:color w:val="FFFFFF"/>
          <w:w w:val="105"/>
        </w:rPr>
        <w:t>they'll</w:t>
      </w:r>
      <w:r>
        <w:rPr>
          <w:color w:val="FFFFFF"/>
          <w:spacing w:val="-13"/>
          <w:w w:val="105"/>
        </w:rPr>
        <w:t xml:space="preserve"> </w:t>
      </w:r>
      <w:r>
        <w:rPr>
          <w:color w:val="FFFFFF"/>
          <w:w w:val="105"/>
        </w:rPr>
        <w:t>be</w:t>
      </w:r>
      <w:r>
        <w:rPr>
          <w:color w:val="FFFFFF"/>
          <w:spacing w:val="-12"/>
          <w:w w:val="105"/>
        </w:rPr>
        <w:t xml:space="preserve"> </w:t>
      </w:r>
      <w:r>
        <w:rPr>
          <w:color w:val="FFFFFF"/>
          <w:w w:val="105"/>
        </w:rPr>
        <w:t>easy</w:t>
      </w:r>
      <w:r>
        <w:rPr>
          <w:color w:val="FFFFFF"/>
          <w:spacing w:val="-12"/>
          <w:w w:val="105"/>
        </w:rPr>
        <w:t xml:space="preserve"> </w:t>
      </w:r>
      <w:r>
        <w:rPr>
          <w:color w:val="FFFFFF"/>
          <w:w w:val="105"/>
        </w:rPr>
        <w:t>to</w:t>
      </w:r>
      <w:r>
        <w:rPr>
          <w:color w:val="FFFFFF"/>
          <w:spacing w:val="-12"/>
          <w:w w:val="105"/>
        </w:rPr>
        <w:t xml:space="preserve"> </w:t>
      </w:r>
      <w:r>
        <w:rPr>
          <w:color w:val="FFFFFF"/>
          <w:spacing w:val="-2"/>
          <w:w w:val="105"/>
        </w:rPr>
        <w:t>recognise.</w:t>
      </w:r>
    </w:p>
    <w:p w14:paraId="0A1C0C9E" w14:textId="77777777" w:rsidR="00E353A6" w:rsidRDefault="00E353A6">
      <w:pPr>
        <w:pStyle w:val="BodyText"/>
      </w:pPr>
    </w:p>
    <w:p w14:paraId="711CB155" w14:textId="77777777" w:rsidR="00E353A6" w:rsidRDefault="00E353A6">
      <w:pPr>
        <w:pStyle w:val="BodyText"/>
        <w:spacing w:before="53"/>
      </w:pPr>
    </w:p>
    <w:p w14:paraId="74CC02F6" w14:textId="77777777" w:rsidR="00E353A6" w:rsidRDefault="0017354D">
      <w:pPr>
        <w:pStyle w:val="BodyText"/>
        <w:spacing w:line="336" w:lineRule="auto"/>
        <w:ind w:left="2658" w:right="1901"/>
      </w:pPr>
      <w:r>
        <w:rPr>
          <w:color w:val="FFFFFF"/>
        </w:rPr>
        <w:t>They know a lot about the Art and Heritage Collection and I can ask them any questions I have. I can also speak</w:t>
      </w:r>
      <w:r>
        <w:rPr>
          <w:color w:val="FFFFFF"/>
          <w:spacing w:val="80"/>
        </w:rPr>
        <w:t xml:space="preserve"> </w:t>
      </w:r>
      <w:r>
        <w:rPr>
          <w:color w:val="FFFFFF"/>
        </w:rPr>
        <w:t>with other people in the group if I want to.</w:t>
      </w:r>
    </w:p>
    <w:p w14:paraId="519A8596" w14:textId="77777777" w:rsidR="00E353A6" w:rsidRDefault="00E353A6">
      <w:pPr>
        <w:pStyle w:val="BodyText"/>
        <w:spacing w:before="204"/>
      </w:pPr>
    </w:p>
    <w:p w14:paraId="3003ACD3" w14:textId="77777777" w:rsidR="00E353A6" w:rsidRDefault="0017354D">
      <w:pPr>
        <w:pStyle w:val="BodyText"/>
        <w:spacing w:line="336" w:lineRule="auto"/>
        <w:ind w:left="2601" w:right="1901"/>
      </w:pPr>
      <w:r>
        <w:rPr>
          <w:color w:val="FFFFFF"/>
          <w:w w:val="105"/>
        </w:rPr>
        <w:t>I</w:t>
      </w:r>
      <w:r>
        <w:rPr>
          <w:color w:val="FFFFFF"/>
          <w:spacing w:val="-19"/>
          <w:w w:val="105"/>
        </w:rPr>
        <w:t xml:space="preserve"> </w:t>
      </w:r>
      <w:r>
        <w:rPr>
          <w:color w:val="FFFFFF"/>
          <w:w w:val="105"/>
        </w:rPr>
        <w:t>can</w:t>
      </w:r>
      <w:r>
        <w:rPr>
          <w:color w:val="FFFFFF"/>
          <w:spacing w:val="-19"/>
          <w:w w:val="105"/>
        </w:rPr>
        <w:t xml:space="preserve"> </w:t>
      </w:r>
      <w:r>
        <w:rPr>
          <w:color w:val="FFFFFF"/>
          <w:w w:val="105"/>
        </w:rPr>
        <w:t>choose</w:t>
      </w:r>
      <w:r>
        <w:rPr>
          <w:color w:val="FFFFFF"/>
          <w:spacing w:val="-19"/>
          <w:w w:val="105"/>
        </w:rPr>
        <w:t xml:space="preserve"> </w:t>
      </w:r>
      <w:r>
        <w:rPr>
          <w:color w:val="FFFFFF"/>
          <w:w w:val="105"/>
        </w:rPr>
        <w:t>to</w:t>
      </w:r>
      <w:r>
        <w:rPr>
          <w:color w:val="FFFFFF"/>
          <w:spacing w:val="-19"/>
          <w:w w:val="105"/>
        </w:rPr>
        <w:t xml:space="preserve"> </w:t>
      </w:r>
      <w:r>
        <w:rPr>
          <w:color w:val="FFFFFF"/>
          <w:w w:val="105"/>
        </w:rPr>
        <w:t>explore</w:t>
      </w:r>
      <w:r>
        <w:rPr>
          <w:color w:val="FFFFFF"/>
          <w:spacing w:val="-19"/>
          <w:w w:val="105"/>
        </w:rPr>
        <w:t xml:space="preserve"> </w:t>
      </w:r>
      <w:r>
        <w:rPr>
          <w:color w:val="FFFFFF"/>
          <w:w w:val="105"/>
        </w:rPr>
        <w:t>the</w:t>
      </w:r>
      <w:r>
        <w:rPr>
          <w:color w:val="FFFFFF"/>
          <w:spacing w:val="-19"/>
          <w:w w:val="105"/>
        </w:rPr>
        <w:t xml:space="preserve"> </w:t>
      </w:r>
      <w:r>
        <w:rPr>
          <w:color w:val="FFFFFF"/>
          <w:w w:val="105"/>
        </w:rPr>
        <w:t>rooms</w:t>
      </w:r>
      <w:r>
        <w:rPr>
          <w:color w:val="FFFFFF"/>
          <w:spacing w:val="-19"/>
          <w:w w:val="105"/>
        </w:rPr>
        <w:t xml:space="preserve"> </w:t>
      </w:r>
      <w:r>
        <w:rPr>
          <w:color w:val="FFFFFF"/>
          <w:w w:val="105"/>
        </w:rPr>
        <w:t>we</w:t>
      </w:r>
      <w:r>
        <w:rPr>
          <w:color w:val="FFFFFF"/>
          <w:spacing w:val="-19"/>
          <w:w w:val="105"/>
        </w:rPr>
        <w:t xml:space="preserve"> </w:t>
      </w:r>
      <w:r>
        <w:rPr>
          <w:color w:val="FFFFFF"/>
          <w:w w:val="105"/>
        </w:rPr>
        <w:t>visit,</w:t>
      </w:r>
      <w:r>
        <w:rPr>
          <w:color w:val="FFFFFF"/>
          <w:spacing w:val="-19"/>
          <w:w w:val="105"/>
        </w:rPr>
        <w:t xml:space="preserve"> </w:t>
      </w:r>
      <w:r>
        <w:rPr>
          <w:color w:val="FFFFFF"/>
          <w:w w:val="105"/>
        </w:rPr>
        <w:t>and</w:t>
      </w:r>
      <w:r>
        <w:rPr>
          <w:color w:val="FFFFFF"/>
          <w:spacing w:val="-19"/>
          <w:w w:val="105"/>
        </w:rPr>
        <w:t xml:space="preserve"> </w:t>
      </w:r>
      <w:r>
        <w:rPr>
          <w:color w:val="FFFFFF"/>
          <w:w w:val="105"/>
        </w:rPr>
        <w:t>there</w:t>
      </w:r>
      <w:r>
        <w:rPr>
          <w:color w:val="FFFFFF"/>
          <w:spacing w:val="-19"/>
          <w:w w:val="105"/>
        </w:rPr>
        <w:t xml:space="preserve"> </w:t>
      </w:r>
      <w:r>
        <w:rPr>
          <w:color w:val="FFFFFF"/>
          <w:w w:val="105"/>
        </w:rPr>
        <w:t>will</w:t>
      </w:r>
      <w:r>
        <w:rPr>
          <w:color w:val="FFFFFF"/>
          <w:spacing w:val="-19"/>
          <w:w w:val="105"/>
        </w:rPr>
        <w:t xml:space="preserve"> </w:t>
      </w:r>
      <w:r>
        <w:rPr>
          <w:color w:val="FFFFFF"/>
          <w:w w:val="105"/>
        </w:rPr>
        <w:t>be</w:t>
      </w:r>
      <w:r>
        <w:rPr>
          <w:color w:val="FFFFFF"/>
          <w:spacing w:val="-19"/>
          <w:w w:val="105"/>
        </w:rPr>
        <w:t xml:space="preserve"> </w:t>
      </w:r>
      <w:r>
        <w:rPr>
          <w:color w:val="FFFFFF"/>
          <w:w w:val="105"/>
        </w:rPr>
        <w:t>lots</w:t>
      </w:r>
      <w:r>
        <w:rPr>
          <w:color w:val="FFFFFF"/>
          <w:spacing w:val="-18"/>
          <w:w w:val="105"/>
        </w:rPr>
        <w:t xml:space="preserve"> </w:t>
      </w:r>
      <w:r>
        <w:rPr>
          <w:color w:val="FFFFFF"/>
          <w:w w:val="105"/>
        </w:rPr>
        <w:t>of</w:t>
      </w:r>
      <w:r>
        <w:rPr>
          <w:color w:val="FFFFFF"/>
          <w:spacing w:val="-19"/>
          <w:w w:val="105"/>
        </w:rPr>
        <w:t xml:space="preserve"> </w:t>
      </w:r>
      <w:r>
        <w:rPr>
          <w:color w:val="FFFFFF"/>
          <w:w w:val="105"/>
        </w:rPr>
        <w:t>interesting</w:t>
      </w:r>
      <w:r>
        <w:rPr>
          <w:color w:val="FFFFFF"/>
          <w:spacing w:val="-19"/>
          <w:w w:val="105"/>
        </w:rPr>
        <w:t xml:space="preserve"> </w:t>
      </w:r>
      <w:r>
        <w:rPr>
          <w:color w:val="FFFFFF"/>
          <w:w w:val="105"/>
        </w:rPr>
        <w:t>things</w:t>
      </w:r>
      <w:r>
        <w:rPr>
          <w:color w:val="FFFFFF"/>
          <w:spacing w:val="-19"/>
          <w:w w:val="105"/>
        </w:rPr>
        <w:t xml:space="preserve"> </w:t>
      </w:r>
      <w:r>
        <w:rPr>
          <w:color w:val="FFFFFF"/>
          <w:w w:val="105"/>
        </w:rPr>
        <w:t>to</w:t>
      </w:r>
      <w:r>
        <w:rPr>
          <w:color w:val="FFFFFF"/>
          <w:spacing w:val="-19"/>
          <w:w w:val="105"/>
        </w:rPr>
        <w:t xml:space="preserve"> </w:t>
      </w:r>
      <w:r>
        <w:rPr>
          <w:color w:val="FFFFFF"/>
          <w:w w:val="105"/>
        </w:rPr>
        <w:t>see</w:t>
      </w:r>
      <w:r>
        <w:rPr>
          <w:color w:val="FFFFFF"/>
          <w:spacing w:val="-19"/>
          <w:w w:val="105"/>
        </w:rPr>
        <w:t xml:space="preserve"> </w:t>
      </w:r>
      <w:r>
        <w:rPr>
          <w:color w:val="FFFFFF"/>
          <w:w w:val="105"/>
        </w:rPr>
        <w:t>in</w:t>
      </w:r>
      <w:r>
        <w:rPr>
          <w:color w:val="FFFFFF"/>
          <w:spacing w:val="-19"/>
          <w:w w:val="105"/>
        </w:rPr>
        <w:t xml:space="preserve"> </w:t>
      </w:r>
      <w:r>
        <w:rPr>
          <w:color w:val="FFFFFF"/>
          <w:w w:val="105"/>
        </w:rPr>
        <w:t>each</w:t>
      </w:r>
      <w:r>
        <w:rPr>
          <w:color w:val="FFFFFF"/>
          <w:spacing w:val="-19"/>
          <w:w w:val="105"/>
        </w:rPr>
        <w:t xml:space="preserve"> </w:t>
      </w:r>
      <w:r>
        <w:rPr>
          <w:color w:val="FFFFFF"/>
          <w:w w:val="105"/>
        </w:rPr>
        <w:t>room.</w:t>
      </w:r>
      <w:r>
        <w:rPr>
          <w:color w:val="FFFFFF"/>
          <w:spacing w:val="-19"/>
          <w:w w:val="105"/>
        </w:rPr>
        <w:t xml:space="preserve"> </w:t>
      </w:r>
      <w:r>
        <w:rPr>
          <w:color w:val="FFFFFF"/>
          <w:w w:val="105"/>
        </w:rPr>
        <w:t>If</w:t>
      </w:r>
      <w:r>
        <w:rPr>
          <w:color w:val="FFFFFF"/>
          <w:spacing w:val="-19"/>
          <w:w w:val="105"/>
        </w:rPr>
        <w:t xml:space="preserve"> </w:t>
      </w:r>
      <w:r>
        <w:rPr>
          <w:color w:val="FFFFFF"/>
          <w:w w:val="105"/>
        </w:rPr>
        <w:t>I need</w:t>
      </w:r>
      <w:r>
        <w:rPr>
          <w:color w:val="FFFFFF"/>
          <w:spacing w:val="-14"/>
          <w:w w:val="105"/>
        </w:rPr>
        <w:t xml:space="preserve"> </w:t>
      </w:r>
      <w:r>
        <w:rPr>
          <w:color w:val="FFFFFF"/>
          <w:w w:val="105"/>
        </w:rPr>
        <w:t>a</w:t>
      </w:r>
      <w:r>
        <w:rPr>
          <w:color w:val="FFFFFF"/>
          <w:spacing w:val="-14"/>
          <w:w w:val="105"/>
        </w:rPr>
        <w:t xml:space="preserve"> </w:t>
      </w:r>
      <w:r>
        <w:rPr>
          <w:color w:val="FFFFFF"/>
          <w:w w:val="105"/>
        </w:rPr>
        <w:t>break,</w:t>
      </w:r>
      <w:r>
        <w:rPr>
          <w:color w:val="FFFFFF"/>
          <w:spacing w:val="-14"/>
          <w:w w:val="105"/>
        </w:rPr>
        <w:t xml:space="preserve"> </w:t>
      </w:r>
      <w:r>
        <w:rPr>
          <w:color w:val="FFFFFF"/>
          <w:w w:val="105"/>
        </w:rPr>
        <w:t>I</w:t>
      </w:r>
      <w:r>
        <w:rPr>
          <w:color w:val="FFFFFF"/>
          <w:spacing w:val="-14"/>
          <w:w w:val="105"/>
        </w:rPr>
        <w:t xml:space="preserve"> </w:t>
      </w:r>
      <w:r>
        <w:rPr>
          <w:color w:val="FFFFFF"/>
          <w:w w:val="105"/>
        </w:rPr>
        <w:t>can</w:t>
      </w:r>
      <w:r>
        <w:rPr>
          <w:color w:val="FFFFFF"/>
          <w:spacing w:val="-14"/>
          <w:w w:val="105"/>
        </w:rPr>
        <w:t xml:space="preserve"> </w:t>
      </w:r>
      <w:r>
        <w:rPr>
          <w:color w:val="FFFFFF"/>
          <w:w w:val="105"/>
        </w:rPr>
        <w:t>let</w:t>
      </w:r>
      <w:r>
        <w:rPr>
          <w:color w:val="FFFFFF"/>
          <w:spacing w:val="-14"/>
          <w:w w:val="105"/>
        </w:rPr>
        <w:t xml:space="preserve"> </w:t>
      </w:r>
      <w:r>
        <w:rPr>
          <w:color w:val="FFFFFF"/>
          <w:w w:val="105"/>
        </w:rPr>
        <w:t>my</w:t>
      </w:r>
      <w:r>
        <w:rPr>
          <w:color w:val="FFFFFF"/>
          <w:spacing w:val="-14"/>
          <w:w w:val="105"/>
        </w:rPr>
        <w:t xml:space="preserve"> </w:t>
      </w:r>
      <w:r>
        <w:rPr>
          <w:color w:val="FFFFFF"/>
          <w:w w:val="105"/>
        </w:rPr>
        <w:t>Tour</w:t>
      </w:r>
      <w:r>
        <w:rPr>
          <w:color w:val="FFFFFF"/>
          <w:spacing w:val="-14"/>
          <w:w w:val="105"/>
        </w:rPr>
        <w:t xml:space="preserve"> </w:t>
      </w:r>
      <w:r>
        <w:rPr>
          <w:color w:val="FFFFFF"/>
          <w:w w:val="105"/>
        </w:rPr>
        <w:t>Guide</w:t>
      </w:r>
      <w:r>
        <w:rPr>
          <w:color w:val="FFFFFF"/>
          <w:spacing w:val="-14"/>
          <w:w w:val="105"/>
        </w:rPr>
        <w:t xml:space="preserve"> </w:t>
      </w:r>
      <w:r>
        <w:rPr>
          <w:color w:val="FFFFFF"/>
          <w:w w:val="105"/>
        </w:rPr>
        <w:t>know.</w:t>
      </w:r>
      <w:r>
        <w:rPr>
          <w:color w:val="FFFFFF"/>
          <w:spacing w:val="-14"/>
          <w:w w:val="105"/>
        </w:rPr>
        <w:t xml:space="preserve"> </w:t>
      </w:r>
      <w:r>
        <w:rPr>
          <w:color w:val="FFFFFF"/>
          <w:w w:val="105"/>
        </w:rPr>
        <w:t>There</w:t>
      </w:r>
      <w:r>
        <w:rPr>
          <w:color w:val="FFFFFF"/>
          <w:spacing w:val="-14"/>
          <w:w w:val="105"/>
        </w:rPr>
        <w:t xml:space="preserve"> </w:t>
      </w:r>
      <w:r>
        <w:rPr>
          <w:color w:val="FFFFFF"/>
          <w:w w:val="105"/>
        </w:rPr>
        <w:t>are</w:t>
      </w:r>
      <w:r>
        <w:rPr>
          <w:color w:val="FFFFFF"/>
          <w:spacing w:val="-14"/>
          <w:w w:val="105"/>
        </w:rPr>
        <w:t xml:space="preserve"> </w:t>
      </w:r>
      <w:r>
        <w:rPr>
          <w:color w:val="FFFFFF"/>
          <w:w w:val="105"/>
        </w:rPr>
        <w:t>places</w:t>
      </w:r>
      <w:r>
        <w:rPr>
          <w:color w:val="FFFFFF"/>
          <w:spacing w:val="-14"/>
          <w:w w:val="105"/>
        </w:rPr>
        <w:t xml:space="preserve"> </w:t>
      </w:r>
      <w:r>
        <w:rPr>
          <w:color w:val="FFFFFF"/>
          <w:w w:val="105"/>
        </w:rPr>
        <w:t>to</w:t>
      </w:r>
      <w:r>
        <w:rPr>
          <w:color w:val="FFFFFF"/>
          <w:spacing w:val="-14"/>
          <w:w w:val="105"/>
        </w:rPr>
        <w:t xml:space="preserve"> </w:t>
      </w:r>
      <w:r>
        <w:rPr>
          <w:color w:val="FFFFFF"/>
          <w:w w:val="105"/>
        </w:rPr>
        <w:t>sit</w:t>
      </w:r>
      <w:r>
        <w:rPr>
          <w:color w:val="FFFFFF"/>
          <w:spacing w:val="-14"/>
          <w:w w:val="105"/>
        </w:rPr>
        <w:t xml:space="preserve"> </w:t>
      </w:r>
      <w:r>
        <w:rPr>
          <w:color w:val="FFFFFF"/>
          <w:w w:val="105"/>
        </w:rPr>
        <w:t>and</w:t>
      </w:r>
      <w:r>
        <w:rPr>
          <w:color w:val="FFFFFF"/>
          <w:spacing w:val="-14"/>
          <w:w w:val="105"/>
        </w:rPr>
        <w:t xml:space="preserve"> </w:t>
      </w:r>
      <w:r>
        <w:rPr>
          <w:color w:val="FFFFFF"/>
          <w:w w:val="105"/>
        </w:rPr>
        <w:t>relax</w:t>
      </w:r>
      <w:r>
        <w:rPr>
          <w:color w:val="FFFFFF"/>
          <w:spacing w:val="-14"/>
          <w:w w:val="105"/>
        </w:rPr>
        <w:t xml:space="preserve"> </w:t>
      </w:r>
      <w:r>
        <w:rPr>
          <w:color w:val="FFFFFF"/>
          <w:w w:val="105"/>
        </w:rPr>
        <w:t>if</w:t>
      </w:r>
      <w:r>
        <w:rPr>
          <w:color w:val="FFFFFF"/>
          <w:spacing w:val="-14"/>
          <w:w w:val="105"/>
        </w:rPr>
        <w:t xml:space="preserve"> </w:t>
      </w:r>
      <w:r>
        <w:rPr>
          <w:color w:val="FFFFFF"/>
          <w:w w:val="105"/>
        </w:rPr>
        <w:t>I</w:t>
      </w:r>
      <w:r>
        <w:rPr>
          <w:color w:val="FFFFFF"/>
          <w:spacing w:val="-14"/>
          <w:w w:val="105"/>
        </w:rPr>
        <w:t xml:space="preserve"> </w:t>
      </w:r>
      <w:r>
        <w:rPr>
          <w:color w:val="FFFFFF"/>
          <w:w w:val="105"/>
        </w:rPr>
        <w:t>need</w:t>
      </w:r>
      <w:r>
        <w:rPr>
          <w:color w:val="FFFFFF"/>
          <w:spacing w:val="-14"/>
          <w:w w:val="105"/>
        </w:rPr>
        <w:t xml:space="preserve"> </w:t>
      </w:r>
      <w:r>
        <w:rPr>
          <w:color w:val="FFFFFF"/>
          <w:w w:val="105"/>
        </w:rPr>
        <w:t>to</w:t>
      </w:r>
      <w:r>
        <w:rPr>
          <w:color w:val="FFFFFF"/>
          <w:spacing w:val="-14"/>
          <w:w w:val="105"/>
        </w:rPr>
        <w:t xml:space="preserve"> </w:t>
      </w:r>
      <w:r>
        <w:rPr>
          <w:color w:val="FFFFFF"/>
          <w:w w:val="105"/>
        </w:rPr>
        <w:t>take</w:t>
      </w:r>
      <w:r>
        <w:rPr>
          <w:color w:val="FFFFFF"/>
          <w:spacing w:val="-14"/>
          <w:w w:val="105"/>
        </w:rPr>
        <w:t xml:space="preserve"> </w:t>
      </w:r>
      <w:r>
        <w:rPr>
          <w:color w:val="FFFFFF"/>
          <w:w w:val="105"/>
        </w:rPr>
        <w:t>a</w:t>
      </w:r>
      <w:r>
        <w:rPr>
          <w:color w:val="FFFFFF"/>
          <w:spacing w:val="-14"/>
          <w:w w:val="105"/>
        </w:rPr>
        <w:t xml:space="preserve"> </w:t>
      </w:r>
      <w:r>
        <w:rPr>
          <w:color w:val="FFFFFF"/>
          <w:w w:val="105"/>
        </w:rPr>
        <w:t>breather.</w:t>
      </w:r>
    </w:p>
    <w:p w14:paraId="1809F29F" w14:textId="77777777" w:rsidR="00E353A6" w:rsidRDefault="00E353A6">
      <w:pPr>
        <w:pStyle w:val="BodyText"/>
        <w:spacing w:before="175"/>
      </w:pPr>
    </w:p>
    <w:p w14:paraId="50AD7AAD" w14:textId="77777777" w:rsidR="00E353A6" w:rsidRDefault="0017354D">
      <w:pPr>
        <w:pStyle w:val="BodyText"/>
        <w:ind w:left="2601"/>
      </w:pPr>
      <w:r>
        <w:rPr>
          <w:color w:val="FFFFFF"/>
        </w:rPr>
        <w:t>I</w:t>
      </w:r>
      <w:r>
        <w:rPr>
          <w:color w:val="FFFFFF"/>
          <w:spacing w:val="3"/>
        </w:rPr>
        <w:t xml:space="preserve"> </w:t>
      </w:r>
      <w:r>
        <w:rPr>
          <w:color w:val="FFFFFF"/>
        </w:rPr>
        <w:t>might</w:t>
      </w:r>
      <w:r>
        <w:rPr>
          <w:color w:val="FFFFFF"/>
          <w:spacing w:val="4"/>
        </w:rPr>
        <w:t xml:space="preserve"> </w:t>
      </w:r>
      <w:r>
        <w:rPr>
          <w:color w:val="FFFFFF"/>
        </w:rPr>
        <w:t>need</w:t>
      </w:r>
      <w:r>
        <w:rPr>
          <w:color w:val="FFFFFF"/>
          <w:spacing w:val="4"/>
        </w:rPr>
        <w:t xml:space="preserve"> </w:t>
      </w:r>
      <w:r>
        <w:rPr>
          <w:color w:val="FFFFFF"/>
        </w:rPr>
        <w:t>to</w:t>
      </w:r>
      <w:r>
        <w:rPr>
          <w:color w:val="FFFFFF"/>
          <w:spacing w:val="4"/>
        </w:rPr>
        <w:t xml:space="preserve"> </w:t>
      </w:r>
      <w:r>
        <w:rPr>
          <w:color w:val="FFFFFF"/>
        </w:rPr>
        <w:t>wait</w:t>
      </w:r>
      <w:r>
        <w:rPr>
          <w:color w:val="FFFFFF"/>
          <w:spacing w:val="4"/>
        </w:rPr>
        <w:t xml:space="preserve"> </w:t>
      </w:r>
      <w:r>
        <w:rPr>
          <w:color w:val="FFFFFF"/>
        </w:rPr>
        <w:t>my</w:t>
      </w:r>
      <w:r>
        <w:rPr>
          <w:color w:val="FFFFFF"/>
          <w:spacing w:val="4"/>
        </w:rPr>
        <w:t xml:space="preserve"> </w:t>
      </w:r>
      <w:r>
        <w:rPr>
          <w:color w:val="FFFFFF"/>
        </w:rPr>
        <w:t>turn</w:t>
      </w:r>
      <w:r>
        <w:rPr>
          <w:color w:val="FFFFFF"/>
          <w:spacing w:val="4"/>
        </w:rPr>
        <w:t xml:space="preserve"> </w:t>
      </w:r>
      <w:r>
        <w:rPr>
          <w:color w:val="FFFFFF"/>
        </w:rPr>
        <w:t>to</w:t>
      </w:r>
      <w:r>
        <w:rPr>
          <w:color w:val="FFFFFF"/>
          <w:spacing w:val="4"/>
        </w:rPr>
        <w:t xml:space="preserve"> </w:t>
      </w:r>
      <w:r>
        <w:rPr>
          <w:color w:val="FFFFFF"/>
        </w:rPr>
        <w:t>see</w:t>
      </w:r>
      <w:r>
        <w:rPr>
          <w:color w:val="FFFFFF"/>
          <w:spacing w:val="4"/>
        </w:rPr>
        <w:t xml:space="preserve"> </w:t>
      </w:r>
      <w:r>
        <w:rPr>
          <w:color w:val="FFFFFF"/>
        </w:rPr>
        <w:t>items</w:t>
      </w:r>
      <w:r>
        <w:rPr>
          <w:color w:val="FFFFFF"/>
          <w:spacing w:val="4"/>
        </w:rPr>
        <w:t xml:space="preserve"> </w:t>
      </w:r>
      <w:r>
        <w:rPr>
          <w:color w:val="FFFFFF"/>
        </w:rPr>
        <w:t>on</w:t>
      </w:r>
      <w:r>
        <w:rPr>
          <w:color w:val="FFFFFF"/>
          <w:spacing w:val="4"/>
        </w:rPr>
        <w:t xml:space="preserve"> </w:t>
      </w:r>
      <w:r>
        <w:rPr>
          <w:color w:val="FFFFFF"/>
        </w:rPr>
        <w:t>display,</w:t>
      </w:r>
      <w:r>
        <w:rPr>
          <w:color w:val="FFFFFF"/>
          <w:spacing w:val="4"/>
        </w:rPr>
        <w:t xml:space="preserve"> </w:t>
      </w:r>
      <w:r>
        <w:rPr>
          <w:color w:val="FFFFFF"/>
        </w:rPr>
        <w:t>but</w:t>
      </w:r>
      <w:r>
        <w:rPr>
          <w:color w:val="FFFFFF"/>
          <w:spacing w:val="4"/>
        </w:rPr>
        <w:t xml:space="preserve"> </w:t>
      </w:r>
      <w:r>
        <w:rPr>
          <w:color w:val="FFFFFF"/>
        </w:rPr>
        <w:t>there</w:t>
      </w:r>
      <w:r>
        <w:rPr>
          <w:color w:val="FFFFFF"/>
          <w:spacing w:val="4"/>
        </w:rPr>
        <w:t xml:space="preserve"> </w:t>
      </w:r>
      <w:r>
        <w:rPr>
          <w:color w:val="FFFFFF"/>
        </w:rPr>
        <w:t>will</w:t>
      </w:r>
      <w:r>
        <w:rPr>
          <w:color w:val="FFFFFF"/>
          <w:spacing w:val="4"/>
        </w:rPr>
        <w:t xml:space="preserve"> </w:t>
      </w:r>
      <w:r>
        <w:rPr>
          <w:color w:val="FFFFFF"/>
        </w:rPr>
        <w:t>be</w:t>
      </w:r>
      <w:r>
        <w:rPr>
          <w:color w:val="FFFFFF"/>
          <w:spacing w:val="4"/>
        </w:rPr>
        <w:t xml:space="preserve"> </w:t>
      </w:r>
      <w:r>
        <w:rPr>
          <w:color w:val="FFFFFF"/>
        </w:rPr>
        <w:t>plenty</w:t>
      </w:r>
      <w:r>
        <w:rPr>
          <w:color w:val="FFFFFF"/>
          <w:spacing w:val="4"/>
        </w:rPr>
        <w:t xml:space="preserve"> </w:t>
      </w:r>
      <w:r>
        <w:rPr>
          <w:color w:val="FFFFFF"/>
        </w:rPr>
        <w:t>of</w:t>
      </w:r>
      <w:r>
        <w:rPr>
          <w:color w:val="FFFFFF"/>
          <w:spacing w:val="4"/>
        </w:rPr>
        <w:t xml:space="preserve"> </w:t>
      </w:r>
      <w:r>
        <w:rPr>
          <w:color w:val="FFFFFF"/>
        </w:rPr>
        <w:t>time</w:t>
      </w:r>
      <w:r>
        <w:rPr>
          <w:color w:val="FFFFFF"/>
          <w:spacing w:val="4"/>
        </w:rPr>
        <w:t xml:space="preserve"> </w:t>
      </w:r>
      <w:r>
        <w:rPr>
          <w:color w:val="FFFFFF"/>
        </w:rPr>
        <w:t>to</w:t>
      </w:r>
      <w:r>
        <w:rPr>
          <w:color w:val="FFFFFF"/>
          <w:spacing w:val="4"/>
        </w:rPr>
        <w:t xml:space="preserve"> </w:t>
      </w:r>
      <w:r>
        <w:rPr>
          <w:color w:val="FFFFFF"/>
        </w:rPr>
        <w:t>see</w:t>
      </w:r>
      <w:r>
        <w:rPr>
          <w:color w:val="FFFFFF"/>
          <w:spacing w:val="4"/>
        </w:rPr>
        <w:t xml:space="preserve"> </w:t>
      </w:r>
      <w:r>
        <w:rPr>
          <w:color w:val="FFFFFF"/>
        </w:rPr>
        <w:t>everything</w:t>
      </w:r>
      <w:r>
        <w:rPr>
          <w:color w:val="FFFFFF"/>
          <w:spacing w:val="4"/>
        </w:rPr>
        <w:t xml:space="preserve"> </w:t>
      </w:r>
      <w:r>
        <w:rPr>
          <w:color w:val="FFFFFF"/>
        </w:rPr>
        <w:t>I</w:t>
      </w:r>
      <w:r>
        <w:rPr>
          <w:color w:val="FFFFFF"/>
          <w:spacing w:val="4"/>
        </w:rPr>
        <w:t xml:space="preserve"> </w:t>
      </w:r>
      <w:r>
        <w:rPr>
          <w:color w:val="FFFFFF"/>
        </w:rPr>
        <w:t>want</w:t>
      </w:r>
      <w:r>
        <w:rPr>
          <w:color w:val="FFFFFF"/>
          <w:spacing w:val="3"/>
        </w:rPr>
        <w:t xml:space="preserve"> </w:t>
      </w:r>
      <w:r>
        <w:rPr>
          <w:color w:val="FFFFFF"/>
          <w:spacing w:val="-5"/>
        </w:rPr>
        <w:t>to.</w:t>
      </w:r>
    </w:p>
    <w:p w14:paraId="2A48328A" w14:textId="77777777" w:rsidR="00E353A6" w:rsidRDefault="00E353A6">
      <w:pPr>
        <w:pStyle w:val="BodyText"/>
      </w:pPr>
    </w:p>
    <w:p w14:paraId="2EC79CFE" w14:textId="77777777" w:rsidR="00E353A6" w:rsidRDefault="00E353A6">
      <w:pPr>
        <w:pStyle w:val="BodyText"/>
        <w:spacing w:before="70"/>
      </w:pPr>
    </w:p>
    <w:p w14:paraId="3ADE9357" w14:textId="77777777" w:rsidR="00E353A6" w:rsidRDefault="0017354D">
      <w:pPr>
        <w:pStyle w:val="BodyText"/>
        <w:ind w:left="241" w:right="560"/>
        <w:jc w:val="center"/>
      </w:pPr>
      <w:r>
        <w:rPr>
          <w:color w:val="FFFFFF"/>
        </w:rPr>
        <w:t>I</w:t>
      </w:r>
      <w:r>
        <w:rPr>
          <w:color w:val="FFFFFF"/>
          <w:spacing w:val="3"/>
        </w:rPr>
        <w:t xml:space="preserve"> </w:t>
      </w:r>
      <w:r>
        <w:rPr>
          <w:color w:val="FFFFFF"/>
        </w:rPr>
        <w:t>will</w:t>
      </w:r>
      <w:r>
        <w:rPr>
          <w:color w:val="FFFFFF"/>
          <w:spacing w:val="3"/>
        </w:rPr>
        <w:t xml:space="preserve"> </w:t>
      </w:r>
      <w:r>
        <w:rPr>
          <w:color w:val="FFFFFF"/>
        </w:rPr>
        <w:t>get</w:t>
      </w:r>
      <w:r>
        <w:rPr>
          <w:color w:val="FFFFFF"/>
          <w:spacing w:val="3"/>
        </w:rPr>
        <w:t xml:space="preserve"> </w:t>
      </w:r>
      <w:r>
        <w:rPr>
          <w:color w:val="FFFFFF"/>
        </w:rPr>
        <w:t>to</w:t>
      </w:r>
      <w:r>
        <w:rPr>
          <w:color w:val="FFFFFF"/>
          <w:spacing w:val="3"/>
        </w:rPr>
        <w:t xml:space="preserve"> </w:t>
      </w:r>
      <w:r>
        <w:rPr>
          <w:color w:val="FFFFFF"/>
        </w:rPr>
        <w:t>see</w:t>
      </w:r>
      <w:r>
        <w:rPr>
          <w:color w:val="FFFFFF"/>
          <w:spacing w:val="3"/>
        </w:rPr>
        <w:t xml:space="preserve"> </w:t>
      </w:r>
      <w:r>
        <w:rPr>
          <w:color w:val="FFFFFF"/>
        </w:rPr>
        <w:t>lots</w:t>
      </w:r>
      <w:r>
        <w:rPr>
          <w:color w:val="FFFFFF"/>
          <w:spacing w:val="3"/>
        </w:rPr>
        <w:t xml:space="preserve"> </w:t>
      </w:r>
      <w:r>
        <w:rPr>
          <w:color w:val="FFFFFF"/>
        </w:rPr>
        <w:t>of</w:t>
      </w:r>
      <w:r>
        <w:rPr>
          <w:color w:val="FFFFFF"/>
          <w:spacing w:val="3"/>
        </w:rPr>
        <w:t xml:space="preserve"> </w:t>
      </w:r>
      <w:r>
        <w:rPr>
          <w:color w:val="FFFFFF"/>
        </w:rPr>
        <w:t>exciting</w:t>
      </w:r>
      <w:r>
        <w:rPr>
          <w:color w:val="FFFFFF"/>
          <w:spacing w:val="3"/>
        </w:rPr>
        <w:t xml:space="preserve"> </w:t>
      </w:r>
      <w:r>
        <w:rPr>
          <w:color w:val="FFFFFF"/>
        </w:rPr>
        <w:t>things</w:t>
      </w:r>
      <w:r>
        <w:rPr>
          <w:color w:val="FFFFFF"/>
          <w:spacing w:val="3"/>
        </w:rPr>
        <w:t xml:space="preserve"> </w:t>
      </w:r>
      <w:r>
        <w:rPr>
          <w:color w:val="FFFFFF"/>
        </w:rPr>
        <w:t>on</w:t>
      </w:r>
      <w:r>
        <w:rPr>
          <w:color w:val="FFFFFF"/>
          <w:spacing w:val="3"/>
        </w:rPr>
        <w:t xml:space="preserve"> </w:t>
      </w:r>
      <w:r>
        <w:rPr>
          <w:color w:val="FFFFFF"/>
        </w:rPr>
        <w:t>the</w:t>
      </w:r>
      <w:r>
        <w:rPr>
          <w:color w:val="FFFFFF"/>
          <w:spacing w:val="3"/>
        </w:rPr>
        <w:t xml:space="preserve"> </w:t>
      </w:r>
      <w:r>
        <w:rPr>
          <w:color w:val="FFFFFF"/>
        </w:rPr>
        <w:t>tour</w:t>
      </w:r>
      <w:r>
        <w:rPr>
          <w:color w:val="FFFFFF"/>
          <w:spacing w:val="3"/>
        </w:rPr>
        <w:t xml:space="preserve"> </w:t>
      </w:r>
      <w:r>
        <w:rPr>
          <w:color w:val="FFFFFF"/>
        </w:rPr>
        <w:t>but</w:t>
      </w:r>
      <w:r>
        <w:rPr>
          <w:color w:val="FFFFFF"/>
          <w:spacing w:val="3"/>
        </w:rPr>
        <w:t xml:space="preserve"> </w:t>
      </w:r>
      <w:r>
        <w:rPr>
          <w:color w:val="FFFFFF"/>
        </w:rPr>
        <w:t>we</w:t>
      </w:r>
      <w:r>
        <w:rPr>
          <w:color w:val="FFFFFF"/>
          <w:spacing w:val="4"/>
        </w:rPr>
        <w:t xml:space="preserve"> </w:t>
      </w:r>
      <w:r>
        <w:rPr>
          <w:color w:val="FFFFFF"/>
        </w:rPr>
        <w:t>will</w:t>
      </w:r>
      <w:r>
        <w:rPr>
          <w:color w:val="FFFFFF"/>
          <w:spacing w:val="3"/>
        </w:rPr>
        <w:t xml:space="preserve"> </w:t>
      </w:r>
      <w:r>
        <w:rPr>
          <w:color w:val="FFFFFF"/>
        </w:rPr>
        <w:t>be</w:t>
      </w:r>
      <w:r>
        <w:rPr>
          <w:color w:val="FFFFFF"/>
          <w:spacing w:val="3"/>
        </w:rPr>
        <w:t xml:space="preserve"> </w:t>
      </w:r>
      <w:r>
        <w:rPr>
          <w:color w:val="FFFFFF"/>
        </w:rPr>
        <w:t>asked</w:t>
      </w:r>
      <w:r>
        <w:rPr>
          <w:color w:val="FFFFFF"/>
          <w:spacing w:val="3"/>
        </w:rPr>
        <w:t xml:space="preserve"> </w:t>
      </w:r>
      <w:r>
        <w:rPr>
          <w:color w:val="FFFFFF"/>
        </w:rPr>
        <w:t>not</w:t>
      </w:r>
      <w:r>
        <w:rPr>
          <w:color w:val="FFFFFF"/>
          <w:spacing w:val="3"/>
        </w:rPr>
        <w:t xml:space="preserve"> </w:t>
      </w:r>
      <w:r>
        <w:rPr>
          <w:color w:val="FFFFFF"/>
        </w:rPr>
        <w:t>to</w:t>
      </w:r>
      <w:r>
        <w:rPr>
          <w:color w:val="FFFFFF"/>
          <w:spacing w:val="3"/>
        </w:rPr>
        <w:t xml:space="preserve"> </w:t>
      </w:r>
      <w:r>
        <w:rPr>
          <w:color w:val="FFFFFF"/>
        </w:rPr>
        <w:t>touch</w:t>
      </w:r>
      <w:r>
        <w:rPr>
          <w:color w:val="FFFFFF"/>
          <w:spacing w:val="3"/>
        </w:rPr>
        <w:t xml:space="preserve"> </w:t>
      </w:r>
      <w:r>
        <w:rPr>
          <w:color w:val="FFFFFF"/>
        </w:rPr>
        <w:t>any</w:t>
      </w:r>
      <w:r>
        <w:rPr>
          <w:color w:val="FFFFFF"/>
          <w:spacing w:val="3"/>
        </w:rPr>
        <w:t xml:space="preserve"> </w:t>
      </w:r>
      <w:r>
        <w:rPr>
          <w:color w:val="FFFFFF"/>
        </w:rPr>
        <w:t>of</w:t>
      </w:r>
      <w:r>
        <w:rPr>
          <w:color w:val="FFFFFF"/>
          <w:spacing w:val="3"/>
        </w:rPr>
        <w:t xml:space="preserve"> </w:t>
      </w:r>
      <w:r>
        <w:rPr>
          <w:color w:val="FFFFFF"/>
        </w:rPr>
        <w:t>these</w:t>
      </w:r>
      <w:r>
        <w:rPr>
          <w:color w:val="FFFFFF"/>
          <w:spacing w:val="3"/>
        </w:rPr>
        <w:t xml:space="preserve"> </w:t>
      </w:r>
      <w:r>
        <w:rPr>
          <w:color w:val="FFFFFF"/>
          <w:spacing w:val="-2"/>
        </w:rPr>
        <w:t>items.</w:t>
      </w:r>
    </w:p>
    <w:p w14:paraId="07C74CFF" w14:textId="77777777" w:rsidR="00E353A6" w:rsidRDefault="00E353A6">
      <w:pPr>
        <w:pStyle w:val="BodyText"/>
      </w:pPr>
    </w:p>
    <w:p w14:paraId="03E184B1" w14:textId="77777777" w:rsidR="00E353A6" w:rsidRDefault="00E353A6">
      <w:pPr>
        <w:pStyle w:val="BodyText"/>
        <w:spacing w:before="70"/>
      </w:pPr>
    </w:p>
    <w:p w14:paraId="7DAC3AA9" w14:textId="77777777" w:rsidR="00E353A6" w:rsidRDefault="0017354D">
      <w:pPr>
        <w:pStyle w:val="BodyText"/>
        <w:ind w:left="430" w:right="319"/>
        <w:jc w:val="center"/>
      </w:pPr>
      <w:r>
        <w:rPr>
          <w:color w:val="FFFFFF"/>
        </w:rPr>
        <w:t>I</w:t>
      </w:r>
      <w:r>
        <w:rPr>
          <w:color w:val="FFFFFF"/>
          <w:spacing w:val="6"/>
        </w:rPr>
        <w:t xml:space="preserve"> </w:t>
      </w:r>
      <w:r>
        <w:rPr>
          <w:color w:val="FFFFFF"/>
        </w:rPr>
        <w:t>had</w:t>
      </w:r>
      <w:r>
        <w:rPr>
          <w:color w:val="FFFFFF"/>
          <w:spacing w:val="7"/>
        </w:rPr>
        <w:t xml:space="preserve"> </w:t>
      </w:r>
      <w:r>
        <w:rPr>
          <w:color w:val="FFFFFF"/>
        </w:rPr>
        <w:t>a</w:t>
      </w:r>
      <w:r>
        <w:rPr>
          <w:color w:val="FFFFFF"/>
          <w:spacing w:val="7"/>
        </w:rPr>
        <w:t xml:space="preserve"> </w:t>
      </w:r>
      <w:r>
        <w:rPr>
          <w:color w:val="FFFFFF"/>
        </w:rPr>
        <w:t>really</w:t>
      </w:r>
      <w:r>
        <w:rPr>
          <w:color w:val="FFFFFF"/>
          <w:spacing w:val="7"/>
        </w:rPr>
        <w:t xml:space="preserve"> </w:t>
      </w:r>
      <w:r>
        <w:rPr>
          <w:color w:val="FFFFFF"/>
        </w:rPr>
        <w:t>good</w:t>
      </w:r>
      <w:r>
        <w:rPr>
          <w:color w:val="FFFFFF"/>
          <w:spacing w:val="6"/>
        </w:rPr>
        <w:t xml:space="preserve"> </w:t>
      </w:r>
      <w:r>
        <w:rPr>
          <w:color w:val="FFFFFF"/>
        </w:rPr>
        <w:t>time</w:t>
      </w:r>
      <w:r>
        <w:rPr>
          <w:color w:val="FFFFFF"/>
          <w:spacing w:val="7"/>
        </w:rPr>
        <w:t xml:space="preserve"> </w:t>
      </w:r>
      <w:r>
        <w:rPr>
          <w:color w:val="FFFFFF"/>
        </w:rPr>
        <w:t>on</w:t>
      </w:r>
      <w:r>
        <w:rPr>
          <w:color w:val="FFFFFF"/>
          <w:spacing w:val="7"/>
        </w:rPr>
        <w:t xml:space="preserve"> </w:t>
      </w:r>
      <w:r>
        <w:rPr>
          <w:color w:val="FFFFFF"/>
        </w:rPr>
        <w:t>the</w:t>
      </w:r>
      <w:r>
        <w:rPr>
          <w:color w:val="FFFFFF"/>
          <w:spacing w:val="7"/>
        </w:rPr>
        <w:t xml:space="preserve"> </w:t>
      </w:r>
      <w:r>
        <w:rPr>
          <w:color w:val="FFFFFF"/>
        </w:rPr>
        <w:t>Art</w:t>
      </w:r>
      <w:r>
        <w:rPr>
          <w:color w:val="FFFFFF"/>
          <w:spacing w:val="6"/>
        </w:rPr>
        <w:t xml:space="preserve"> </w:t>
      </w:r>
      <w:r>
        <w:rPr>
          <w:color w:val="FFFFFF"/>
        </w:rPr>
        <w:t>and</w:t>
      </w:r>
      <w:r>
        <w:rPr>
          <w:color w:val="FFFFFF"/>
          <w:spacing w:val="7"/>
        </w:rPr>
        <w:t xml:space="preserve"> </w:t>
      </w:r>
      <w:r>
        <w:rPr>
          <w:color w:val="FFFFFF"/>
        </w:rPr>
        <w:t>Heritage</w:t>
      </w:r>
      <w:r>
        <w:rPr>
          <w:color w:val="FFFFFF"/>
          <w:spacing w:val="7"/>
        </w:rPr>
        <w:t xml:space="preserve"> </w:t>
      </w:r>
      <w:r>
        <w:rPr>
          <w:color w:val="FFFFFF"/>
        </w:rPr>
        <w:t>Collection</w:t>
      </w:r>
      <w:r>
        <w:rPr>
          <w:color w:val="FFFFFF"/>
          <w:spacing w:val="7"/>
        </w:rPr>
        <w:t xml:space="preserve"> </w:t>
      </w:r>
      <w:r>
        <w:rPr>
          <w:color w:val="FFFFFF"/>
        </w:rPr>
        <w:t>tour</w:t>
      </w:r>
      <w:r>
        <w:rPr>
          <w:color w:val="FFFFFF"/>
          <w:spacing w:val="7"/>
        </w:rPr>
        <w:t xml:space="preserve"> </w:t>
      </w:r>
      <w:r>
        <w:rPr>
          <w:color w:val="FFFFFF"/>
        </w:rPr>
        <w:t>and</w:t>
      </w:r>
      <w:r>
        <w:rPr>
          <w:color w:val="FFFFFF"/>
          <w:spacing w:val="6"/>
        </w:rPr>
        <w:t xml:space="preserve"> </w:t>
      </w:r>
      <w:r>
        <w:rPr>
          <w:color w:val="FFFFFF"/>
        </w:rPr>
        <w:t>I</w:t>
      </w:r>
      <w:r>
        <w:rPr>
          <w:color w:val="FFFFFF"/>
          <w:spacing w:val="7"/>
        </w:rPr>
        <w:t xml:space="preserve"> </w:t>
      </w:r>
      <w:r>
        <w:rPr>
          <w:color w:val="FFFFFF"/>
        </w:rPr>
        <w:t>learned</w:t>
      </w:r>
      <w:r>
        <w:rPr>
          <w:color w:val="FFFFFF"/>
          <w:spacing w:val="7"/>
        </w:rPr>
        <w:t xml:space="preserve"> </w:t>
      </w:r>
      <w:r>
        <w:rPr>
          <w:color w:val="FFFFFF"/>
        </w:rPr>
        <w:t>a</w:t>
      </w:r>
      <w:r>
        <w:rPr>
          <w:color w:val="FFFFFF"/>
          <w:spacing w:val="7"/>
        </w:rPr>
        <w:t xml:space="preserve"> </w:t>
      </w:r>
      <w:r>
        <w:rPr>
          <w:color w:val="FFFFFF"/>
        </w:rPr>
        <w:t>lot</w:t>
      </w:r>
      <w:r>
        <w:rPr>
          <w:color w:val="FFFFFF"/>
          <w:spacing w:val="6"/>
        </w:rPr>
        <w:t xml:space="preserve"> </w:t>
      </w:r>
      <w:r>
        <w:rPr>
          <w:color w:val="FFFFFF"/>
        </w:rPr>
        <w:t>about</w:t>
      </w:r>
      <w:r>
        <w:rPr>
          <w:color w:val="FFFFFF"/>
          <w:spacing w:val="7"/>
        </w:rPr>
        <w:t xml:space="preserve"> </w:t>
      </w:r>
      <w:r>
        <w:rPr>
          <w:color w:val="FFFFFF"/>
        </w:rPr>
        <w:t>the</w:t>
      </w:r>
      <w:r>
        <w:rPr>
          <w:color w:val="FFFFFF"/>
          <w:spacing w:val="7"/>
        </w:rPr>
        <w:t xml:space="preserve"> </w:t>
      </w:r>
      <w:r>
        <w:rPr>
          <w:color w:val="FFFFFF"/>
        </w:rPr>
        <w:t>city's</w:t>
      </w:r>
      <w:r>
        <w:rPr>
          <w:color w:val="FFFFFF"/>
          <w:spacing w:val="7"/>
        </w:rPr>
        <w:t xml:space="preserve"> </w:t>
      </w:r>
      <w:r>
        <w:rPr>
          <w:color w:val="FFFFFF"/>
          <w:spacing w:val="-2"/>
        </w:rPr>
        <w:t>history.</w:t>
      </w:r>
    </w:p>
    <w:p w14:paraId="535366B8" w14:textId="77777777" w:rsidR="00E353A6" w:rsidRDefault="00E353A6">
      <w:pPr>
        <w:pStyle w:val="BodyText"/>
        <w:jc w:val="center"/>
        <w:sectPr w:rsidR="00E353A6">
          <w:pgSz w:w="16850" w:h="11910" w:orient="landscape"/>
          <w:pgMar w:top="240" w:right="0" w:bottom="440" w:left="0" w:header="0" w:footer="255" w:gutter="0"/>
          <w:cols w:space="720"/>
        </w:sectPr>
      </w:pPr>
    </w:p>
    <w:p w14:paraId="41988E77" w14:textId="77777777" w:rsidR="00E353A6" w:rsidRDefault="0017354D">
      <w:pPr>
        <w:pStyle w:val="Heading2"/>
        <w:spacing w:before="60"/>
        <w:rPr>
          <w:b w:val="0"/>
        </w:rPr>
      </w:pPr>
      <w:bookmarkStart w:id="10" w:name="Hours_of_Operation"/>
      <w:bookmarkStart w:id="11" w:name="_TOC_250000"/>
      <w:bookmarkEnd w:id="10"/>
      <w:r>
        <w:rPr>
          <w:b w:val="0"/>
          <w:color w:val="FFFFFF"/>
          <w:w w:val="90"/>
        </w:rPr>
        <w:lastRenderedPageBreak/>
        <w:t>What</w:t>
      </w:r>
      <w:r>
        <w:rPr>
          <w:b w:val="0"/>
          <w:color w:val="FFFFFF"/>
          <w:spacing w:val="-1"/>
          <w:w w:val="90"/>
        </w:rPr>
        <w:t xml:space="preserve"> </w:t>
      </w:r>
      <w:r>
        <w:rPr>
          <w:b w:val="0"/>
          <w:color w:val="FFFFFF"/>
          <w:w w:val="90"/>
        </w:rPr>
        <w:t>To</w:t>
      </w:r>
      <w:r>
        <w:rPr>
          <w:b w:val="0"/>
          <w:color w:val="FFFFFF"/>
          <w:spacing w:val="-1"/>
          <w:w w:val="90"/>
        </w:rPr>
        <w:t xml:space="preserve"> </w:t>
      </w:r>
      <w:bookmarkEnd w:id="11"/>
      <w:r>
        <w:rPr>
          <w:b w:val="0"/>
          <w:color w:val="FFFFFF"/>
          <w:spacing w:val="-2"/>
          <w:w w:val="90"/>
        </w:rPr>
        <w:t>Expect</w:t>
      </w:r>
    </w:p>
    <w:p w14:paraId="149E3B1B" w14:textId="77777777" w:rsidR="00E353A6" w:rsidRDefault="00E353A6">
      <w:pPr>
        <w:pStyle w:val="BodyText"/>
        <w:rPr>
          <w:rFonts w:ascii="Arial Black"/>
          <w:sz w:val="20"/>
        </w:rPr>
      </w:pPr>
    </w:p>
    <w:p w14:paraId="154E466A" w14:textId="77777777" w:rsidR="00E353A6" w:rsidRDefault="00E353A6">
      <w:pPr>
        <w:pStyle w:val="BodyText"/>
        <w:spacing w:before="14"/>
        <w:rPr>
          <w:rFonts w:ascii="Arial Black"/>
          <w:sz w:val="20"/>
        </w:rPr>
      </w:pPr>
    </w:p>
    <w:p w14:paraId="76F00E8C" w14:textId="77777777" w:rsidR="00E353A6" w:rsidRDefault="00E353A6">
      <w:pPr>
        <w:pStyle w:val="BodyText"/>
        <w:rPr>
          <w:rFonts w:ascii="Arial Black"/>
          <w:sz w:val="20"/>
        </w:rPr>
        <w:sectPr w:rsidR="00E353A6">
          <w:footerReference w:type="default" r:id="rId51"/>
          <w:pgSz w:w="16850" w:h="11910" w:orient="landscape"/>
          <w:pgMar w:top="340" w:right="0" w:bottom="520" w:left="0" w:header="0" w:footer="339" w:gutter="0"/>
          <w:cols w:space="720"/>
        </w:sectPr>
      </w:pPr>
    </w:p>
    <w:p w14:paraId="726AF9FB" w14:textId="77777777" w:rsidR="00E353A6" w:rsidRDefault="0017354D">
      <w:pPr>
        <w:pStyle w:val="BodyText"/>
        <w:spacing w:before="132"/>
        <w:ind w:left="2753"/>
      </w:pPr>
      <w:r>
        <w:rPr>
          <w:w w:val="105"/>
        </w:rPr>
        <w:t>The</w:t>
      </w:r>
      <w:r>
        <w:rPr>
          <w:spacing w:val="-11"/>
          <w:w w:val="105"/>
        </w:rPr>
        <w:t xml:space="preserve"> </w:t>
      </w:r>
      <w:r>
        <w:rPr>
          <w:w w:val="105"/>
        </w:rPr>
        <w:t>tour</w:t>
      </w:r>
      <w:r>
        <w:rPr>
          <w:spacing w:val="-10"/>
          <w:w w:val="105"/>
        </w:rPr>
        <w:t xml:space="preserve"> </w:t>
      </w:r>
      <w:r>
        <w:rPr>
          <w:w w:val="105"/>
        </w:rPr>
        <w:t>lasts</w:t>
      </w:r>
      <w:r>
        <w:rPr>
          <w:spacing w:val="-10"/>
          <w:w w:val="105"/>
        </w:rPr>
        <w:t xml:space="preserve"> </w:t>
      </w:r>
      <w:r>
        <w:rPr>
          <w:w w:val="105"/>
        </w:rPr>
        <w:t>approximately</w:t>
      </w:r>
      <w:r>
        <w:rPr>
          <w:spacing w:val="-10"/>
          <w:w w:val="105"/>
        </w:rPr>
        <w:t xml:space="preserve"> </w:t>
      </w:r>
      <w:r>
        <w:rPr>
          <w:w w:val="105"/>
        </w:rPr>
        <w:t>one</w:t>
      </w:r>
      <w:r>
        <w:rPr>
          <w:spacing w:val="-11"/>
          <w:w w:val="105"/>
        </w:rPr>
        <w:t xml:space="preserve"> </w:t>
      </w:r>
      <w:r>
        <w:rPr>
          <w:w w:val="105"/>
        </w:rPr>
        <w:t>hour</w:t>
      </w:r>
      <w:r>
        <w:rPr>
          <w:spacing w:val="-10"/>
          <w:w w:val="105"/>
        </w:rPr>
        <w:t xml:space="preserve"> </w:t>
      </w:r>
      <w:r>
        <w:rPr>
          <w:w w:val="105"/>
        </w:rPr>
        <w:t>and</w:t>
      </w:r>
      <w:r>
        <w:rPr>
          <w:spacing w:val="-10"/>
          <w:w w:val="105"/>
        </w:rPr>
        <w:t xml:space="preserve"> </w:t>
      </w:r>
      <w:r>
        <w:rPr>
          <w:w w:val="105"/>
        </w:rPr>
        <w:t>is</w:t>
      </w:r>
      <w:r>
        <w:rPr>
          <w:spacing w:val="-10"/>
          <w:w w:val="105"/>
        </w:rPr>
        <w:t xml:space="preserve"> </w:t>
      </w:r>
      <w:r>
        <w:rPr>
          <w:spacing w:val="-2"/>
          <w:w w:val="105"/>
        </w:rPr>
        <w:t>indoors.</w:t>
      </w:r>
    </w:p>
    <w:p w14:paraId="0D050C65" w14:textId="77777777" w:rsidR="00E353A6" w:rsidRDefault="00E353A6">
      <w:pPr>
        <w:pStyle w:val="BodyText"/>
        <w:spacing w:before="225"/>
      </w:pPr>
    </w:p>
    <w:p w14:paraId="15B93C10" w14:textId="77777777" w:rsidR="00E353A6" w:rsidRDefault="0017354D">
      <w:pPr>
        <w:pStyle w:val="BodyText"/>
        <w:ind w:left="2753"/>
      </w:pPr>
      <w:r>
        <w:rPr>
          <w:w w:val="105"/>
        </w:rPr>
        <w:t>You</w:t>
      </w:r>
      <w:r>
        <w:rPr>
          <w:spacing w:val="-13"/>
          <w:w w:val="105"/>
        </w:rPr>
        <w:t xml:space="preserve"> </w:t>
      </w:r>
      <w:r>
        <w:rPr>
          <w:w w:val="105"/>
        </w:rPr>
        <w:t>will</w:t>
      </w:r>
      <w:r>
        <w:rPr>
          <w:spacing w:val="-12"/>
          <w:w w:val="105"/>
        </w:rPr>
        <w:t xml:space="preserve"> </w:t>
      </w:r>
      <w:r>
        <w:rPr>
          <w:w w:val="105"/>
        </w:rPr>
        <w:t>visit</w:t>
      </w:r>
      <w:r>
        <w:rPr>
          <w:spacing w:val="-13"/>
          <w:w w:val="105"/>
        </w:rPr>
        <w:t xml:space="preserve"> </w:t>
      </w:r>
      <w:r>
        <w:rPr>
          <w:w w:val="105"/>
        </w:rPr>
        <w:t>approximately</w:t>
      </w:r>
      <w:r>
        <w:rPr>
          <w:spacing w:val="-12"/>
          <w:w w:val="105"/>
        </w:rPr>
        <w:t xml:space="preserve"> </w:t>
      </w:r>
      <w:r>
        <w:rPr>
          <w:w w:val="105"/>
        </w:rPr>
        <w:t>11</w:t>
      </w:r>
      <w:r>
        <w:rPr>
          <w:spacing w:val="-13"/>
          <w:w w:val="105"/>
        </w:rPr>
        <w:t xml:space="preserve"> </w:t>
      </w:r>
      <w:r>
        <w:rPr>
          <w:w w:val="105"/>
        </w:rPr>
        <w:t>rooms</w:t>
      </w:r>
      <w:r>
        <w:rPr>
          <w:spacing w:val="-12"/>
          <w:w w:val="105"/>
        </w:rPr>
        <w:t xml:space="preserve"> </w:t>
      </w:r>
      <w:r>
        <w:rPr>
          <w:w w:val="105"/>
        </w:rPr>
        <w:t>in</w:t>
      </w:r>
      <w:r>
        <w:rPr>
          <w:spacing w:val="-13"/>
          <w:w w:val="105"/>
        </w:rPr>
        <w:t xml:space="preserve"> </w:t>
      </w:r>
      <w:r>
        <w:rPr>
          <w:w w:val="105"/>
        </w:rPr>
        <w:t>Melbourne</w:t>
      </w:r>
      <w:r>
        <w:rPr>
          <w:spacing w:val="-12"/>
          <w:w w:val="105"/>
        </w:rPr>
        <w:t xml:space="preserve"> </w:t>
      </w:r>
      <w:r>
        <w:rPr>
          <w:w w:val="105"/>
        </w:rPr>
        <w:t>Town</w:t>
      </w:r>
      <w:r>
        <w:rPr>
          <w:spacing w:val="-13"/>
          <w:w w:val="105"/>
        </w:rPr>
        <w:t xml:space="preserve"> </w:t>
      </w:r>
      <w:r>
        <w:rPr>
          <w:spacing w:val="-6"/>
          <w:w w:val="105"/>
        </w:rPr>
        <w:t>Hall,</w:t>
      </w:r>
    </w:p>
    <w:p w14:paraId="7E41DC38" w14:textId="77777777" w:rsidR="00E353A6" w:rsidRDefault="0017354D">
      <w:pPr>
        <w:spacing w:before="355"/>
        <w:ind w:left="1869"/>
        <w:rPr>
          <w:rFonts w:ascii="Arial Black"/>
          <w:sz w:val="32"/>
        </w:rPr>
      </w:pPr>
      <w:r>
        <w:br w:type="column"/>
      </w:r>
      <w:r>
        <w:rPr>
          <w:rFonts w:ascii="Arial Black"/>
          <w:color w:val="FFFFFF"/>
          <w:w w:val="90"/>
          <w:sz w:val="32"/>
        </w:rPr>
        <w:t>Hours</w:t>
      </w:r>
      <w:r>
        <w:rPr>
          <w:rFonts w:ascii="Arial Black"/>
          <w:color w:val="FFFFFF"/>
          <w:spacing w:val="-8"/>
          <w:sz w:val="32"/>
        </w:rPr>
        <w:t xml:space="preserve"> </w:t>
      </w:r>
      <w:r>
        <w:rPr>
          <w:rFonts w:ascii="Arial Black"/>
          <w:color w:val="FFFFFF"/>
          <w:w w:val="90"/>
          <w:sz w:val="32"/>
        </w:rPr>
        <w:t>of</w:t>
      </w:r>
      <w:r>
        <w:rPr>
          <w:rFonts w:ascii="Arial Black"/>
          <w:color w:val="FFFFFF"/>
          <w:spacing w:val="-7"/>
          <w:sz w:val="32"/>
        </w:rPr>
        <w:t xml:space="preserve"> </w:t>
      </w:r>
      <w:r>
        <w:rPr>
          <w:rFonts w:ascii="Arial Black"/>
          <w:color w:val="FFFFFF"/>
          <w:spacing w:val="-2"/>
          <w:w w:val="90"/>
          <w:sz w:val="32"/>
        </w:rPr>
        <w:t>Operation</w:t>
      </w:r>
    </w:p>
    <w:p w14:paraId="3FAA4934" w14:textId="77777777" w:rsidR="00E353A6" w:rsidRDefault="00E353A6">
      <w:pPr>
        <w:rPr>
          <w:rFonts w:ascii="Arial Black"/>
          <w:sz w:val="32"/>
        </w:rPr>
        <w:sectPr w:rsidR="00E353A6">
          <w:type w:val="continuous"/>
          <w:pgSz w:w="16850" w:h="11910" w:orient="landscape"/>
          <w:pgMar w:top="0" w:right="0" w:bottom="0" w:left="0" w:header="0" w:footer="339" w:gutter="0"/>
          <w:cols w:num="2" w:space="720" w:equalWidth="0">
            <w:col w:w="9703" w:space="40"/>
            <w:col w:w="7107"/>
          </w:cols>
        </w:sectPr>
      </w:pPr>
    </w:p>
    <w:p w14:paraId="02C72949" w14:textId="77777777" w:rsidR="00E353A6" w:rsidRDefault="0017354D">
      <w:pPr>
        <w:pStyle w:val="BodyText"/>
        <w:spacing w:before="112"/>
        <w:ind w:left="2753"/>
      </w:pPr>
      <w:r>
        <w:rPr>
          <w:w w:val="105"/>
        </w:rPr>
        <w:t>spending around 5</w:t>
      </w:r>
      <w:r>
        <w:rPr>
          <w:spacing w:val="1"/>
          <w:w w:val="105"/>
        </w:rPr>
        <w:t xml:space="preserve"> </w:t>
      </w:r>
      <w:r>
        <w:rPr>
          <w:w w:val="105"/>
        </w:rPr>
        <w:t xml:space="preserve">minutes in </w:t>
      </w:r>
      <w:r>
        <w:rPr>
          <w:spacing w:val="-2"/>
          <w:w w:val="105"/>
        </w:rPr>
        <w:t>each.</w:t>
      </w:r>
    </w:p>
    <w:p w14:paraId="2D877D62" w14:textId="77777777" w:rsidR="00E353A6" w:rsidRDefault="0017354D">
      <w:pPr>
        <w:pStyle w:val="BodyText"/>
        <w:spacing w:before="123"/>
        <w:jc w:val="right"/>
      </w:pPr>
      <w:r>
        <w:br w:type="column"/>
      </w:r>
      <w:r>
        <w:rPr>
          <w:color w:val="FFFFFF"/>
          <w:spacing w:val="-2"/>
          <w:w w:val="110"/>
        </w:rPr>
        <w:t>Monday</w:t>
      </w:r>
    </w:p>
    <w:p w14:paraId="41E1E45B" w14:textId="77777777" w:rsidR="00E353A6" w:rsidRDefault="0017354D">
      <w:pPr>
        <w:pStyle w:val="BodyText"/>
        <w:spacing w:before="123"/>
        <w:ind w:left="1663"/>
      </w:pPr>
      <w:r>
        <w:br w:type="column"/>
      </w:r>
      <w:r>
        <w:rPr>
          <w:color w:val="FFFFFF"/>
        </w:rPr>
        <w:t>2.30pm</w:t>
      </w:r>
      <w:r>
        <w:rPr>
          <w:color w:val="FFFFFF"/>
          <w:spacing w:val="3"/>
        </w:rPr>
        <w:t xml:space="preserve"> </w:t>
      </w:r>
      <w:r>
        <w:rPr>
          <w:color w:val="FFFFFF"/>
        </w:rPr>
        <w:t>-</w:t>
      </w:r>
      <w:r>
        <w:rPr>
          <w:color w:val="FFFFFF"/>
          <w:spacing w:val="3"/>
        </w:rPr>
        <w:t xml:space="preserve"> </w:t>
      </w:r>
      <w:r>
        <w:rPr>
          <w:color w:val="FFFFFF"/>
          <w:spacing w:val="-2"/>
        </w:rPr>
        <w:t>3.30pm</w:t>
      </w:r>
    </w:p>
    <w:p w14:paraId="12025A0B" w14:textId="77777777" w:rsidR="00E353A6" w:rsidRDefault="00E353A6">
      <w:pPr>
        <w:pStyle w:val="BodyText"/>
        <w:sectPr w:rsidR="00E353A6">
          <w:type w:val="continuous"/>
          <w:pgSz w:w="16850" w:h="11910" w:orient="landscape"/>
          <w:pgMar w:top="0" w:right="0" w:bottom="0" w:left="0" w:header="0" w:footer="339" w:gutter="0"/>
          <w:cols w:num="3" w:space="720" w:equalWidth="0">
            <w:col w:w="6803" w:space="2056"/>
            <w:col w:w="3662" w:space="39"/>
            <w:col w:w="4290"/>
          </w:cols>
        </w:sectPr>
      </w:pPr>
    </w:p>
    <w:p w14:paraId="7F450972" w14:textId="77777777" w:rsidR="00E353A6" w:rsidRDefault="00E353A6">
      <w:pPr>
        <w:pStyle w:val="BodyText"/>
        <w:spacing w:before="127"/>
        <w:rPr>
          <w:sz w:val="20"/>
        </w:rPr>
      </w:pPr>
    </w:p>
    <w:p w14:paraId="16885620" w14:textId="77777777" w:rsidR="00E353A6" w:rsidRDefault="00E353A6">
      <w:pPr>
        <w:pStyle w:val="BodyText"/>
        <w:rPr>
          <w:sz w:val="20"/>
        </w:rPr>
        <w:sectPr w:rsidR="00E353A6">
          <w:type w:val="continuous"/>
          <w:pgSz w:w="16850" w:h="11910" w:orient="landscape"/>
          <w:pgMar w:top="0" w:right="0" w:bottom="0" w:left="0" w:header="0" w:footer="339" w:gutter="0"/>
          <w:cols w:space="720"/>
        </w:sectPr>
      </w:pPr>
    </w:p>
    <w:p w14:paraId="075CB8E9" w14:textId="77777777" w:rsidR="00E353A6" w:rsidRDefault="0017354D">
      <w:pPr>
        <w:pStyle w:val="BodyText"/>
        <w:spacing w:before="131"/>
        <w:ind w:left="2753"/>
      </w:pPr>
      <w:r>
        <w:t>Rooms</w:t>
      </w:r>
      <w:r>
        <w:rPr>
          <w:spacing w:val="22"/>
        </w:rPr>
        <w:t xml:space="preserve"> </w:t>
      </w:r>
      <w:r>
        <w:t>you</w:t>
      </w:r>
      <w:r>
        <w:rPr>
          <w:spacing w:val="22"/>
        </w:rPr>
        <w:t xml:space="preserve"> </w:t>
      </w:r>
      <w:r>
        <w:t>may</w:t>
      </w:r>
      <w:r>
        <w:rPr>
          <w:spacing w:val="22"/>
        </w:rPr>
        <w:t xml:space="preserve"> </w:t>
      </w:r>
      <w:r>
        <w:t>visit</w:t>
      </w:r>
      <w:r>
        <w:rPr>
          <w:spacing w:val="22"/>
        </w:rPr>
        <w:t xml:space="preserve"> </w:t>
      </w:r>
      <w:r>
        <w:rPr>
          <w:spacing w:val="-2"/>
        </w:rPr>
        <w:t>include:</w:t>
      </w:r>
    </w:p>
    <w:p w14:paraId="0B2E675D" w14:textId="77777777" w:rsidR="00E353A6" w:rsidRDefault="0017354D">
      <w:pPr>
        <w:pStyle w:val="BodyText"/>
        <w:spacing w:before="112" w:line="336" w:lineRule="auto"/>
        <w:ind w:left="3161" w:right="750"/>
      </w:pPr>
      <w:r>
        <w:t xml:space="preserve">Moomba/ Olympics/ Public art/ Street Art Room </w:t>
      </w:r>
      <w:r>
        <w:rPr>
          <w:w w:val="105"/>
        </w:rPr>
        <w:t>Managing the City Room</w:t>
      </w:r>
    </w:p>
    <w:p w14:paraId="0E400E6A" w14:textId="77777777" w:rsidR="00E353A6" w:rsidRDefault="0017354D">
      <w:pPr>
        <w:pStyle w:val="BodyText"/>
        <w:spacing w:line="336" w:lineRule="auto"/>
        <w:ind w:left="3161" w:right="3456"/>
      </w:pPr>
      <w:r>
        <w:rPr>
          <w:w w:val="105"/>
        </w:rPr>
        <w:t>Melbourne Photography Room First Nations Artists Room Books and Plans Room</w:t>
      </w:r>
    </w:p>
    <w:p w14:paraId="4A75B1C1" w14:textId="77777777" w:rsidR="00E353A6" w:rsidRDefault="0017354D">
      <w:pPr>
        <w:pStyle w:val="BodyText"/>
        <w:ind w:left="3161"/>
      </w:pPr>
      <w:r>
        <w:t>City</w:t>
      </w:r>
      <w:r>
        <w:rPr>
          <w:spacing w:val="-15"/>
        </w:rPr>
        <w:t xml:space="preserve"> </w:t>
      </w:r>
      <w:r>
        <w:t>Gifts</w:t>
      </w:r>
      <w:r>
        <w:rPr>
          <w:spacing w:val="-14"/>
        </w:rPr>
        <w:t xml:space="preserve"> </w:t>
      </w:r>
      <w:r>
        <w:rPr>
          <w:spacing w:val="-4"/>
        </w:rPr>
        <w:t>Room</w:t>
      </w:r>
    </w:p>
    <w:p w14:paraId="20310A43" w14:textId="77777777" w:rsidR="00E353A6" w:rsidRDefault="0017354D">
      <w:pPr>
        <w:pStyle w:val="BodyText"/>
        <w:spacing w:before="111" w:line="336" w:lineRule="auto"/>
        <w:ind w:left="3161" w:right="2837"/>
      </w:pPr>
      <w:r>
        <w:rPr>
          <w:w w:val="105"/>
        </w:rPr>
        <w:t>Council and Ceremonial Room Making Metro Tunnel Artworks Room Miscellaneous Melbourne Room Workroom and Picture Rack Room</w:t>
      </w:r>
    </w:p>
    <w:p w14:paraId="14637B51" w14:textId="77777777" w:rsidR="00E353A6" w:rsidRDefault="00E353A6">
      <w:pPr>
        <w:pStyle w:val="BodyText"/>
        <w:spacing w:before="112"/>
      </w:pPr>
    </w:p>
    <w:p w14:paraId="477E9723" w14:textId="77777777" w:rsidR="00E353A6" w:rsidRDefault="0017354D">
      <w:pPr>
        <w:pStyle w:val="BodyText"/>
        <w:ind w:left="2753"/>
      </w:pPr>
      <w:r>
        <w:t>The</w:t>
      </w:r>
      <w:r>
        <w:rPr>
          <w:spacing w:val="7"/>
        </w:rPr>
        <w:t xml:space="preserve"> </w:t>
      </w:r>
      <w:r>
        <w:t>items</w:t>
      </w:r>
      <w:r>
        <w:rPr>
          <w:spacing w:val="7"/>
        </w:rPr>
        <w:t xml:space="preserve"> </w:t>
      </w:r>
      <w:r>
        <w:t>we</w:t>
      </w:r>
      <w:r>
        <w:rPr>
          <w:spacing w:val="7"/>
        </w:rPr>
        <w:t xml:space="preserve"> </w:t>
      </w:r>
      <w:r>
        <w:t>have</w:t>
      </w:r>
      <w:r>
        <w:rPr>
          <w:spacing w:val="8"/>
        </w:rPr>
        <w:t xml:space="preserve"> </w:t>
      </w:r>
      <w:r>
        <w:t>on</w:t>
      </w:r>
      <w:r>
        <w:rPr>
          <w:spacing w:val="7"/>
        </w:rPr>
        <w:t xml:space="preserve"> </w:t>
      </w:r>
      <w:r>
        <w:t>display</w:t>
      </w:r>
      <w:r>
        <w:rPr>
          <w:spacing w:val="7"/>
        </w:rPr>
        <w:t xml:space="preserve"> </w:t>
      </w:r>
      <w:r>
        <w:t>are</w:t>
      </w:r>
      <w:r>
        <w:rPr>
          <w:spacing w:val="7"/>
        </w:rPr>
        <w:t xml:space="preserve"> </w:t>
      </w:r>
      <w:r>
        <w:t>only</w:t>
      </w:r>
      <w:r>
        <w:rPr>
          <w:spacing w:val="8"/>
        </w:rPr>
        <w:t xml:space="preserve"> </w:t>
      </w:r>
      <w:r>
        <w:t>a</w:t>
      </w:r>
      <w:r>
        <w:rPr>
          <w:spacing w:val="7"/>
        </w:rPr>
        <w:t xml:space="preserve"> </w:t>
      </w:r>
      <w:r>
        <w:t>selection</w:t>
      </w:r>
      <w:r>
        <w:rPr>
          <w:spacing w:val="7"/>
        </w:rPr>
        <w:t xml:space="preserve"> </w:t>
      </w:r>
      <w:r>
        <w:t>of</w:t>
      </w:r>
      <w:r>
        <w:rPr>
          <w:spacing w:val="7"/>
        </w:rPr>
        <w:t xml:space="preserve"> </w:t>
      </w:r>
      <w:r>
        <w:t>the</w:t>
      </w:r>
      <w:r>
        <w:rPr>
          <w:spacing w:val="8"/>
        </w:rPr>
        <w:t xml:space="preserve"> </w:t>
      </w:r>
      <w:r>
        <w:rPr>
          <w:spacing w:val="-2"/>
        </w:rPr>
        <w:t>collection.</w:t>
      </w:r>
    </w:p>
    <w:p w14:paraId="5E78E2D8" w14:textId="77777777" w:rsidR="00E353A6" w:rsidRDefault="0017354D">
      <w:pPr>
        <w:pStyle w:val="BodyText"/>
        <w:spacing w:before="142"/>
        <w:ind w:left="1412"/>
      </w:pPr>
      <w:r>
        <w:br w:type="column"/>
      </w:r>
      <w:r>
        <w:rPr>
          <w:color w:val="FFFFFF"/>
          <w:spacing w:val="-2"/>
          <w:w w:val="105"/>
        </w:rPr>
        <w:t>Tuesday</w:t>
      </w:r>
    </w:p>
    <w:p w14:paraId="5EA35D19" w14:textId="77777777" w:rsidR="00E353A6" w:rsidRDefault="00E353A6">
      <w:pPr>
        <w:pStyle w:val="BodyText"/>
      </w:pPr>
    </w:p>
    <w:p w14:paraId="3C375FC0" w14:textId="77777777" w:rsidR="00E353A6" w:rsidRDefault="00E353A6">
      <w:pPr>
        <w:pStyle w:val="BodyText"/>
        <w:spacing w:before="20"/>
      </w:pPr>
    </w:p>
    <w:p w14:paraId="33611028" w14:textId="77777777" w:rsidR="00E353A6" w:rsidRDefault="0017354D">
      <w:pPr>
        <w:pStyle w:val="BodyText"/>
        <w:spacing w:before="1"/>
        <w:ind w:left="1412"/>
      </w:pPr>
      <w:r>
        <w:rPr>
          <w:color w:val="FFFFFF"/>
          <w:spacing w:val="-2"/>
          <w:w w:val="105"/>
        </w:rPr>
        <w:t>Wednesday</w:t>
      </w:r>
    </w:p>
    <w:p w14:paraId="2DB5AC58" w14:textId="77777777" w:rsidR="00E353A6" w:rsidRDefault="00E353A6">
      <w:pPr>
        <w:pStyle w:val="BodyText"/>
      </w:pPr>
    </w:p>
    <w:p w14:paraId="2DA16F55" w14:textId="77777777" w:rsidR="00E353A6" w:rsidRDefault="00E353A6">
      <w:pPr>
        <w:pStyle w:val="BodyText"/>
        <w:spacing w:before="26"/>
      </w:pPr>
    </w:p>
    <w:p w14:paraId="2538CEAC" w14:textId="77777777" w:rsidR="00E353A6" w:rsidRDefault="0017354D">
      <w:pPr>
        <w:pStyle w:val="BodyText"/>
        <w:ind w:left="1412"/>
      </w:pPr>
      <w:r>
        <w:rPr>
          <w:color w:val="FFFFFF"/>
          <w:spacing w:val="-2"/>
          <w:w w:val="105"/>
        </w:rPr>
        <w:t>Thursday</w:t>
      </w:r>
    </w:p>
    <w:p w14:paraId="0F5D5835" w14:textId="77777777" w:rsidR="00E353A6" w:rsidRDefault="00E353A6">
      <w:pPr>
        <w:pStyle w:val="BodyText"/>
        <w:spacing w:before="263"/>
      </w:pPr>
    </w:p>
    <w:p w14:paraId="0B0D93D1" w14:textId="77777777" w:rsidR="00E353A6" w:rsidRDefault="0017354D">
      <w:pPr>
        <w:pStyle w:val="BodyText"/>
        <w:spacing w:line="638" w:lineRule="auto"/>
        <w:ind w:left="1412"/>
      </w:pPr>
      <w:r>
        <w:rPr>
          <w:color w:val="FFFFFF"/>
          <w:spacing w:val="-2"/>
          <w:w w:val="105"/>
        </w:rPr>
        <w:t>Friday Saturday</w:t>
      </w:r>
    </w:p>
    <w:p w14:paraId="22EC72FF" w14:textId="77777777" w:rsidR="00E353A6" w:rsidRDefault="0017354D">
      <w:pPr>
        <w:pStyle w:val="BodyText"/>
        <w:spacing w:before="91"/>
        <w:ind w:left="1412"/>
      </w:pPr>
      <w:r>
        <w:rPr>
          <w:color w:val="FFFFFF"/>
          <w:spacing w:val="-2"/>
          <w:w w:val="110"/>
        </w:rPr>
        <w:t>Sunday</w:t>
      </w:r>
    </w:p>
    <w:p w14:paraId="640471B5" w14:textId="77777777" w:rsidR="00E353A6" w:rsidRDefault="0017354D">
      <w:pPr>
        <w:pStyle w:val="BodyText"/>
        <w:spacing w:before="145"/>
        <w:ind w:left="1271"/>
      </w:pPr>
      <w:r>
        <w:br w:type="column"/>
      </w:r>
      <w:r>
        <w:rPr>
          <w:color w:val="FFFFFF"/>
          <w:spacing w:val="-2"/>
          <w:w w:val="105"/>
        </w:rPr>
        <w:t>Closed</w:t>
      </w:r>
    </w:p>
    <w:p w14:paraId="198B1B20" w14:textId="77777777" w:rsidR="00E353A6" w:rsidRDefault="00E353A6">
      <w:pPr>
        <w:pStyle w:val="BodyText"/>
      </w:pPr>
    </w:p>
    <w:p w14:paraId="089C6376" w14:textId="77777777" w:rsidR="00E353A6" w:rsidRDefault="00E353A6">
      <w:pPr>
        <w:pStyle w:val="BodyText"/>
        <w:spacing w:before="47"/>
      </w:pPr>
    </w:p>
    <w:p w14:paraId="72A04842" w14:textId="77777777" w:rsidR="00E353A6" w:rsidRDefault="0017354D">
      <w:pPr>
        <w:pStyle w:val="BodyText"/>
        <w:ind w:left="1250"/>
      </w:pPr>
      <w:r>
        <w:rPr>
          <w:color w:val="FFFFFF"/>
        </w:rPr>
        <w:t>2.30pm</w:t>
      </w:r>
      <w:r>
        <w:rPr>
          <w:color w:val="FFFFFF"/>
          <w:spacing w:val="3"/>
        </w:rPr>
        <w:t xml:space="preserve"> </w:t>
      </w:r>
      <w:r>
        <w:rPr>
          <w:color w:val="FFFFFF"/>
        </w:rPr>
        <w:t>-</w:t>
      </w:r>
      <w:r>
        <w:rPr>
          <w:color w:val="FFFFFF"/>
          <w:spacing w:val="3"/>
        </w:rPr>
        <w:t xml:space="preserve"> </w:t>
      </w:r>
      <w:r>
        <w:rPr>
          <w:color w:val="FFFFFF"/>
          <w:spacing w:val="-2"/>
        </w:rPr>
        <w:t>3.30pm</w:t>
      </w:r>
    </w:p>
    <w:p w14:paraId="0A00F421" w14:textId="77777777" w:rsidR="00E353A6" w:rsidRDefault="00E353A6">
      <w:pPr>
        <w:pStyle w:val="BodyText"/>
      </w:pPr>
    </w:p>
    <w:p w14:paraId="61A25C0B" w14:textId="77777777" w:rsidR="00E353A6" w:rsidRDefault="00E353A6">
      <w:pPr>
        <w:pStyle w:val="BodyText"/>
        <w:spacing w:before="27"/>
      </w:pPr>
    </w:p>
    <w:p w14:paraId="2CB20BD5" w14:textId="77777777" w:rsidR="00E353A6" w:rsidRDefault="0017354D">
      <w:pPr>
        <w:pStyle w:val="BodyText"/>
        <w:spacing w:line="688" w:lineRule="auto"/>
        <w:ind w:left="1250" w:right="750"/>
        <w:jc w:val="both"/>
      </w:pPr>
      <w:r>
        <w:rPr>
          <w:color w:val="FFFFFF"/>
        </w:rPr>
        <w:t xml:space="preserve">2.30pm - 3.30pm 2.30pm - 3.30pm </w:t>
      </w:r>
      <w:r>
        <w:rPr>
          <w:color w:val="FFFFFF"/>
          <w:spacing w:val="-2"/>
        </w:rPr>
        <w:t>Closed</w:t>
      </w:r>
    </w:p>
    <w:p w14:paraId="457CAB31" w14:textId="77777777" w:rsidR="00E353A6" w:rsidRDefault="0017354D">
      <w:pPr>
        <w:pStyle w:val="BodyText"/>
        <w:spacing w:before="7"/>
        <w:ind w:left="1271"/>
      </w:pPr>
      <w:r>
        <w:rPr>
          <w:color w:val="FFFFFF"/>
          <w:spacing w:val="-2"/>
          <w:w w:val="105"/>
        </w:rPr>
        <w:t>Closed</w:t>
      </w:r>
    </w:p>
    <w:p w14:paraId="5AC05536" w14:textId="77777777" w:rsidR="00E353A6" w:rsidRDefault="00E353A6">
      <w:pPr>
        <w:pStyle w:val="BodyText"/>
        <w:sectPr w:rsidR="00E353A6">
          <w:type w:val="continuous"/>
          <w:pgSz w:w="16850" w:h="11910" w:orient="landscape"/>
          <w:pgMar w:top="0" w:right="0" w:bottom="0" w:left="0" w:header="0" w:footer="339" w:gutter="0"/>
          <w:cols w:num="3" w:space="720" w:equalWidth="0">
            <w:col w:w="10160" w:space="40"/>
            <w:col w:w="2714" w:space="39"/>
            <w:col w:w="3897"/>
          </w:cols>
        </w:sectPr>
      </w:pPr>
    </w:p>
    <w:p w14:paraId="1F91CD5D" w14:textId="77777777" w:rsidR="00E353A6" w:rsidRDefault="0017354D">
      <w:pPr>
        <w:pStyle w:val="BodyText"/>
        <w:tabs>
          <w:tab w:val="left" w:pos="11612"/>
        </w:tabs>
        <w:spacing w:before="112"/>
        <w:ind w:left="2753"/>
      </w:pPr>
      <w:r>
        <w:rPr>
          <w:noProof/>
        </w:rPr>
        <mc:AlternateContent>
          <mc:Choice Requires="wps">
            <w:drawing>
              <wp:anchor distT="0" distB="0" distL="0" distR="0" simplePos="0" relativeHeight="486750208" behindDoc="1" locked="0" layoutInCell="1" allowOverlap="1" wp14:anchorId="28CB099E" wp14:editId="103CBF0E">
                <wp:simplePos x="0" y="0"/>
                <wp:positionH relativeFrom="page">
                  <wp:posOffset>-3</wp:posOffset>
                </wp:positionH>
                <wp:positionV relativeFrom="page">
                  <wp:posOffset>-3</wp:posOffset>
                </wp:positionV>
                <wp:extent cx="10696575" cy="756285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562850"/>
                          <a:chOff x="0" y="0"/>
                          <a:chExt cx="10696575" cy="7562850"/>
                        </a:xfrm>
                      </wpg:grpSpPr>
                      <wps:wsp>
                        <wps:cNvPr id="49" name="Graphic 49"/>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50" name="Graphic 50"/>
                        <wps:cNvSpPr/>
                        <wps:spPr>
                          <a:xfrm>
                            <a:off x="785664" y="400583"/>
                            <a:ext cx="512445" cy="512445"/>
                          </a:xfrm>
                          <a:custGeom>
                            <a:avLst/>
                            <a:gdLst/>
                            <a:ahLst/>
                            <a:cxnLst/>
                            <a:rect l="l" t="t" r="r" b="b"/>
                            <a:pathLst>
                              <a:path w="512445" h="512445">
                                <a:moveTo>
                                  <a:pt x="198448" y="396771"/>
                                </a:moveTo>
                                <a:lnTo>
                                  <a:pt x="153126" y="391570"/>
                                </a:lnTo>
                                <a:lnTo>
                                  <a:pt x="111491" y="376752"/>
                                </a:lnTo>
                                <a:lnTo>
                                  <a:pt x="74724" y="353497"/>
                                </a:lnTo>
                                <a:lnTo>
                                  <a:pt x="44010" y="322987"/>
                                </a:lnTo>
                                <a:lnTo>
                                  <a:pt x="20529" y="286400"/>
                                </a:lnTo>
                                <a:lnTo>
                                  <a:pt x="5465" y="244918"/>
                                </a:lnTo>
                                <a:lnTo>
                                  <a:pt x="0" y="199719"/>
                                </a:lnTo>
                                <a:lnTo>
                                  <a:pt x="0" y="197178"/>
                                </a:lnTo>
                                <a:lnTo>
                                  <a:pt x="5324" y="153073"/>
                                </a:lnTo>
                                <a:lnTo>
                                  <a:pt x="20470" y="110572"/>
                                </a:lnTo>
                                <a:lnTo>
                                  <a:pt x="43880" y="73994"/>
                                </a:lnTo>
                                <a:lnTo>
                                  <a:pt x="74499" y="43470"/>
                                </a:lnTo>
                                <a:lnTo>
                                  <a:pt x="111148" y="20178"/>
                                </a:lnTo>
                                <a:lnTo>
                                  <a:pt x="152646" y="5295"/>
                                </a:lnTo>
                                <a:lnTo>
                                  <a:pt x="197813" y="0"/>
                                </a:lnTo>
                                <a:lnTo>
                                  <a:pt x="199084" y="0"/>
                                </a:lnTo>
                                <a:lnTo>
                                  <a:pt x="243725" y="5295"/>
                                </a:lnTo>
                                <a:lnTo>
                                  <a:pt x="244198" y="5295"/>
                                </a:lnTo>
                                <a:lnTo>
                                  <a:pt x="286115" y="20396"/>
                                </a:lnTo>
                                <a:lnTo>
                                  <a:pt x="322917" y="43863"/>
                                </a:lnTo>
                                <a:lnTo>
                                  <a:pt x="324408" y="45356"/>
                                </a:lnTo>
                                <a:lnTo>
                                  <a:pt x="198321" y="45356"/>
                                </a:lnTo>
                                <a:lnTo>
                                  <a:pt x="149908" y="53168"/>
                                </a:lnTo>
                                <a:lnTo>
                                  <a:pt x="107879" y="74920"/>
                                </a:lnTo>
                                <a:lnTo>
                                  <a:pt x="74748" y="108089"/>
                                </a:lnTo>
                                <a:lnTo>
                                  <a:pt x="53027" y="150149"/>
                                </a:lnTo>
                                <a:lnTo>
                                  <a:pt x="45229" y="198576"/>
                                </a:lnTo>
                                <a:lnTo>
                                  <a:pt x="53027" y="246989"/>
                                </a:lnTo>
                                <a:lnTo>
                                  <a:pt x="74748" y="289018"/>
                                </a:lnTo>
                                <a:lnTo>
                                  <a:pt x="107879" y="322149"/>
                                </a:lnTo>
                                <a:lnTo>
                                  <a:pt x="149908" y="343870"/>
                                </a:lnTo>
                                <a:lnTo>
                                  <a:pt x="198321" y="351669"/>
                                </a:lnTo>
                                <a:lnTo>
                                  <a:pt x="430991" y="351669"/>
                                </a:lnTo>
                                <a:lnTo>
                                  <a:pt x="451766" y="368821"/>
                                </a:lnTo>
                                <a:lnTo>
                                  <a:pt x="300341" y="368821"/>
                                </a:lnTo>
                                <a:lnTo>
                                  <a:pt x="277113" y="380638"/>
                                </a:lnTo>
                                <a:lnTo>
                                  <a:pt x="252205" y="389418"/>
                                </a:lnTo>
                                <a:lnTo>
                                  <a:pt x="225893" y="394887"/>
                                </a:lnTo>
                                <a:lnTo>
                                  <a:pt x="198448" y="396771"/>
                                </a:lnTo>
                                <a:close/>
                              </a:path>
                              <a:path w="512445" h="512445">
                                <a:moveTo>
                                  <a:pt x="430991" y="351669"/>
                                </a:moveTo>
                                <a:lnTo>
                                  <a:pt x="198321" y="351669"/>
                                </a:lnTo>
                                <a:lnTo>
                                  <a:pt x="246653" y="343870"/>
                                </a:lnTo>
                                <a:lnTo>
                                  <a:pt x="288677" y="322149"/>
                                </a:lnTo>
                                <a:lnTo>
                                  <a:pt x="321812" y="289018"/>
                                </a:lnTo>
                                <a:lnTo>
                                  <a:pt x="343556" y="246989"/>
                                </a:lnTo>
                                <a:lnTo>
                                  <a:pt x="351393" y="198576"/>
                                </a:lnTo>
                                <a:lnTo>
                                  <a:pt x="351209" y="197178"/>
                                </a:lnTo>
                                <a:lnTo>
                                  <a:pt x="343633" y="150149"/>
                                </a:lnTo>
                                <a:lnTo>
                                  <a:pt x="321937" y="108089"/>
                                </a:lnTo>
                                <a:lnTo>
                                  <a:pt x="288808" y="74920"/>
                                </a:lnTo>
                                <a:lnTo>
                                  <a:pt x="246760" y="53168"/>
                                </a:lnTo>
                                <a:lnTo>
                                  <a:pt x="198321" y="45356"/>
                                </a:lnTo>
                                <a:lnTo>
                                  <a:pt x="324408" y="45356"/>
                                </a:lnTo>
                                <a:lnTo>
                                  <a:pt x="353617" y="74591"/>
                                </a:lnTo>
                                <a:lnTo>
                                  <a:pt x="376993" y="111391"/>
                                </a:lnTo>
                                <a:lnTo>
                                  <a:pt x="391827" y="153073"/>
                                </a:lnTo>
                                <a:lnTo>
                                  <a:pt x="396755" y="197178"/>
                                </a:lnTo>
                                <a:lnTo>
                                  <a:pt x="396810" y="199719"/>
                                </a:lnTo>
                                <a:lnTo>
                                  <a:pt x="395011" y="225911"/>
                                </a:lnTo>
                                <a:lnTo>
                                  <a:pt x="389528" y="252254"/>
                                </a:lnTo>
                                <a:lnTo>
                                  <a:pt x="380710" y="277167"/>
                                </a:lnTo>
                                <a:lnTo>
                                  <a:pt x="368819" y="300342"/>
                                </a:lnTo>
                                <a:lnTo>
                                  <a:pt x="430991" y="351669"/>
                                </a:lnTo>
                                <a:close/>
                              </a:path>
                              <a:path w="512445" h="512445">
                                <a:moveTo>
                                  <a:pt x="448351" y="512258"/>
                                </a:moveTo>
                                <a:lnTo>
                                  <a:pt x="409618" y="499127"/>
                                </a:lnTo>
                                <a:lnTo>
                                  <a:pt x="300341" y="368821"/>
                                </a:lnTo>
                                <a:lnTo>
                                  <a:pt x="451766" y="368821"/>
                                </a:lnTo>
                                <a:lnTo>
                                  <a:pt x="489007" y="399566"/>
                                </a:lnTo>
                                <a:lnTo>
                                  <a:pt x="505743" y="420470"/>
                                </a:lnTo>
                                <a:lnTo>
                                  <a:pt x="512177" y="445399"/>
                                </a:lnTo>
                                <a:lnTo>
                                  <a:pt x="508106" y="470852"/>
                                </a:lnTo>
                                <a:lnTo>
                                  <a:pt x="483333" y="501646"/>
                                </a:lnTo>
                                <a:lnTo>
                                  <a:pt x="448351" y="51225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52" cstate="print"/>
                          <a:stretch>
                            <a:fillRect/>
                          </a:stretch>
                        </pic:blipFill>
                        <pic:spPr>
                          <a:xfrm>
                            <a:off x="916650" y="485324"/>
                            <a:ext cx="134365" cy="227543"/>
                          </a:xfrm>
                          <a:prstGeom prst="rect">
                            <a:avLst/>
                          </a:prstGeom>
                        </pic:spPr>
                      </pic:pic>
                      <pic:pic xmlns:pic="http://schemas.openxmlformats.org/drawingml/2006/picture">
                        <pic:nvPicPr>
                          <pic:cNvPr id="52" name="Image 52"/>
                          <pic:cNvPicPr/>
                        </pic:nvPicPr>
                        <pic:blipFill>
                          <a:blip r:embed="rId53" cstate="print"/>
                          <a:stretch>
                            <a:fillRect/>
                          </a:stretch>
                        </pic:blipFill>
                        <pic:spPr>
                          <a:xfrm>
                            <a:off x="6746135" y="1064583"/>
                            <a:ext cx="3950442" cy="6498269"/>
                          </a:xfrm>
                          <a:prstGeom prst="rect">
                            <a:avLst/>
                          </a:prstGeom>
                        </pic:spPr>
                      </pic:pic>
                      <pic:pic xmlns:pic="http://schemas.openxmlformats.org/drawingml/2006/picture">
                        <pic:nvPicPr>
                          <pic:cNvPr id="53" name="Image 53"/>
                          <pic:cNvPicPr/>
                        </pic:nvPicPr>
                        <pic:blipFill>
                          <a:blip r:embed="rId54" cstate="print"/>
                          <a:stretch>
                            <a:fillRect/>
                          </a:stretch>
                        </pic:blipFill>
                        <pic:spPr>
                          <a:xfrm>
                            <a:off x="824740" y="1795418"/>
                            <a:ext cx="543129" cy="609829"/>
                          </a:xfrm>
                          <a:prstGeom prst="rect">
                            <a:avLst/>
                          </a:prstGeom>
                        </pic:spPr>
                      </pic:pic>
                      <pic:pic xmlns:pic="http://schemas.openxmlformats.org/drawingml/2006/picture">
                        <pic:nvPicPr>
                          <pic:cNvPr id="54" name="Image 54"/>
                          <pic:cNvPicPr/>
                        </pic:nvPicPr>
                        <pic:blipFill>
                          <a:blip r:embed="rId55" cstate="print"/>
                          <a:stretch>
                            <a:fillRect/>
                          </a:stretch>
                        </pic:blipFill>
                        <pic:spPr>
                          <a:xfrm>
                            <a:off x="788093" y="1202215"/>
                            <a:ext cx="581243" cy="581243"/>
                          </a:xfrm>
                          <a:prstGeom prst="rect">
                            <a:avLst/>
                          </a:prstGeom>
                        </pic:spPr>
                      </pic:pic>
                      <wps:wsp>
                        <wps:cNvPr id="55" name="Graphic 55"/>
                        <wps:cNvSpPr/>
                        <wps:spPr>
                          <a:xfrm>
                            <a:off x="1575260" y="1409816"/>
                            <a:ext cx="57785" cy="5012055"/>
                          </a:xfrm>
                          <a:custGeom>
                            <a:avLst/>
                            <a:gdLst/>
                            <a:ahLst/>
                            <a:cxnLst/>
                            <a:rect l="l" t="t" r="r" b="b"/>
                            <a:pathLst>
                              <a:path w="57785" h="5012055">
                                <a:moveTo>
                                  <a:pt x="57175" y="4979632"/>
                                </a:moveTo>
                                <a:lnTo>
                                  <a:pt x="32397" y="4954867"/>
                                </a:lnTo>
                                <a:lnTo>
                                  <a:pt x="24777" y="4954867"/>
                                </a:lnTo>
                                <a:lnTo>
                                  <a:pt x="20510" y="4955629"/>
                                </a:lnTo>
                                <a:lnTo>
                                  <a:pt x="20929" y="4955629"/>
                                </a:lnTo>
                                <a:lnTo>
                                  <a:pt x="14109" y="4958550"/>
                                </a:lnTo>
                                <a:lnTo>
                                  <a:pt x="0" y="4979632"/>
                                </a:lnTo>
                                <a:lnTo>
                                  <a:pt x="0" y="4987264"/>
                                </a:lnTo>
                                <a:lnTo>
                                  <a:pt x="21399" y="5011394"/>
                                </a:lnTo>
                                <a:lnTo>
                                  <a:pt x="21704" y="5011394"/>
                                </a:lnTo>
                                <a:lnTo>
                                  <a:pt x="24777" y="5012029"/>
                                </a:lnTo>
                                <a:lnTo>
                                  <a:pt x="32397" y="5012029"/>
                                </a:lnTo>
                                <a:lnTo>
                                  <a:pt x="35953" y="5011394"/>
                                </a:lnTo>
                                <a:lnTo>
                                  <a:pt x="57175" y="4987264"/>
                                </a:lnTo>
                                <a:lnTo>
                                  <a:pt x="57175" y="4979632"/>
                                </a:lnTo>
                                <a:close/>
                              </a:path>
                              <a:path w="57785" h="5012055">
                                <a:moveTo>
                                  <a:pt x="57175" y="4236402"/>
                                </a:moveTo>
                                <a:lnTo>
                                  <a:pt x="32397" y="4211637"/>
                                </a:lnTo>
                                <a:lnTo>
                                  <a:pt x="24777" y="4211637"/>
                                </a:lnTo>
                                <a:lnTo>
                                  <a:pt x="0" y="4236402"/>
                                </a:lnTo>
                                <a:lnTo>
                                  <a:pt x="0" y="4244022"/>
                                </a:lnTo>
                                <a:lnTo>
                                  <a:pt x="24777" y="4268800"/>
                                </a:lnTo>
                                <a:lnTo>
                                  <a:pt x="32397" y="4268800"/>
                                </a:lnTo>
                                <a:lnTo>
                                  <a:pt x="57175" y="4244022"/>
                                </a:lnTo>
                                <a:lnTo>
                                  <a:pt x="57175" y="4236402"/>
                                </a:lnTo>
                                <a:close/>
                              </a:path>
                              <a:path w="57785" h="5012055">
                                <a:moveTo>
                                  <a:pt x="57175" y="1263484"/>
                                </a:moveTo>
                                <a:lnTo>
                                  <a:pt x="32397" y="1238707"/>
                                </a:lnTo>
                                <a:lnTo>
                                  <a:pt x="24777" y="1238707"/>
                                </a:lnTo>
                                <a:lnTo>
                                  <a:pt x="0" y="1263484"/>
                                </a:lnTo>
                                <a:lnTo>
                                  <a:pt x="0" y="1271104"/>
                                </a:lnTo>
                                <a:lnTo>
                                  <a:pt x="24777" y="1295882"/>
                                </a:lnTo>
                                <a:lnTo>
                                  <a:pt x="32397" y="1295882"/>
                                </a:lnTo>
                                <a:lnTo>
                                  <a:pt x="57175" y="1271104"/>
                                </a:lnTo>
                                <a:lnTo>
                                  <a:pt x="57175" y="1263484"/>
                                </a:lnTo>
                                <a:close/>
                              </a:path>
                              <a:path w="57785" h="5012055">
                                <a:moveTo>
                                  <a:pt x="57175" y="520255"/>
                                </a:moveTo>
                                <a:lnTo>
                                  <a:pt x="32397" y="495477"/>
                                </a:lnTo>
                                <a:lnTo>
                                  <a:pt x="24777" y="495477"/>
                                </a:lnTo>
                                <a:lnTo>
                                  <a:pt x="0" y="520255"/>
                                </a:lnTo>
                                <a:lnTo>
                                  <a:pt x="0" y="527875"/>
                                </a:lnTo>
                                <a:lnTo>
                                  <a:pt x="24777" y="552653"/>
                                </a:lnTo>
                                <a:lnTo>
                                  <a:pt x="32397" y="552653"/>
                                </a:lnTo>
                                <a:lnTo>
                                  <a:pt x="57175" y="527875"/>
                                </a:lnTo>
                                <a:lnTo>
                                  <a:pt x="57175" y="520255"/>
                                </a:lnTo>
                                <a:close/>
                              </a:path>
                              <a:path w="57785" h="5012055">
                                <a:moveTo>
                                  <a:pt x="57175" y="24765"/>
                                </a:moveTo>
                                <a:lnTo>
                                  <a:pt x="32397" y="0"/>
                                </a:lnTo>
                                <a:lnTo>
                                  <a:pt x="24777" y="0"/>
                                </a:lnTo>
                                <a:lnTo>
                                  <a:pt x="0" y="24765"/>
                                </a:lnTo>
                                <a:lnTo>
                                  <a:pt x="0" y="32397"/>
                                </a:lnTo>
                                <a:lnTo>
                                  <a:pt x="21399" y="56527"/>
                                </a:lnTo>
                                <a:lnTo>
                                  <a:pt x="21704" y="56527"/>
                                </a:lnTo>
                                <a:lnTo>
                                  <a:pt x="24777" y="57162"/>
                                </a:lnTo>
                                <a:lnTo>
                                  <a:pt x="32397" y="57162"/>
                                </a:lnTo>
                                <a:lnTo>
                                  <a:pt x="35953" y="56527"/>
                                </a:lnTo>
                                <a:lnTo>
                                  <a:pt x="57175" y="32397"/>
                                </a:lnTo>
                                <a:lnTo>
                                  <a:pt x="57175" y="2476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56" cstate="print"/>
                          <a:stretch>
                            <a:fillRect/>
                          </a:stretch>
                        </pic:blipFill>
                        <pic:spPr>
                          <a:xfrm>
                            <a:off x="1827777" y="3139244"/>
                            <a:ext cx="66700" cy="66700"/>
                          </a:xfrm>
                          <a:prstGeom prst="rect">
                            <a:avLst/>
                          </a:prstGeom>
                        </pic:spPr>
                      </pic:pic>
                      <pic:pic xmlns:pic="http://schemas.openxmlformats.org/drawingml/2006/picture">
                        <pic:nvPicPr>
                          <pic:cNvPr id="57" name="Image 57"/>
                          <pic:cNvPicPr/>
                        </pic:nvPicPr>
                        <pic:blipFill>
                          <a:blip r:embed="rId57" cstate="print"/>
                          <a:stretch>
                            <a:fillRect/>
                          </a:stretch>
                        </pic:blipFill>
                        <pic:spPr>
                          <a:xfrm>
                            <a:off x="1827777" y="2891501"/>
                            <a:ext cx="66700" cy="66700"/>
                          </a:xfrm>
                          <a:prstGeom prst="rect">
                            <a:avLst/>
                          </a:prstGeom>
                        </pic:spPr>
                      </pic:pic>
                      <pic:pic xmlns:pic="http://schemas.openxmlformats.org/drawingml/2006/picture">
                        <pic:nvPicPr>
                          <pic:cNvPr id="58" name="Image 58"/>
                          <pic:cNvPicPr/>
                        </pic:nvPicPr>
                        <pic:blipFill>
                          <a:blip r:embed="rId58" cstate="print"/>
                          <a:stretch>
                            <a:fillRect/>
                          </a:stretch>
                        </pic:blipFill>
                        <pic:spPr>
                          <a:xfrm>
                            <a:off x="1827777" y="3386987"/>
                            <a:ext cx="66700" cy="66700"/>
                          </a:xfrm>
                          <a:prstGeom prst="rect">
                            <a:avLst/>
                          </a:prstGeom>
                        </pic:spPr>
                      </pic:pic>
                      <pic:pic xmlns:pic="http://schemas.openxmlformats.org/drawingml/2006/picture">
                        <pic:nvPicPr>
                          <pic:cNvPr id="59" name="Image 59"/>
                          <pic:cNvPicPr/>
                        </pic:nvPicPr>
                        <pic:blipFill>
                          <a:blip r:embed="rId58" cstate="print"/>
                          <a:stretch>
                            <a:fillRect/>
                          </a:stretch>
                        </pic:blipFill>
                        <pic:spPr>
                          <a:xfrm>
                            <a:off x="1827777" y="3634731"/>
                            <a:ext cx="66700" cy="66700"/>
                          </a:xfrm>
                          <a:prstGeom prst="rect">
                            <a:avLst/>
                          </a:prstGeom>
                        </pic:spPr>
                      </pic:pic>
                      <pic:pic xmlns:pic="http://schemas.openxmlformats.org/drawingml/2006/picture">
                        <pic:nvPicPr>
                          <pic:cNvPr id="60" name="Image 60"/>
                          <pic:cNvPicPr/>
                        </pic:nvPicPr>
                        <pic:blipFill>
                          <a:blip r:embed="rId56" cstate="print"/>
                          <a:stretch>
                            <a:fillRect/>
                          </a:stretch>
                        </pic:blipFill>
                        <pic:spPr>
                          <a:xfrm>
                            <a:off x="1827777" y="3882475"/>
                            <a:ext cx="66700" cy="66700"/>
                          </a:xfrm>
                          <a:prstGeom prst="rect">
                            <a:avLst/>
                          </a:prstGeom>
                        </pic:spPr>
                      </pic:pic>
                      <pic:pic xmlns:pic="http://schemas.openxmlformats.org/drawingml/2006/picture">
                        <pic:nvPicPr>
                          <pic:cNvPr id="61" name="Image 61"/>
                          <pic:cNvPicPr/>
                        </pic:nvPicPr>
                        <pic:blipFill>
                          <a:blip r:embed="rId58" cstate="print"/>
                          <a:stretch>
                            <a:fillRect/>
                          </a:stretch>
                        </pic:blipFill>
                        <pic:spPr>
                          <a:xfrm>
                            <a:off x="1827777" y="4130218"/>
                            <a:ext cx="66700" cy="66700"/>
                          </a:xfrm>
                          <a:prstGeom prst="rect">
                            <a:avLst/>
                          </a:prstGeom>
                        </pic:spPr>
                      </pic:pic>
                      <pic:pic xmlns:pic="http://schemas.openxmlformats.org/drawingml/2006/picture">
                        <pic:nvPicPr>
                          <pic:cNvPr id="62" name="Image 62"/>
                          <pic:cNvPicPr/>
                        </pic:nvPicPr>
                        <pic:blipFill>
                          <a:blip r:embed="rId56" cstate="print"/>
                          <a:stretch>
                            <a:fillRect/>
                          </a:stretch>
                        </pic:blipFill>
                        <pic:spPr>
                          <a:xfrm>
                            <a:off x="1827777" y="4377961"/>
                            <a:ext cx="66700" cy="66700"/>
                          </a:xfrm>
                          <a:prstGeom prst="rect">
                            <a:avLst/>
                          </a:prstGeom>
                        </pic:spPr>
                      </pic:pic>
                      <pic:pic xmlns:pic="http://schemas.openxmlformats.org/drawingml/2006/picture">
                        <pic:nvPicPr>
                          <pic:cNvPr id="63" name="Image 63"/>
                          <pic:cNvPicPr/>
                        </pic:nvPicPr>
                        <pic:blipFill>
                          <a:blip r:embed="rId56" cstate="print"/>
                          <a:stretch>
                            <a:fillRect/>
                          </a:stretch>
                        </pic:blipFill>
                        <pic:spPr>
                          <a:xfrm>
                            <a:off x="1827777" y="4625704"/>
                            <a:ext cx="66700" cy="66700"/>
                          </a:xfrm>
                          <a:prstGeom prst="rect">
                            <a:avLst/>
                          </a:prstGeom>
                        </pic:spPr>
                      </pic:pic>
                      <pic:pic xmlns:pic="http://schemas.openxmlformats.org/drawingml/2006/picture">
                        <pic:nvPicPr>
                          <pic:cNvPr id="64" name="Image 64"/>
                          <pic:cNvPicPr/>
                        </pic:nvPicPr>
                        <pic:blipFill>
                          <a:blip r:embed="rId58" cstate="print"/>
                          <a:stretch>
                            <a:fillRect/>
                          </a:stretch>
                        </pic:blipFill>
                        <pic:spPr>
                          <a:xfrm>
                            <a:off x="1827777" y="4873447"/>
                            <a:ext cx="66700" cy="66700"/>
                          </a:xfrm>
                          <a:prstGeom prst="rect">
                            <a:avLst/>
                          </a:prstGeom>
                        </pic:spPr>
                      </pic:pic>
                      <pic:pic xmlns:pic="http://schemas.openxmlformats.org/drawingml/2006/picture">
                        <pic:nvPicPr>
                          <pic:cNvPr id="65" name="Image 65"/>
                          <pic:cNvPicPr/>
                        </pic:nvPicPr>
                        <pic:blipFill>
                          <a:blip r:embed="rId58" cstate="print"/>
                          <a:stretch>
                            <a:fillRect/>
                          </a:stretch>
                        </pic:blipFill>
                        <pic:spPr>
                          <a:xfrm>
                            <a:off x="1827777" y="5121191"/>
                            <a:ext cx="66700" cy="66700"/>
                          </a:xfrm>
                          <a:prstGeom prst="rect">
                            <a:avLst/>
                          </a:prstGeom>
                        </pic:spPr>
                      </pic:pic>
                      <pic:pic xmlns:pic="http://schemas.openxmlformats.org/drawingml/2006/picture">
                        <pic:nvPicPr>
                          <pic:cNvPr id="66" name="Image 66"/>
                          <pic:cNvPicPr/>
                        </pic:nvPicPr>
                        <pic:blipFill>
                          <a:blip r:embed="rId59" cstate="print"/>
                          <a:stretch>
                            <a:fillRect/>
                          </a:stretch>
                        </pic:blipFill>
                        <pic:spPr>
                          <a:xfrm>
                            <a:off x="6920389" y="1054513"/>
                            <a:ext cx="3430292" cy="565998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25pt;margin-top:-.00024pt;width:842.25pt;height:595.5pt;mso-position-horizontal-relative:page;mso-position-vertical-relative:page;z-index:-16566272" id="docshapegroup43" coordorigin="0,0" coordsize="16845,11910">
                <v:rect style="position:absolute;left:0;top:0;width:16845;height:1677" id="docshape44" filled="true" fillcolor="#203764" stroked="false">
                  <v:fill type="solid"/>
                </v:rect>
                <v:shape style="position:absolute;left:1237;top:630;width:807;height:807" id="docshape45" coordorigin="1237,631" coordsize="807,807" path="m1550,1256l1478,1247,1413,1224,1355,1188,1307,1139,1270,1082,1246,1017,1237,945,1237,941,1246,872,1246,870,1269,805,1306,747,1355,699,1412,663,1478,639,1549,631,1551,631,1621,639,1622,639,1688,663,1746,700,1748,702,1550,702,1473,715,1407,749,1355,801,1321,867,1308,944,1321,1020,1355,1086,1407,1138,1473,1172,1550,1185,1916,1185,1949,1212,1710,1212,1674,1230,1634,1244,1593,1253,1550,1256xm1916,1185l1550,1185,1626,1172,1692,1138,1744,1086,1746,1082,1778,1020,1779,1017,1791,944,1790,941,1778,867,1744,801,1692,749,1691,748,1626,715,1550,702,1748,702,1794,748,1831,806,1854,872,1862,941,1862,945,1859,987,1851,1028,1837,1067,1818,1104,1916,1185xm1943,1438l1922,1435,1901,1428,1882,1417,1866,1401,1710,1212,1949,1212,2007,1260,2034,1293,2044,1332,2037,1372,2014,1408,1998,1421,1981,1430,1962,1436,1943,1438xe" filled="true" fillcolor="#ffffff" stroked="false">
                  <v:path arrowok="t"/>
                  <v:fill type="solid"/>
                </v:shape>
                <v:shape style="position:absolute;left:1443;top:764;width:212;height:359" type="#_x0000_t75" id="docshape46" stroked="false">
                  <v:imagedata r:id="rId60" o:title=""/>
                </v:shape>
                <v:shape style="position:absolute;left:10623;top:1676;width:6222;height:10234" type="#_x0000_t75" id="docshape47" stroked="false">
                  <v:imagedata r:id="rId61" o:title=""/>
                </v:shape>
                <v:shape style="position:absolute;left:1298;top:2827;width:856;height:961" type="#_x0000_t75" id="docshape48" stroked="false">
                  <v:imagedata r:id="rId62" o:title=""/>
                </v:shape>
                <v:shape style="position:absolute;left:1241;top:1893;width:916;height:916" type="#_x0000_t75" id="docshape49" stroked="false">
                  <v:imagedata r:id="rId63" o:title=""/>
                </v:shape>
                <v:shape style="position:absolute;left:2480;top:2220;width:91;height:7893" id="docshape50" coordorigin="2481,2220" coordsize="91,7893" path="m2571,10062l2570,10057,2565,10045,2562,10041,2553,10032,2548,10029,2538,10024,2532,10023,2520,10023,2513,10024,2514,10024,2503,10029,2498,10032,2490,10041,2486,10046,2482,10056,2481,10062,2481,10074,2482,10080,2487,10091,2490,10096,2498,10104,2503,10108,2514,10112,2515,10112,2520,10113,2532,10113,2537,10112,2548,10108,2553,10104,2562,10096,2565,10091,2570,10080,2571,10074,2571,10062xm2571,8892l2570,8886,2565,8875,2562,8870,2553,8862,2549,8858,2538,8854,2532,8853,2520,8853,2514,8854,2503,8858,2498,8862,2490,8870,2486,8875,2482,8886,2481,8892,2481,8904,2482,8909,2487,8920,2490,8925,2498,8934,2503,8937,2514,8941,2520,8943,2532,8943,2537,8942,2549,8937,2553,8934,2562,8925,2565,8920,2570,8909,2571,8904,2571,8892xm2571,4210l2570,4204,2565,4193,2562,4188,2553,4180,2548,4176,2538,4172,2532,4171,2520,4171,2514,4172,2503,4177,2498,4180,2490,4188,2486,4193,2482,4204,2481,4210,2481,4222,2482,4228,2487,4239,2490,4244,2498,4252,2503,4255,2514,4260,2520,4261,2532,4261,2537,4260,2549,4255,2553,4252,2562,4244,2565,4239,2570,4228,2571,4222,2571,4210xm2571,3039l2570,3034,2565,3023,2562,3018,2553,3009,2548,3006,2538,3002,2532,3000,2520,3000,2514,3001,2503,3006,2498,3009,2490,3018,2486,3023,2482,3034,2481,3039,2481,3051,2482,3057,2487,3068,2490,3073,2498,3081,2503,3085,2514,3089,2520,3090,2532,3090,2537,3089,2549,3085,2553,3081,2562,3073,2565,3068,2570,3057,2571,3051,2571,3039xm2571,2259l2570,2254,2565,2242,2562,2238,2553,2229,2548,2226,2538,2221,2532,2220,2520,2220,2514,2221,2503,2226,2498,2229,2490,2238,2486,2243,2482,2253,2481,2259,2481,2271,2482,2277,2487,2288,2490,2293,2498,2301,2503,2305,2514,2309,2515,2309,2520,2310,2532,2310,2537,2309,2549,2304,2553,2301,2562,2293,2565,2288,2570,2277,2571,2271,2571,2259xe" filled="true" fillcolor="#000000" stroked="false">
                  <v:path arrowok="t"/>
                  <v:fill type="solid"/>
                </v:shape>
                <v:shape style="position:absolute;left:2878;top:4943;width:106;height:106" type="#_x0000_t75" id="docshape51" stroked="false">
                  <v:imagedata r:id="rId64" o:title=""/>
                </v:shape>
                <v:shape style="position:absolute;left:2878;top:4553;width:106;height:106" type="#_x0000_t75" id="docshape52" stroked="false">
                  <v:imagedata r:id="rId65" o:title=""/>
                </v:shape>
                <v:shape style="position:absolute;left:2878;top:5333;width:106;height:106" type="#_x0000_t75" id="docshape53" stroked="false">
                  <v:imagedata r:id="rId66" o:title=""/>
                </v:shape>
                <v:shape style="position:absolute;left:2878;top:5723;width:106;height:106" type="#_x0000_t75" id="docshape54" stroked="false">
                  <v:imagedata r:id="rId66" o:title=""/>
                </v:shape>
                <v:shape style="position:absolute;left:2878;top:6114;width:106;height:106" type="#_x0000_t75" id="docshape55" stroked="false">
                  <v:imagedata r:id="rId64" o:title=""/>
                </v:shape>
                <v:shape style="position:absolute;left:2878;top:6504;width:106;height:106" type="#_x0000_t75" id="docshape56" stroked="false">
                  <v:imagedata r:id="rId66" o:title=""/>
                </v:shape>
                <v:shape style="position:absolute;left:2878;top:6894;width:106;height:106" type="#_x0000_t75" id="docshape57" stroked="false">
                  <v:imagedata r:id="rId64" o:title=""/>
                </v:shape>
                <v:shape style="position:absolute;left:2878;top:7284;width:106;height:106" type="#_x0000_t75" id="docshape58" stroked="false">
                  <v:imagedata r:id="rId64" o:title=""/>
                </v:shape>
                <v:shape style="position:absolute;left:2878;top:7674;width:106;height:106" type="#_x0000_t75" id="docshape59" stroked="false">
                  <v:imagedata r:id="rId66" o:title=""/>
                </v:shape>
                <v:shape style="position:absolute;left:2878;top:8064;width:106;height:106" type="#_x0000_t75" id="docshape60" stroked="false">
                  <v:imagedata r:id="rId66" o:title=""/>
                </v:shape>
                <v:shape style="position:absolute;left:10898;top:1660;width:5403;height:8914" type="#_x0000_t75" id="docshape61" stroked="false">
                  <v:imagedata r:id="rId67" o:title=""/>
                </v:shape>
                <w10:wrap type="none"/>
              </v:group>
            </w:pict>
          </mc:Fallback>
        </mc:AlternateContent>
      </w:r>
      <w:r>
        <w:rPr>
          <w:w w:val="105"/>
          <w:position w:val="1"/>
        </w:rPr>
        <w:t>Items</w:t>
      </w:r>
      <w:r>
        <w:rPr>
          <w:spacing w:val="-7"/>
          <w:w w:val="105"/>
          <w:position w:val="1"/>
        </w:rPr>
        <w:t xml:space="preserve"> </w:t>
      </w:r>
      <w:r>
        <w:rPr>
          <w:w w:val="105"/>
          <w:position w:val="1"/>
        </w:rPr>
        <w:t>in</w:t>
      </w:r>
      <w:r>
        <w:rPr>
          <w:spacing w:val="-6"/>
          <w:w w:val="105"/>
          <w:position w:val="1"/>
        </w:rPr>
        <w:t xml:space="preserve"> </w:t>
      </w:r>
      <w:r>
        <w:rPr>
          <w:w w:val="105"/>
          <w:position w:val="1"/>
        </w:rPr>
        <w:t>these</w:t>
      </w:r>
      <w:r>
        <w:rPr>
          <w:spacing w:val="-6"/>
          <w:w w:val="105"/>
          <w:position w:val="1"/>
        </w:rPr>
        <w:t xml:space="preserve"> </w:t>
      </w:r>
      <w:r>
        <w:rPr>
          <w:w w:val="105"/>
          <w:position w:val="1"/>
        </w:rPr>
        <w:t>photos</w:t>
      </w:r>
      <w:r>
        <w:rPr>
          <w:spacing w:val="-7"/>
          <w:w w:val="105"/>
          <w:position w:val="1"/>
        </w:rPr>
        <w:t xml:space="preserve"> </w:t>
      </w:r>
      <w:r>
        <w:rPr>
          <w:w w:val="105"/>
          <w:position w:val="1"/>
        </w:rPr>
        <w:t>may</w:t>
      </w:r>
      <w:r>
        <w:rPr>
          <w:spacing w:val="-6"/>
          <w:w w:val="105"/>
          <w:position w:val="1"/>
        </w:rPr>
        <w:t xml:space="preserve"> </w:t>
      </w:r>
      <w:r>
        <w:rPr>
          <w:w w:val="105"/>
          <w:position w:val="1"/>
        </w:rPr>
        <w:t>not</w:t>
      </w:r>
      <w:r>
        <w:rPr>
          <w:spacing w:val="-6"/>
          <w:w w:val="105"/>
          <w:position w:val="1"/>
        </w:rPr>
        <w:t xml:space="preserve"> </w:t>
      </w:r>
      <w:r>
        <w:rPr>
          <w:w w:val="105"/>
          <w:position w:val="1"/>
        </w:rPr>
        <w:t>be</w:t>
      </w:r>
      <w:r>
        <w:rPr>
          <w:spacing w:val="-7"/>
          <w:w w:val="105"/>
          <w:position w:val="1"/>
        </w:rPr>
        <w:t xml:space="preserve"> </w:t>
      </w:r>
      <w:r>
        <w:rPr>
          <w:w w:val="105"/>
          <w:position w:val="1"/>
        </w:rPr>
        <w:t>on</w:t>
      </w:r>
      <w:r>
        <w:rPr>
          <w:spacing w:val="-6"/>
          <w:w w:val="105"/>
          <w:position w:val="1"/>
        </w:rPr>
        <w:t xml:space="preserve"> </w:t>
      </w:r>
      <w:r>
        <w:rPr>
          <w:w w:val="105"/>
          <w:position w:val="1"/>
        </w:rPr>
        <w:t>display</w:t>
      </w:r>
      <w:r>
        <w:rPr>
          <w:spacing w:val="-7"/>
          <w:w w:val="105"/>
          <w:position w:val="1"/>
        </w:rPr>
        <w:t xml:space="preserve"> </w:t>
      </w:r>
      <w:r>
        <w:rPr>
          <w:w w:val="105"/>
          <w:position w:val="1"/>
        </w:rPr>
        <w:t>during</w:t>
      </w:r>
      <w:r>
        <w:rPr>
          <w:spacing w:val="-6"/>
          <w:w w:val="105"/>
          <w:position w:val="1"/>
        </w:rPr>
        <w:t xml:space="preserve"> </w:t>
      </w:r>
      <w:r>
        <w:rPr>
          <w:w w:val="105"/>
          <w:position w:val="1"/>
        </w:rPr>
        <w:t>your</w:t>
      </w:r>
      <w:r>
        <w:rPr>
          <w:spacing w:val="-6"/>
          <w:w w:val="105"/>
          <w:position w:val="1"/>
        </w:rPr>
        <w:t xml:space="preserve"> </w:t>
      </w:r>
      <w:r>
        <w:rPr>
          <w:spacing w:val="-2"/>
          <w:w w:val="105"/>
          <w:position w:val="1"/>
        </w:rPr>
        <w:t>visit.</w:t>
      </w:r>
      <w:r>
        <w:rPr>
          <w:position w:val="1"/>
        </w:rPr>
        <w:tab/>
      </w:r>
      <w:r>
        <w:rPr>
          <w:color w:val="FFFFFF"/>
          <w:w w:val="105"/>
        </w:rPr>
        <w:t>We</w:t>
      </w:r>
      <w:r>
        <w:rPr>
          <w:color w:val="FFFFFF"/>
          <w:spacing w:val="-11"/>
          <w:w w:val="105"/>
        </w:rPr>
        <w:t xml:space="preserve"> </w:t>
      </w:r>
      <w:r>
        <w:rPr>
          <w:color w:val="FFFFFF"/>
          <w:w w:val="105"/>
        </w:rPr>
        <w:t>do</w:t>
      </w:r>
      <w:r>
        <w:rPr>
          <w:color w:val="FFFFFF"/>
          <w:spacing w:val="-11"/>
          <w:w w:val="105"/>
        </w:rPr>
        <w:t xml:space="preserve"> </w:t>
      </w:r>
      <w:r>
        <w:rPr>
          <w:color w:val="FFFFFF"/>
          <w:w w:val="105"/>
        </w:rPr>
        <w:t>not</w:t>
      </w:r>
      <w:r>
        <w:rPr>
          <w:color w:val="FFFFFF"/>
          <w:spacing w:val="-11"/>
          <w:w w:val="105"/>
        </w:rPr>
        <w:t xml:space="preserve"> </w:t>
      </w:r>
      <w:r>
        <w:rPr>
          <w:color w:val="FFFFFF"/>
          <w:w w:val="105"/>
        </w:rPr>
        <w:t>operate</w:t>
      </w:r>
      <w:r>
        <w:rPr>
          <w:color w:val="FFFFFF"/>
          <w:spacing w:val="-11"/>
          <w:w w:val="105"/>
        </w:rPr>
        <w:t xml:space="preserve"> </w:t>
      </w:r>
      <w:r>
        <w:rPr>
          <w:color w:val="FFFFFF"/>
          <w:w w:val="105"/>
        </w:rPr>
        <w:t>on</w:t>
      </w:r>
      <w:r>
        <w:rPr>
          <w:color w:val="FFFFFF"/>
          <w:spacing w:val="-11"/>
          <w:w w:val="105"/>
        </w:rPr>
        <w:t xml:space="preserve"> </w:t>
      </w:r>
      <w:r>
        <w:rPr>
          <w:color w:val="FFFFFF"/>
          <w:w w:val="105"/>
        </w:rPr>
        <w:t>public</w:t>
      </w:r>
      <w:r>
        <w:rPr>
          <w:color w:val="FFFFFF"/>
          <w:spacing w:val="-10"/>
          <w:w w:val="105"/>
        </w:rPr>
        <w:t xml:space="preserve"> </w:t>
      </w:r>
      <w:r>
        <w:rPr>
          <w:color w:val="FFFFFF"/>
          <w:spacing w:val="-2"/>
          <w:w w:val="105"/>
        </w:rPr>
        <w:t>holidays.</w:t>
      </w:r>
    </w:p>
    <w:p w14:paraId="37802CF9" w14:textId="77777777" w:rsidR="00E353A6" w:rsidRDefault="00E353A6">
      <w:pPr>
        <w:pStyle w:val="BodyText"/>
        <w:spacing w:before="209"/>
      </w:pPr>
    </w:p>
    <w:p w14:paraId="4B4A0B2C" w14:textId="77777777" w:rsidR="00E353A6" w:rsidRDefault="0017354D">
      <w:pPr>
        <w:pStyle w:val="BodyText"/>
        <w:ind w:left="2753"/>
      </w:pPr>
      <w:r>
        <w:rPr>
          <w:w w:val="105"/>
        </w:rPr>
        <w:t>This</w:t>
      </w:r>
      <w:r>
        <w:rPr>
          <w:spacing w:val="-11"/>
          <w:w w:val="105"/>
        </w:rPr>
        <w:t xml:space="preserve"> </w:t>
      </w:r>
      <w:r>
        <w:rPr>
          <w:w w:val="105"/>
        </w:rPr>
        <w:t>tour</w:t>
      </w:r>
      <w:r>
        <w:rPr>
          <w:spacing w:val="-10"/>
          <w:w w:val="105"/>
        </w:rPr>
        <w:t xml:space="preserve"> </w:t>
      </w:r>
      <w:r>
        <w:rPr>
          <w:w w:val="105"/>
        </w:rPr>
        <w:t>does</w:t>
      </w:r>
      <w:r>
        <w:rPr>
          <w:spacing w:val="-10"/>
          <w:w w:val="105"/>
        </w:rPr>
        <w:t xml:space="preserve"> </w:t>
      </w:r>
      <w:r>
        <w:rPr>
          <w:w w:val="105"/>
        </w:rPr>
        <w:t>not</w:t>
      </w:r>
      <w:r>
        <w:rPr>
          <w:spacing w:val="-10"/>
          <w:w w:val="105"/>
        </w:rPr>
        <w:t xml:space="preserve"> </w:t>
      </w:r>
      <w:r>
        <w:rPr>
          <w:w w:val="105"/>
        </w:rPr>
        <w:t>include</w:t>
      </w:r>
      <w:r>
        <w:rPr>
          <w:spacing w:val="-10"/>
          <w:w w:val="105"/>
        </w:rPr>
        <w:t xml:space="preserve"> </w:t>
      </w:r>
      <w:r>
        <w:rPr>
          <w:w w:val="105"/>
        </w:rPr>
        <w:t>a</w:t>
      </w:r>
      <w:r>
        <w:rPr>
          <w:spacing w:val="-11"/>
          <w:w w:val="105"/>
        </w:rPr>
        <w:t xml:space="preserve"> </w:t>
      </w:r>
      <w:r>
        <w:rPr>
          <w:w w:val="105"/>
        </w:rPr>
        <w:t>tour</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Melbourne</w:t>
      </w:r>
      <w:r>
        <w:rPr>
          <w:spacing w:val="-10"/>
          <w:w w:val="105"/>
        </w:rPr>
        <w:t xml:space="preserve"> </w:t>
      </w:r>
      <w:r>
        <w:rPr>
          <w:w w:val="105"/>
        </w:rPr>
        <w:t>Town</w:t>
      </w:r>
      <w:r>
        <w:rPr>
          <w:spacing w:val="-10"/>
          <w:w w:val="105"/>
        </w:rPr>
        <w:t xml:space="preserve"> </w:t>
      </w:r>
      <w:r>
        <w:rPr>
          <w:spacing w:val="-2"/>
          <w:w w:val="105"/>
        </w:rPr>
        <w:t>Hall.</w:t>
      </w:r>
    </w:p>
    <w:p w14:paraId="729B7218" w14:textId="77777777" w:rsidR="00E353A6" w:rsidRDefault="00E353A6">
      <w:pPr>
        <w:pStyle w:val="BodyText"/>
        <w:sectPr w:rsidR="00E353A6">
          <w:type w:val="continuous"/>
          <w:pgSz w:w="16850" w:h="11910" w:orient="landscape"/>
          <w:pgMar w:top="0" w:right="0" w:bottom="0" w:left="0" w:header="0" w:footer="339" w:gutter="0"/>
          <w:cols w:space="720"/>
        </w:sectPr>
      </w:pPr>
    </w:p>
    <w:p w14:paraId="5074FE20" w14:textId="77777777" w:rsidR="00E353A6" w:rsidRDefault="0017354D">
      <w:pPr>
        <w:pStyle w:val="Heading2"/>
        <w:spacing w:before="52"/>
        <w:rPr>
          <w:b w:val="0"/>
        </w:rPr>
      </w:pPr>
      <w:r>
        <w:rPr>
          <w:b w:val="0"/>
          <w:noProof/>
        </w:rPr>
        <w:lastRenderedPageBreak/>
        <mc:AlternateContent>
          <mc:Choice Requires="wps">
            <w:drawing>
              <wp:anchor distT="0" distB="0" distL="0" distR="0" simplePos="0" relativeHeight="486750720" behindDoc="1" locked="0" layoutInCell="1" allowOverlap="1" wp14:anchorId="057A2899" wp14:editId="3A742503">
                <wp:simplePos x="0" y="0"/>
                <wp:positionH relativeFrom="page">
                  <wp:posOffset>0</wp:posOffset>
                </wp:positionH>
                <wp:positionV relativeFrom="page">
                  <wp:posOffset>0</wp:posOffset>
                </wp:positionV>
                <wp:extent cx="10695940" cy="756285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7562850"/>
                          <a:chOff x="0" y="0"/>
                          <a:chExt cx="10695940" cy="7562850"/>
                        </a:xfrm>
                      </wpg:grpSpPr>
                      <wps:wsp>
                        <wps:cNvPr id="70" name="Graphic 70"/>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68" cstate="print"/>
                          <a:stretch>
                            <a:fillRect/>
                          </a:stretch>
                        </pic:blipFill>
                        <pic:spPr>
                          <a:xfrm>
                            <a:off x="7252172" y="1064591"/>
                            <a:ext cx="3439821" cy="6498258"/>
                          </a:xfrm>
                          <a:prstGeom prst="rect">
                            <a:avLst/>
                          </a:prstGeom>
                        </pic:spPr>
                      </pic:pic>
                      <wps:wsp>
                        <wps:cNvPr id="72" name="Graphic 72"/>
                        <wps:cNvSpPr/>
                        <wps:spPr>
                          <a:xfrm>
                            <a:off x="785589" y="298260"/>
                            <a:ext cx="512445" cy="512445"/>
                          </a:xfrm>
                          <a:custGeom>
                            <a:avLst/>
                            <a:gdLst/>
                            <a:ahLst/>
                            <a:cxnLst/>
                            <a:rect l="l" t="t" r="r" b="b"/>
                            <a:pathLst>
                              <a:path w="512445" h="512445">
                                <a:moveTo>
                                  <a:pt x="198445" y="396767"/>
                                </a:moveTo>
                                <a:lnTo>
                                  <a:pt x="153123" y="391566"/>
                                </a:lnTo>
                                <a:lnTo>
                                  <a:pt x="111489" y="376748"/>
                                </a:lnTo>
                                <a:lnTo>
                                  <a:pt x="74723" y="353494"/>
                                </a:lnTo>
                                <a:lnTo>
                                  <a:pt x="44009" y="322984"/>
                                </a:lnTo>
                                <a:lnTo>
                                  <a:pt x="20529" y="286397"/>
                                </a:lnTo>
                                <a:lnTo>
                                  <a:pt x="5465" y="244915"/>
                                </a:lnTo>
                                <a:lnTo>
                                  <a:pt x="0" y="199717"/>
                                </a:lnTo>
                                <a:lnTo>
                                  <a:pt x="0" y="197176"/>
                                </a:lnTo>
                                <a:lnTo>
                                  <a:pt x="5344" y="152971"/>
                                </a:lnTo>
                                <a:lnTo>
                                  <a:pt x="20529" y="110471"/>
                                </a:lnTo>
                                <a:lnTo>
                                  <a:pt x="44009" y="73860"/>
                                </a:lnTo>
                                <a:lnTo>
                                  <a:pt x="74723" y="43323"/>
                                </a:lnTo>
                                <a:lnTo>
                                  <a:pt x="111489" y="20044"/>
                                </a:lnTo>
                                <a:lnTo>
                                  <a:pt x="153123" y="5208"/>
                                </a:lnTo>
                                <a:lnTo>
                                  <a:pt x="198445" y="0"/>
                                </a:lnTo>
                                <a:lnTo>
                                  <a:pt x="243579" y="5208"/>
                                </a:lnTo>
                                <a:lnTo>
                                  <a:pt x="243796" y="5208"/>
                                </a:lnTo>
                                <a:lnTo>
                                  <a:pt x="285690" y="20185"/>
                                </a:lnTo>
                                <a:lnTo>
                                  <a:pt x="322593" y="43623"/>
                                </a:lnTo>
                                <a:lnTo>
                                  <a:pt x="324329" y="45355"/>
                                </a:lnTo>
                                <a:lnTo>
                                  <a:pt x="198445" y="45355"/>
                                </a:lnTo>
                                <a:lnTo>
                                  <a:pt x="149970" y="53154"/>
                                </a:lnTo>
                                <a:lnTo>
                                  <a:pt x="107905" y="74875"/>
                                </a:lnTo>
                                <a:lnTo>
                                  <a:pt x="74755" y="108006"/>
                                </a:lnTo>
                                <a:lnTo>
                                  <a:pt x="53027" y="150034"/>
                                </a:lnTo>
                                <a:lnTo>
                                  <a:pt x="45228" y="198447"/>
                                </a:lnTo>
                                <a:lnTo>
                                  <a:pt x="53040" y="246860"/>
                                </a:lnTo>
                                <a:lnTo>
                                  <a:pt x="74792" y="288888"/>
                                </a:lnTo>
                                <a:lnTo>
                                  <a:pt x="107960" y="322019"/>
                                </a:lnTo>
                                <a:lnTo>
                                  <a:pt x="150019" y="343740"/>
                                </a:lnTo>
                                <a:lnTo>
                                  <a:pt x="198445" y="351538"/>
                                </a:lnTo>
                                <a:lnTo>
                                  <a:pt x="430829" y="351538"/>
                                </a:lnTo>
                                <a:lnTo>
                                  <a:pt x="451758" y="368817"/>
                                </a:lnTo>
                                <a:lnTo>
                                  <a:pt x="300335" y="368817"/>
                                </a:lnTo>
                                <a:lnTo>
                                  <a:pt x="277108" y="380634"/>
                                </a:lnTo>
                                <a:lnTo>
                                  <a:pt x="252201" y="389414"/>
                                </a:lnTo>
                                <a:lnTo>
                                  <a:pt x="225889" y="394883"/>
                                </a:lnTo>
                                <a:lnTo>
                                  <a:pt x="198445" y="396767"/>
                                </a:lnTo>
                                <a:close/>
                              </a:path>
                              <a:path w="512445" h="512445">
                                <a:moveTo>
                                  <a:pt x="430829" y="351538"/>
                                </a:moveTo>
                                <a:lnTo>
                                  <a:pt x="198445" y="351538"/>
                                </a:lnTo>
                                <a:lnTo>
                                  <a:pt x="246857" y="343740"/>
                                </a:lnTo>
                                <a:lnTo>
                                  <a:pt x="288885" y="322019"/>
                                </a:lnTo>
                                <a:lnTo>
                                  <a:pt x="322015" y="288888"/>
                                </a:lnTo>
                                <a:lnTo>
                                  <a:pt x="343736" y="246860"/>
                                </a:lnTo>
                                <a:lnTo>
                                  <a:pt x="351535" y="198447"/>
                                </a:lnTo>
                                <a:lnTo>
                                  <a:pt x="343736" y="150034"/>
                                </a:lnTo>
                                <a:lnTo>
                                  <a:pt x="322015" y="108006"/>
                                </a:lnTo>
                                <a:lnTo>
                                  <a:pt x="288885" y="74875"/>
                                </a:lnTo>
                                <a:lnTo>
                                  <a:pt x="246857" y="53154"/>
                                </a:lnTo>
                                <a:lnTo>
                                  <a:pt x="198445" y="45355"/>
                                </a:lnTo>
                                <a:lnTo>
                                  <a:pt x="324329" y="45355"/>
                                </a:lnTo>
                                <a:lnTo>
                                  <a:pt x="353387" y="74364"/>
                                </a:lnTo>
                                <a:lnTo>
                                  <a:pt x="376850" y="111212"/>
                                </a:lnTo>
                                <a:lnTo>
                                  <a:pt x="391758" y="152971"/>
                                </a:lnTo>
                                <a:lnTo>
                                  <a:pt x="396890" y="198447"/>
                                </a:lnTo>
                                <a:lnTo>
                                  <a:pt x="395004" y="225909"/>
                                </a:lnTo>
                                <a:lnTo>
                                  <a:pt x="389521" y="252251"/>
                                </a:lnTo>
                                <a:lnTo>
                                  <a:pt x="380704" y="277164"/>
                                </a:lnTo>
                                <a:lnTo>
                                  <a:pt x="368813" y="300338"/>
                                </a:lnTo>
                                <a:lnTo>
                                  <a:pt x="430829" y="351538"/>
                                </a:lnTo>
                                <a:close/>
                              </a:path>
                              <a:path w="512445" h="512445">
                                <a:moveTo>
                                  <a:pt x="448344" y="512253"/>
                                </a:moveTo>
                                <a:lnTo>
                                  <a:pt x="409611" y="499121"/>
                                </a:lnTo>
                                <a:lnTo>
                                  <a:pt x="300335" y="368817"/>
                                </a:lnTo>
                                <a:lnTo>
                                  <a:pt x="451758" y="368817"/>
                                </a:lnTo>
                                <a:lnTo>
                                  <a:pt x="488998" y="399562"/>
                                </a:lnTo>
                                <a:lnTo>
                                  <a:pt x="505735" y="420465"/>
                                </a:lnTo>
                                <a:lnTo>
                                  <a:pt x="512168" y="445394"/>
                                </a:lnTo>
                                <a:lnTo>
                                  <a:pt x="508097" y="470847"/>
                                </a:lnTo>
                                <a:lnTo>
                                  <a:pt x="483325" y="501640"/>
                                </a:lnTo>
                                <a:lnTo>
                                  <a:pt x="448344" y="51225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69" cstate="print"/>
                          <a:stretch>
                            <a:fillRect/>
                          </a:stretch>
                        </pic:blipFill>
                        <pic:spPr>
                          <a:xfrm>
                            <a:off x="916832" y="382873"/>
                            <a:ext cx="134230" cy="227541"/>
                          </a:xfrm>
                          <a:prstGeom prst="rect">
                            <a:avLst/>
                          </a:prstGeom>
                        </pic:spPr>
                      </pic:pic>
                      <pic:pic xmlns:pic="http://schemas.openxmlformats.org/drawingml/2006/picture">
                        <pic:nvPicPr>
                          <pic:cNvPr id="74" name="Image 74"/>
                          <pic:cNvPicPr/>
                        </pic:nvPicPr>
                        <pic:blipFill>
                          <a:blip r:embed="rId70" cstate="print"/>
                          <a:stretch>
                            <a:fillRect/>
                          </a:stretch>
                        </pic:blipFill>
                        <pic:spPr>
                          <a:xfrm>
                            <a:off x="868921" y="5675609"/>
                            <a:ext cx="571715" cy="638415"/>
                          </a:xfrm>
                          <a:prstGeom prst="rect">
                            <a:avLst/>
                          </a:prstGeom>
                        </pic:spPr>
                      </pic:pic>
                      <pic:pic xmlns:pic="http://schemas.openxmlformats.org/drawingml/2006/picture">
                        <pic:nvPicPr>
                          <pic:cNvPr id="75" name="Image 75"/>
                          <pic:cNvPicPr/>
                        </pic:nvPicPr>
                        <pic:blipFill>
                          <a:blip r:embed="rId71" cstate="print"/>
                          <a:stretch>
                            <a:fillRect/>
                          </a:stretch>
                        </pic:blipFill>
                        <pic:spPr>
                          <a:xfrm>
                            <a:off x="1024256" y="4421766"/>
                            <a:ext cx="114343" cy="115613"/>
                          </a:xfrm>
                          <a:prstGeom prst="rect">
                            <a:avLst/>
                          </a:prstGeom>
                        </pic:spPr>
                      </pic:pic>
                      <wps:wsp>
                        <wps:cNvPr id="76" name="Graphic 76"/>
                        <wps:cNvSpPr/>
                        <wps:spPr>
                          <a:xfrm>
                            <a:off x="1037978" y="4547198"/>
                            <a:ext cx="265430" cy="426084"/>
                          </a:xfrm>
                          <a:custGeom>
                            <a:avLst/>
                            <a:gdLst/>
                            <a:ahLst/>
                            <a:cxnLst/>
                            <a:rect l="l" t="t" r="r" b="b"/>
                            <a:pathLst>
                              <a:path w="265430" h="426084">
                                <a:moveTo>
                                  <a:pt x="234594" y="425797"/>
                                </a:moveTo>
                                <a:lnTo>
                                  <a:pt x="213762" y="417483"/>
                                </a:lnTo>
                                <a:lnTo>
                                  <a:pt x="204293" y="392923"/>
                                </a:lnTo>
                                <a:lnTo>
                                  <a:pt x="204293" y="254949"/>
                                </a:lnTo>
                                <a:lnTo>
                                  <a:pt x="81183" y="254949"/>
                                </a:lnTo>
                                <a:lnTo>
                                  <a:pt x="35821" y="228525"/>
                                </a:lnTo>
                                <a:lnTo>
                                  <a:pt x="0" y="60693"/>
                                </a:lnTo>
                                <a:lnTo>
                                  <a:pt x="4957" y="26649"/>
                                </a:lnTo>
                                <a:lnTo>
                                  <a:pt x="26277" y="5747"/>
                                </a:lnTo>
                                <a:lnTo>
                                  <a:pt x="55104" y="0"/>
                                </a:lnTo>
                                <a:lnTo>
                                  <a:pt x="82583" y="11419"/>
                                </a:lnTo>
                                <a:lnTo>
                                  <a:pt x="99859" y="42017"/>
                                </a:lnTo>
                                <a:lnTo>
                                  <a:pt x="125650" y="172495"/>
                                </a:lnTo>
                                <a:lnTo>
                                  <a:pt x="222080" y="172749"/>
                                </a:lnTo>
                                <a:lnTo>
                                  <a:pt x="240615" y="176632"/>
                                </a:lnTo>
                                <a:lnTo>
                                  <a:pt x="254016" y="186756"/>
                                </a:lnTo>
                                <a:lnTo>
                                  <a:pt x="262153" y="200835"/>
                                </a:lnTo>
                                <a:lnTo>
                                  <a:pt x="264895" y="216580"/>
                                </a:lnTo>
                                <a:lnTo>
                                  <a:pt x="264895" y="393685"/>
                                </a:lnTo>
                                <a:lnTo>
                                  <a:pt x="255426" y="417864"/>
                                </a:lnTo>
                                <a:lnTo>
                                  <a:pt x="234594" y="42579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72" cstate="print"/>
                          <a:stretch>
                            <a:fillRect/>
                          </a:stretch>
                        </pic:blipFill>
                        <pic:spPr>
                          <a:xfrm>
                            <a:off x="984617" y="4614847"/>
                            <a:ext cx="236563" cy="246885"/>
                          </a:xfrm>
                          <a:prstGeom prst="rect">
                            <a:avLst/>
                          </a:prstGeom>
                        </pic:spPr>
                      </pic:pic>
                      <pic:pic xmlns:pic="http://schemas.openxmlformats.org/drawingml/2006/picture">
                        <pic:nvPicPr>
                          <pic:cNvPr id="78" name="Image 78"/>
                          <pic:cNvPicPr/>
                        </pic:nvPicPr>
                        <pic:blipFill>
                          <a:blip r:embed="rId73" cstate="print"/>
                          <a:stretch>
                            <a:fillRect/>
                          </a:stretch>
                        </pic:blipFill>
                        <pic:spPr>
                          <a:xfrm>
                            <a:off x="1067447" y="3247903"/>
                            <a:ext cx="192602" cy="194375"/>
                          </a:xfrm>
                          <a:prstGeom prst="rect">
                            <a:avLst/>
                          </a:prstGeom>
                        </pic:spPr>
                      </pic:pic>
                      <wps:wsp>
                        <wps:cNvPr id="79" name="Graphic 79"/>
                        <wps:cNvSpPr/>
                        <wps:spPr>
                          <a:xfrm>
                            <a:off x="894028" y="3131911"/>
                            <a:ext cx="481965" cy="349250"/>
                          </a:xfrm>
                          <a:custGeom>
                            <a:avLst/>
                            <a:gdLst/>
                            <a:ahLst/>
                            <a:cxnLst/>
                            <a:rect l="l" t="t" r="r" b="b"/>
                            <a:pathLst>
                              <a:path w="481965" h="349250">
                                <a:moveTo>
                                  <a:pt x="456605" y="340359"/>
                                </a:moveTo>
                                <a:lnTo>
                                  <a:pt x="25028" y="340359"/>
                                </a:lnTo>
                                <a:lnTo>
                                  <a:pt x="21343" y="339089"/>
                                </a:lnTo>
                                <a:lnTo>
                                  <a:pt x="0" y="314959"/>
                                </a:lnTo>
                                <a:lnTo>
                                  <a:pt x="0" y="83819"/>
                                </a:lnTo>
                                <a:lnTo>
                                  <a:pt x="25028" y="58419"/>
                                </a:lnTo>
                                <a:lnTo>
                                  <a:pt x="138353" y="58419"/>
                                </a:lnTo>
                                <a:lnTo>
                                  <a:pt x="140894" y="57149"/>
                                </a:lnTo>
                                <a:lnTo>
                                  <a:pt x="179389" y="11429"/>
                                </a:lnTo>
                                <a:lnTo>
                                  <a:pt x="185106" y="3809"/>
                                </a:lnTo>
                                <a:lnTo>
                                  <a:pt x="192475" y="0"/>
                                </a:lnTo>
                                <a:lnTo>
                                  <a:pt x="346964" y="0"/>
                                </a:lnTo>
                                <a:lnTo>
                                  <a:pt x="354205" y="3809"/>
                                </a:lnTo>
                                <a:lnTo>
                                  <a:pt x="359922" y="11429"/>
                                </a:lnTo>
                                <a:lnTo>
                                  <a:pt x="366402" y="19049"/>
                                </a:lnTo>
                                <a:lnTo>
                                  <a:pt x="198700" y="19049"/>
                                </a:lnTo>
                                <a:lnTo>
                                  <a:pt x="196159" y="20319"/>
                                </a:lnTo>
                                <a:lnTo>
                                  <a:pt x="194254" y="22859"/>
                                </a:lnTo>
                                <a:lnTo>
                                  <a:pt x="157664" y="67309"/>
                                </a:lnTo>
                                <a:lnTo>
                                  <a:pt x="151820" y="74929"/>
                                </a:lnTo>
                                <a:lnTo>
                                  <a:pt x="144451" y="77469"/>
                                </a:lnTo>
                                <a:lnTo>
                                  <a:pt x="26171" y="77469"/>
                                </a:lnTo>
                                <a:lnTo>
                                  <a:pt x="23884" y="78739"/>
                                </a:lnTo>
                                <a:lnTo>
                                  <a:pt x="20073" y="82549"/>
                                </a:lnTo>
                                <a:lnTo>
                                  <a:pt x="19184" y="85089"/>
                                </a:lnTo>
                                <a:lnTo>
                                  <a:pt x="19184" y="313689"/>
                                </a:lnTo>
                                <a:lnTo>
                                  <a:pt x="20073" y="316229"/>
                                </a:lnTo>
                                <a:lnTo>
                                  <a:pt x="23884" y="320039"/>
                                </a:lnTo>
                                <a:lnTo>
                                  <a:pt x="26171" y="321309"/>
                                </a:lnTo>
                                <a:lnTo>
                                  <a:pt x="224110" y="321309"/>
                                </a:lnTo>
                                <a:lnTo>
                                  <a:pt x="232495" y="325119"/>
                                </a:lnTo>
                                <a:lnTo>
                                  <a:pt x="239736" y="326389"/>
                                </a:lnTo>
                                <a:lnTo>
                                  <a:pt x="254728" y="330199"/>
                                </a:lnTo>
                                <a:lnTo>
                                  <a:pt x="474645" y="330199"/>
                                </a:lnTo>
                                <a:lnTo>
                                  <a:pt x="470453" y="334009"/>
                                </a:lnTo>
                                <a:lnTo>
                                  <a:pt x="467404" y="336549"/>
                                </a:lnTo>
                                <a:lnTo>
                                  <a:pt x="460289" y="339089"/>
                                </a:lnTo>
                                <a:lnTo>
                                  <a:pt x="456605" y="340359"/>
                                </a:lnTo>
                                <a:close/>
                              </a:path>
                              <a:path w="481965" h="349250">
                                <a:moveTo>
                                  <a:pt x="480311" y="320039"/>
                                </a:moveTo>
                                <a:lnTo>
                                  <a:pt x="457748" y="320039"/>
                                </a:lnTo>
                                <a:lnTo>
                                  <a:pt x="461559" y="316229"/>
                                </a:lnTo>
                                <a:lnTo>
                                  <a:pt x="462449" y="313689"/>
                                </a:lnTo>
                                <a:lnTo>
                                  <a:pt x="462449" y="85089"/>
                                </a:lnTo>
                                <a:lnTo>
                                  <a:pt x="461559" y="82549"/>
                                </a:lnTo>
                                <a:lnTo>
                                  <a:pt x="457748" y="78739"/>
                                </a:lnTo>
                                <a:lnTo>
                                  <a:pt x="394987" y="78739"/>
                                </a:lnTo>
                                <a:lnTo>
                                  <a:pt x="387491" y="74929"/>
                                </a:lnTo>
                                <a:lnTo>
                                  <a:pt x="381774" y="67309"/>
                                </a:lnTo>
                                <a:lnTo>
                                  <a:pt x="345185" y="22859"/>
                                </a:lnTo>
                                <a:lnTo>
                                  <a:pt x="343279" y="20319"/>
                                </a:lnTo>
                                <a:lnTo>
                                  <a:pt x="198700" y="19049"/>
                                </a:lnTo>
                                <a:lnTo>
                                  <a:pt x="366402" y="19049"/>
                                </a:lnTo>
                                <a:lnTo>
                                  <a:pt x="396639" y="54609"/>
                                </a:lnTo>
                                <a:lnTo>
                                  <a:pt x="398544" y="57149"/>
                                </a:lnTo>
                                <a:lnTo>
                                  <a:pt x="400958" y="58419"/>
                                </a:lnTo>
                                <a:lnTo>
                                  <a:pt x="456605" y="58419"/>
                                </a:lnTo>
                                <a:lnTo>
                                  <a:pt x="460289" y="59689"/>
                                </a:lnTo>
                                <a:lnTo>
                                  <a:pt x="481633" y="83819"/>
                                </a:lnTo>
                                <a:lnTo>
                                  <a:pt x="481633" y="314959"/>
                                </a:lnTo>
                                <a:lnTo>
                                  <a:pt x="480870" y="318769"/>
                                </a:lnTo>
                                <a:lnTo>
                                  <a:pt x="480311" y="320039"/>
                                </a:lnTo>
                                <a:close/>
                              </a:path>
                              <a:path w="481965" h="349250">
                                <a:moveTo>
                                  <a:pt x="89313" y="300989"/>
                                </a:moveTo>
                                <a:lnTo>
                                  <a:pt x="83977" y="300989"/>
                                </a:lnTo>
                                <a:lnTo>
                                  <a:pt x="81690" y="299719"/>
                                </a:lnTo>
                                <a:lnTo>
                                  <a:pt x="77879" y="295909"/>
                                </a:lnTo>
                                <a:lnTo>
                                  <a:pt x="76990" y="294639"/>
                                </a:lnTo>
                                <a:lnTo>
                                  <a:pt x="76990" y="77469"/>
                                </a:lnTo>
                                <a:lnTo>
                                  <a:pt x="96301" y="77469"/>
                                </a:lnTo>
                                <a:lnTo>
                                  <a:pt x="96301" y="294639"/>
                                </a:lnTo>
                                <a:lnTo>
                                  <a:pt x="95411" y="295909"/>
                                </a:lnTo>
                                <a:lnTo>
                                  <a:pt x="91600" y="299719"/>
                                </a:lnTo>
                                <a:lnTo>
                                  <a:pt x="89313" y="300989"/>
                                </a:lnTo>
                                <a:close/>
                              </a:path>
                              <a:path w="481965" h="349250">
                                <a:moveTo>
                                  <a:pt x="224110" y="321309"/>
                                </a:moveTo>
                                <a:lnTo>
                                  <a:pt x="186504" y="321309"/>
                                </a:lnTo>
                                <a:lnTo>
                                  <a:pt x="181172" y="316229"/>
                                </a:lnTo>
                                <a:lnTo>
                                  <a:pt x="154355" y="284479"/>
                                </a:lnTo>
                                <a:lnTo>
                                  <a:pt x="138573" y="245109"/>
                                </a:lnTo>
                                <a:lnTo>
                                  <a:pt x="134903" y="217169"/>
                                </a:lnTo>
                                <a:lnTo>
                                  <a:pt x="135028" y="207009"/>
                                </a:lnTo>
                                <a:lnTo>
                                  <a:pt x="142292" y="168909"/>
                                </a:lnTo>
                                <a:lnTo>
                                  <a:pt x="157724" y="138429"/>
                                </a:lnTo>
                                <a:lnTo>
                                  <a:pt x="161730" y="132079"/>
                                </a:lnTo>
                                <a:lnTo>
                                  <a:pt x="191459" y="102869"/>
                                </a:lnTo>
                                <a:lnTo>
                                  <a:pt x="209289" y="92709"/>
                                </a:lnTo>
                                <a:lnTo>
                                  <a:pt x="215597" y="88899"/>
                                </a:lnTo>
                                <a:lnTo>
                                  <a:pt x="228572" y="83819"/>
                                </a:lnTo>
                                <a:lnTo>
                                  <a:pt x="262712" y="77469"/>
                                </a:lnTo>
                                <a:lnTo>
                                  <a:pt x="276744" y="77469"/>
                                </a:lnTo>
                                <a:lnTo>
                                  <a:pt x="310819" y="83819"/>
                                </a:lnTo>
                                <a:lnTo>
                                  <a:pt x="323841" y="88899"/>
                                </a:lnTo>
                                <a:lnTo>
                                  <a:pt x="330132" y="92709"/>
                                </a:lnTo>
                                <a:lnTo>
                                  <a:pt x="336244" y="95249"/>
                                </a:lnTo>
                                <a:lnTo>
                                  <a:pt x="340208" y="97789"/>
                                </a:lnTo>
                                <a:lnTo>
                                  <a:pt x="254728" y="97789"/>
                                </a:lnTo>
                                <a:lnTo>
                                  <a:pt x="239736" y="101599"/>
                                </a:lnTo>
                                <a:lnTo>
                                  <a:pt x="232495" y="102869"/>
                                </a:lnTo>
                                <a:lnTo>
                                  <a:pt x="218519" y="109219"/>
                                </a:lnTo>
                                <a:lnTo>
                                  <a:pt x="211913" y="113029"/>
                                </a:lnTo>
                                <a:lnTo>
                                  <a:pt x="199208" y="121919"/>
                                </a:lnTo>
                                <a:lnTo>
                                  <a:pt x="193364" y="125729"/>
                                </a:lnTo>
                                <a:lnTo>
                                  <a:pt x="169480" y="156209"/>
                                </a:lnTo>
                                <a:lnTo>
                                  <a:pt x="154869" y="199389"/>
                                </a:lnTo>
                                <a:lnTo>
                                  <a:pt x="154107" y="207009"/>
                                </a:lnTo>
                                <a:lnTo>
                                  <a:pt x="154107" y="222249"/>
                                </a:lnTo>
                                <a:lnTo>
                                  <a:pt x="165922" y="265429"/>
                                </a:lnTo>
                                <a:lnTo>
                                  <a:pt x="182692" y="290829"/>
                                </a:lnTo>
                                <a:lnTo>
                                  <a:pt x="193364" y="302259"/>
                                </a:lnTo>
                                <a:lnTo>
                                  <a:pt x="199336" y="306069"/>
                                </a:lnTo>
                                <a:lnTo>
                                  <a:pt x="211786" y="314959"/>
                                </a:lnTo>
                                <a:lnTo>
                                  <a:pt x="218519" y="318769"/>
                                </a:lnTo>
                                <a:lnTo>
                                  <a:pt x="224110" y="321309"/>
                                </a:lnTo>
                                <a:close/>
                              </a:path>
                              <a:path w="481965" h="349250">
                                <a:moveTo>
                                  <a:pt x="474645" y="330199"/>
                                </a:moveTo>
                                <a:lnTo>
                                  <a:pt x="284838" y="330199"/>
                                </a:lnTo>
                                <a:lnTo>
                                  <a:pt x="299829" y="326389"/>
                                </a:lnTo>
                                <a:lnTo>
                                  <a:pt x="307071" y="325119"/>
                                </a:lnTo>
                                <a:lnTo>
                                  <a:pt x="321046" y="318769"/>
                                </a:lnTo>
                                <a:lnTo>
                                  <a:pt x="327652" y="314959"/>
                                </a:lnTo>
                                <a:lnTo>
                                  <a:pt x="340357" y="307339"/>
                                </a:lnTo>
                                <a:lnTo>
                                  <a:pt x="346201" y="302259"/>
                                </a:lnTo>
                                <a:lnTo>
                                  <a:pt x="356873" y="290829"/>
                                </a:lnTo>
                                <a:lnTo>
                                  <a:pt x="361701" y="285749"/>
                                </a:lnTo>
                                <a:lnTo>
                                  <a:pt x="379487" y="251459"/>
                                </a:lnTo>
                                <a:lnTo>
                                  <a:pt x="385459" y="222249"/>
                                </a:lnTo>
                                <a:lnTo>
                                  <a:pt x="385459" y="207009"/>
                                </a:lnTo>
                                <a:lnTo>
                                  <a:pt x="373643" y="162559"/>
                                </a:lnTo>
                                <a:lnTo>
                                  <a:pt x="346201" y="125729"/>
                                </a:lnTo>
                                <a:lnTo>
                                  <a:pt x="340230" y="121919"/>
                                </a:lnTo>
                                <a:lnTo>
                                  <a:pt x="327779" y="113029"/>
                                </a:lnTo>
                                <a:lnTo>
                                  <a:pt x="321046" y="109219"/>
                                </a:lnTo>
                                <a:lnTo>
                                  <a:pt x="307071" y="102869"/>
                                </a:lnTo>
                                <a:lnTo>
                                  <a:pt x="299829" y="101599"/>
                                </a:lnTo>
                                <a:lnTo>
                                  <a:pt x="284838" y="97789"/>
                                </a:lnTo>
                                <a:lnTo>
                                  <a:pt x="340208" y="97789"/>
                                </a:lnTo>
                                <a:lnTo>
                                  <a:pt x="342189" y="99059"/>
                                </a:lnTo>
                                <a:lnTo>
                                  <a:pt x="373435" y="126999"/>
                                </a:lnTo>
                                <a:lnTo>
                                  <a:pt x="381768" y="138429"/>
                                </a:lnTo>
                                <a:lnTo>
                                  <a:pt x="385459" y="143509"/>
                                </a:lnTo>
                                <a:lnTo>
                                  <a:pt x="401038" y="182879"/>
                                </a:lnTo>
                                <a:lnTo>
                                  <a:pt x="404531" y="210819"/>
                                </a:lnTo>
                                <a:lnTo>
                                  <a:pt x="404518" y="217169"/>
                                </a:lnTo>
                                <a:lnTo>
                                  <a:pt x="396958" y="259079"/>
                                </a:lnTo>
                                <a:lnTo>
                                  <a:pt x="381266" y="289559"/>
                                </a:lnTo>
                                <a:lnTo>
                                  <a:pt x="377216" y="295909"/>
                                </a:lnTo>
                                <a:lnTo>
                                  <a:pt x="352935" y="320039"/>
                                </a:lnTo>
                                <a:lnTo>
                                  <a:pt x="480311" y="320039"/>
                                </a:lnTo>
                                <a:lnTo>
                                  <a:pt x="478076" y="325119"/>
                                </a:lnTo>
                                <a:lnTo>
                                  <a:pt x="476043" y="328929"/>
                                </a:lnTo>
                                <a:lnTo>
                                  <a:pt x="474645" y="330199"/>
                                </a:lnTo>
                                <a:close/>
                              </a:path>
                              <a:path w="481965" h="349250">
                                <a:moveTo>
                                  <a:pt x="282539" y="349249"/>
                                </a:moveTo>
                                <a:lnTo>
                                  <a:pt x="256899" y="349249"/>
                                </a:lnTo>
                                <a:lnTo>
                                  <a:pt x="244342" y="347979"/>
                                </a:lnTo>
                                <a:lnTo>
                                  <a:pt x="219917" y="340359"/>
                                </a:lnTo>
                                <a:lnTo>
                                  <a:pt x="319521" y="340359"/>
                                </a:lnTo>
                                <a:lnTo>
                                  <a:pt x="295097" y="347979"/>
                                </a:lnTo>
                                <a:lnTo>
                                  <a:pt x="282539" y="34924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74" cstate="print"/>
                          <a:stretch>
                            <a:fillRect/>
                          </a:stretch>
                        </pic:blipFill>
                        <pic:spPr>
                          <a:xfrm>
                            <a:off x="787490" y="1257202"/>
                            <a:ext cx="695587" cy="52407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000014pt;width:842.2pt;height:595.5pt;mso-position-horizontal-relative:page;mso-position-vertical-relative:page;z-index:-16565760" id="docshapegroup64" coordorigin="0,0" coordsize="16844,11910">
                <v:rect style="position:absolute;left:0;top:0;width:16844;height:1677" id="docshape65" filled="true" fillcolor="#203764" stroked="false">
                  <v:fill type="solid"/>
                </v:rect>
                <v:shape style="position:absolute;left:11420;top:1676;width:5418;height:10234" type="#_x0000_t75" id="docshape66" stroked="false">
                  <v:imagedata r:id="rId75" o:title=""/>
                </v:shape>
                <v:shape style="position:absolute;left:1237;top:469;width:807;height:807" id="docshape67" coordorigin="1237,470" coordsize="807,807" path="m1550,1095l1478,1086,1413,1063,1355,1026,1306,978,1269,921,1246,855,1237,784,1237,780,1246,711,1246,709,1269,644,1306,586,1355,538,1413,501,1478,478,1550,470,1621,478,1621,478,1687,501,1745,538,1748,541,1550,541,1473,553,1407,588,1355,640,1321,706,1308,782,1321,858,1355,925,1407,977,1473,1011,1550,1023,1916,1023,1949,1051,1710,1051,1674,1069,1634,1083,1593,1092,1550,1095xm1916,1023l1550,1023,1626,1011,1692,977,1744,925,1778,858,1791,782,1778,706,1744,640,1692,588,1626,553,1550,541,1748,541,1794,587,1831,645,1854,711,1862,782,1859,825,1851,867,1837,906,1818,943,1916,1023xm1943,1276l1922,1274,1901,1267,1882,1256,1866,1240,1710,1051,1949,1051,2007,1099,2034,1132,2044,1171,2037,1211,2014,1247,1998,1260,1981,1269,1962,1275,1943,1276xe" filled="true" fillcolor="#ffffff" stroked="false">
                  <v:path arrowok="t"/>
                  <v:fill type="solid"/>
                </v:shape>
                <v:shape style="position:absolute;left:1443;top:602;width:212;height:359" type="#_x0000_t75" id="docshape68" stroked="false">
                  <v:imagedata r:id="rId76" o:title=""/>
                </v:shape>
                <v:shape style="position:absolute;left:1368;top:8937;width:901;height:1006" type="#_x0000_t75" id="docshape69" stroked="false">
                  <v:imagedata r:id="rId77" o:title=""/>
                </v:shape>
                <v:shape style="position:absolute;left:1613;top:6963;width:181;height:183" type="#_x0000_t75" id="docshape70" stroked="false">
                  <v:imagedata r:id="rId78" o:title=""/>
                </v:shape>
                <v:shape style="position:absolute;left:1634;top:7160;width:418;height:671" id="docshape71" coordorigin="1635,7161" coordsize="418,671" path="m2004,7831l1971,7818,1956,7780,1956,7562,1762,7562,1691,7521,1635,7257,1642,7203,1676,7170,1721,7161,1765,7179,1792,7227,1832,7433,1984,7433,2014,7439,2035,7455,2047,7477,2052,7502,2052,7781,2037,7819,2004,7831xe" filled="true" fillcolor="#000000" stroked="false">
                  <v:path arrowok="t"/>
                  <v:fill type="solid"/>
                </v:shape>
                <v:shape style="position:absolute;left:1550;top:7267;width:373;height:389" type="#_x0000_t75" id="docshape72" stroked="false">
                  <v:imagedata r:id="rId79" o:title=""/>
                </v:shape>
                <v:shape style="position:absolute;left:1681;top:5114;width:304;height:307" type="#_x0000_t75" id="docshape73" stroked="false">
                  <v:imagedata r:id="rId80" o:title=""/>
                </v:shape>
                <v:shape style="position:absolute;left:1407;top:4932;width:759;height:550" id="docshape74" coordorigin="1408,4932" coordsize="759,550" path="m2127,5468l1447,5468,1442,5466,1430,5462,1425,5458,1417,5450,1414,5444,1409,5434,1408,5428,1408,5064,1409,5058,1414,5048,1417,5042,1426,5034,1430,5030,1442,5026,1447,5024,1626,5024,1630,5022,1690,4950,1699,4938,1711,4932,1954,4932,1966,4938,1975,4950,1985,4962,1721,4962,1717,4964,1714,4968,1656,5038,1647,5050,1635,5054,1449,5054,1446,5056,1440,5062,1438,5066,1438,5426,1440,5430,1446,5436,1449,5438,1761,5438,1774,5444,1785,5446,1809,5452,2155,5452,2149,5458,2144,5462,2133,5466,2127,5468xm2164,5436l2129,5436,2135,5430,2136,5426,2136,5066,2135,5062,2129,5056,2030,5056,2018,5050,2009,5038,1952,4968,1949,4964,1721,4962,1985,4962,2033,5018,2036,5022,2039,5024,2127,5024,2133,5026,2144,5030,2149,5034,2157,5042,2161,5046,2165,5058,2166,5064,2166,5428,2165,5434,2164,5436xm1549,5406l1540,5406,1537,5404,1531,5398,1529,5396,1529,5054,1560,5054,1560,5396,1558,5398,1552,5404,1549,5406xm1761,5438l1702,5438,1693,5430,1685,5422,1677,5414,1670,5406,1663,5398,1657,5390,1651,5380,1646,5370,1641,5360,1636,5350,1632,5340,1629,5330,1626,5318,1624,5308,1622,5296,1621,5286,1620,5274,1621,5258,1621,5252,1622,5242,1624,5230,1626,5220,1632,5198,1636,5188,1640,5178,1645,5168,1650,5158,1656,5150,1663,5140,1669,5132,1677,5124,1684,5116,1692,5108,1701,5100,1709,5094,1718,5088,1728,5082,1738,5078,1747,5072,1768,5064,1822,5054,1844,5054,1897,5064,1918,5072,1928,5078,1937,5082,1944,5086,1809,5086,1785,5092,1774,5094,1752,5104,1742,5110,1722,5124,1712,5130,1696,5148,1688,5158,1675,5178,1669,5188,1660,5210,1657,5222,1652,5246,1651,5258,1651,5282,1652,5294,1657,5316,1660,5328,1669,5350,1675,5362,1688,5382,1696,5390,1712,5408,1722,5414,1741,5428,1752,5434,1761,5438xm2155,5452l1856,5452,1880,5446,1891,5444,1914,5434,1924,5428,1944,5416,1953,5408,1970,5390,1978,5382,1991,5360,1996,5350,2006,5328,2009,5316,2014,5294,2015,5282,2015,5258,2014,5246,2009,5222,2006,5210,1996,5188,1991,5178,1978,5158,1970,5148,1953,5130,1944,5124,1924,5110,1914,5104,1891,5094,1880,5092,1856,5086,1944,5086,1947,5088,1956,5094,1965,5100,1973,5108,1981,5116,1989,5124,1996,5132,2003,5140,2009,5150,2015,5158,2020,5168,2025,5178,2029,5188,2033,5198,2039,5220,2042,5230,2043,5242,2044,5252,2045,5264,2045,5274,2044,5286,2043,5296,2041,5308,2036,5330,2033,5340,2029,5350,2025,5360,2020,5370,2014,5380,2008,5388,2002,5398,1995,5406,1988,5414,1980,5422,1972,5430,1964,5436,2164,5436,2161,5444,2158,5450,2155,5452xm1853,5482l1812,5482,1793,5480,1754,5468,1911,5468,1873,5480,1853,5482xe" filled="true" fillcolor="#000000" stroked="false">
                  <v:path arrowok="t"/>
                  <v:fill type="solid"/>
                </v:shape>
                <v:shape style="position:absolute;left:1240;top:1979;width:1096;height:826" type="#_x0000_t75" id="docshape75" stroked="false">
                  <v:imagedata r:id="rId81" o:title=""/>
                </v:shape>
                <w10:wrap type="none"/>
              </v:group>
            </w:pict>
          </mc:Fallback>
        </mc:AlternateContent>
      </w:r>
      <w:r>
        <w:rPr>
          <w:b w:val="0"/>
          <w:color w:val="FFFFFF"/>
          <w:w w:val="90"/>
        </w:rPr>
        <w:t>What</w:t>
      </w:r>
      <w:r>
        <w:rPr>
          <w:b w:val="0"/>
          <w:color w:val="FFFFFF"/>
          <w:spacing w:val="-1"/>
          <w:w w:val="90"/>
        </w:rPr>
        <w:t xml:space="preserve"> </w:t>
      </w:r>
      <w:r>
        <w:rPr>
          <w:b w:val="0"/>
          <w:color w:val="FFFFFF"/>
          <w:w w:val="90"/>
        </w:rPr>
        <w:t>To</w:t>
      </w:r>
      <w:r>
        <w:rPr>
          <w:b w:val="0"/>
          <w:color w:val="FFFFFF"/>
          <w:spacing w:val="-1"/>
          <w:w w:val="90"/>
        </w:rPr>
        <w:t xml:space="preserve"> </w:t>
      </w:r>
      <w:r>
        <w:rPr>
          <w:b w:val="0"/>
          <w:color w:val="FFFFFF"/>
          <w:spacing w:val="-2"/>
          <w:w w:val="90"/>
        </w:rPr>
        <w:t>Expect</w:t>
      </w:r>
    </w:p>
    <w:p w14:paraId="3345F1C2" w14:textId="77777777" w:rsidR="00E353A6" w:rsidRDefault="00E353A6">
      <w:pPr>
        <w:pStyle w:val="BodyText"/>
        <w:rPr>
          <w:rFonts w:ascii="Arial Black"/>
        </w:rPr>
      </w:pPr>
    </w:p>
    <w:p w14:paraId="1D587B0B" w14:textId="77777777" w:rsidR="00E353A6" w:rsidRDefault="00E353A6">
      <w:pPr>
        <w:pStyle w:val="BodyText"/>
        <w:spacing w:before="57"/>
        <w:rPr>
          <w:rFonts w:ascii="Arial Black"/>
        </w:rPr>
      </w:pPr>
    </w:p>
    <w:p w14:paraId="6675071F" w14:textId="77777777" w:rsidR="00E353A6" w:rsidRDefault="0017354D">
      <w:pPr>
        <w:pStyle w:val="ListParagraph"/>
        <w:numPr>
          <w:ilvl w:val="0"/>
          <w:numId w:val="4"/>
        </w:numPr>
        <w:tabs>
          <w:tab w:val="left" w:pos="2867"/>
        </w:tabs>
        <w:ind w:left="2867" w:hanging="272"/>
        <w:rPr>
          <w:sz w:val="24"/>
        </w:rPr>
      </w:pPr>
      <w:r>
        <w:rPr>
          <w:w w:val="105"/>
          <w:sz w:val="24"/>
        </w:rPr>
        <w:t>Your</w:t>
      </w:r>
      <w:r>
        <w:rPr>
          <w:spacing w:val="-7"/>
          <w:w w:val="105"/>
          <w:sz w:val="24"/>
        </w:rPr>
        <w:t xml:space="preserve"> </w:t>
      </w:r>
      <w:r>
        <w:rPr>
          <w:w w:val="105"/>
          <w:sz w:val="24"/>
        </w:rPr>
        <w:t>Tour</w:t>
      </w:r>
      <w:r>
        <w:rPr>
          <w:spacing w:val="-6"/>
          <w:w w:val="105"/>
          <w:sz w:val="24"/>
        </w:rPr>
        <w:t xml:space="preserve"> </w:t>
      </w:r>
      <w:r>
        <w:rPr>
          <w:w w:val="105"/>
          <w:sz w:val="24"/>
        </w:rPr>
        <w:t>Guide</w:t>
      </w:r>
      <w:r>
        <w:rPr>
          <w:spacing w:val="-6"/>
          <w:w w:val="105"/>
          <w:sz w:val="24"/>
        </w:rPr>
        <w:t xml:space="preserve"> </w:t>
      </w:r>
      <w:r>
        <w:rPr>
          <w:w w:val="105"/>
          <w:sz w:val="24"/>
        </w:rPr>
        <w:t>will</w:t>
      </w:r>
      <w:r>
        <w:rPr>
          <w:spacing w:val="-6"/>
          <w:w w:val="105"/>
          <w:sz w:val="24"/>
        </w:rPr>
        <w:t xml:space="preserve"> </w:t>
      </w:r>
      <w:r>
        <w:rPr>
          <w:w w:val="105"/>
          <w:sz w:val="24"/>
        </w:rPr>
        <w:t>meet</w:t>
      </w:r>
      <w:r>
        <w:rPr>
          <w:spacing w:val="-7"/>
          <w:w w:val="105"/>
          <w:sz w:val="24"/>
        </w:rPr>
        <w:t xml:space="preserve"> </w:t>
      </w:r>
      <w:r>
        <w:rPr>
          <w:w w:val="105"/>
          <w:sz w:val="24"/>
        </w:rPr>
        <w:t>you</w:t>
      </w:r>
      <w:r>
        <w:rPr>
          <w:spacing w:val="-6"/>
          <w:w w:val="105"/>
          <w:sz w:val="24"/>
        </w:rPr>
        <w:t xml:space="preserve"> </w:t>
      </w:r>
      <w:r>
        <w:rPr>
          <w:w w:val="105"/>
          <w:sz w:val="24"/>
        </w:rPr>
        <w:t>after</w:t>
      </w:r>
      <w:r>
        <w:rPr>
          <w:spacing w:val="-6"/>
          <w:w w:val="105"/>
          <w:sz w:val="24"/>
        </w:rPr>
        <w:t xml:space="preserve"> </w:t>
      </w:r>
      <w:r>
        <w:rPr>
          <w:w w:val="105"/>
          <w:sz w:val="24"/>
        </w:rPr>
        <w:t>you</w:t>
      </w:r>
      <w:r>
        <w:rPr>
          <w:spacing w:val="-6"/>
          <w:w w:val="105"/>
          <w:sz w:val="24"/>
        </w:rPr>
        <w:t xml:space="preserve"> </w:t>
      </w:r>
      <w:r>
        <w:rPr>
          <w:w w:val="105"/>
          <w:sz w:val="24"/>
        </w:rPr>
        <w:t>have</w:t>
      </w:r>
      <w:r>
        <w:rPr>
          <w:spacing w:val="-7"/>
          <w:w w:val="105"/>
          <w:sz w:val="24"/>
        </w:rPr>
        <w:t xml:space="preserve"> </w:t>
      </w:r>
      <w:r>
        <w:rPr>
          <w:w w:val="105"/>
          <w:sz w:val="24"/>
        </w:rPr>
        <w:t>cleared</w:t>
      </w:r>
      <w:r>
        <w:rPr>
          <w:spacing w:val="-6"/>
          <w:w w:val="105"/>
          <w:sz w:val="24"/>
        </w:rPr>
        <w:t xml:space="preserve"> </w:t>
      </w:r>
      <w:r>
        <w:rPr>
          <w:w w:val="105"/>
          <w:sz w:val="24"/>
        </w:rPr>
        <w:t>security.</w:t>
      </w:r>
      <w:r>
        <w:rPr>
          <w:spacing w:val="-6"/>
          <w:w w:val="105"/>
          <w:sz w:val="24"/>
        </w:rPr>
        <w:t xml:space="preserve"> </w:t>
      </w:r>
      <w:r>
        <w:rPr>
          <w:spacing w:val="-2"/>
          <w:w w:val="105"/>
          <w:sz w:val="24"/>
        </w:rPr>
        <w:t>There</w:t>
      </w:r>
    </w:p>
    <w:p w14:paraId="329F1DF5" w14:textId="7AC558BD" w:rsidR="00E353A6" w:rsidRDefault="0017354D">
      <w:pPr>
        <w:pStyle w:val="ListParagraph"/>
        <w:numPr>
          <w:ilvl w:val="0"/>
          <w:numId w:val="4"/>
        </w:numPr>
        <w:tabs>
          <w:tab w:val="left" w:pos="2868"/>
        </w:tabs>
        <w:spacing w:before="82" w:line="309" w:lineRule="auto"/>
        <w:ind w:right="6109"/>
        <w:rPr>
          <w:sz w:val="24"/>
        </w:rPr>
      </w:pPr>
      <w:r>
        <w:rPr>
          <w:w w:val="105"/>
          <w:sz w:val="24"/>
        </w:rPr>
        <w:t>may</w:t>
      </w:r>
      <w:r>
        <w:rPr>
          <w:spacing w:val="-3"/>
          <w:w w:val="105"/>
          <w:sz w:val="24"/>
        </w:rPr>
        <w:t xml:space="preserve"> </w:t>
      </w:r>
      <w:r>
        <w:rPr>
          <w:w w:val="105"/>
          <w:sz w:val="24"/>
        </w:rPr>
        <w:t>be</w:t>
      </w:r>
      <w:r>
        <w:rPr>
          <w:spacing w:val="-3"/>
          <w:w w:val="105"/>
          <w:sz w:val="24"/>
        </w:rPr>
        <w:t xml:space="preserve"> </w:t>
      </w:r>
      <w:r>
        <w:rPr>
          <w:w w:val="105"/>
          <w:sz w:val="24"/>
        </w:rPr>
        <w:t>others</w:t>
      </w:r>
      <w:r>
        <w:rPr>
          <w:spacing w:val="-3"/>
          <w:w w:val="105"/>
          <w:sz w:val="24"/>
        </w:rPr>
        <w:t xml:space="preserve"> </w:t>
      </w:r>
      <w:r>
        <w:rPr>
          <w:w w:val="105"/>
          <w:sz w:val="24"/>
        </w:rPr>
        <w:t>joining</w:t>
      </w:r>
      <w:r>
        <w:rPr>
          <w:spacing w:val="-3"/>
          <w:w w:val="105"/>
          <w:sz w:val="24"/>
        </w:rPr>
        <w:t xml:space="preserve"> </w:t>
      </w:r>
      <w:r>
        <w:rPr>
          <w:w w:val="105"/>
          <w:sz w:val="24"/>
        </w:rPr>
        <w:t>you</w:t>
      </w:r>
      <w:r>
        <w:rPr>
          <w:spacing w:val="-3"/>
          <w:w w:val="105"/>
          <w:sz w:val="24"/>
        </w:rPr>
        <w:t xml:space="preserve"> </w:t>
      </w:r>
      <w:r>
        <w:rPr>
          <w:w w:val="105"/>
          <w:sz w:val="24"/>
        </w:rPr>
        <w:t>on</w:t>
      </w:r>
      <w:r>
        <w:rPr>
          <w:spacing w:val="-3"/>
          <w:w w:val="105"/>
          <w:sz w:val="24"/>
        </w:rPr>
        <w:t xml:space="preserve"> </w:t>
      </w:r>
      <w:r>
        <w:rPr>
          <w:w w:val="105"/>
          <w:sz w:val="24"/>
        </w:rPr>
        <w:t>the</w:t>
      </w:r>
      <w:r>
        <w:rPr>
          <w:spacing w:val="-3"/>
          <w:w w:val="105"/>
          <w:sz w:val="24"/>
        </w:rPr>
        <w:t xml:space="preserve"> </w:t>
      </w:r>
      <w:r>
        <w:rPr>
          <w:w w:val="105"/>
          <w:sz w:val="24"/>
        </w:rPr>
        <w:t>tour.</w:t>
      </w:r>
      <w:r>
        <w:rPr>
          <w:spacing w:val="-3"/>
          <w:w w:val="105"/>
          <w:sz w:val="24"/>
        </w:rPr>
        <w:t xml:space="preserve"> </w:t>
      </w:r>
      <w:r>
        <w:rPr>
          <w:w w:val="105"/>
          <w:sz w:val="24"/>
        </w:rPr>
        <w:t>Everyone</w:t>
      </w:r>
      <w:r>
        <w:rPr>
          <w:spacing w:val="-3"/>
          <w:w w:val="105"/>
          <w:sz w:val="24"/>
        </w:rPr>
        <w:t xml:space="preserve"> </w:t>
      </w:r>
      <w:r>
        <w:rPr>
          <w:w w:val="105"/>
          <w:sz w:val="24"/>
        </w:rPr>
        <w:t>is</w:t>
      </w:r>
      <w:r>
        <w:rPr>
          <w:spacing w:val="-3"/>
          <w:w w:val="105"/>
          <w:sz w:val="24"/>
        </w:rPr>
        <w:t xml:space="preserve"> </w:t>
      </w:r>
      <w:r>
        <w:rPr>
          <w:w w:val="105"/>
          <w:sz w:val="24"/>
        </w:rPr>
        <w:t>there</w:t>
      </w:r>
      <w:r>
        <w:rPr>
          <w:spacing w:val="-3"/>
          <w:w w:val="105"/>
          <w:sz w:val="24"/>
        </w:rPr>
        <w:t xml:space="preserve"> </w:t>
      </w:r>
      <w:r>
        <w:rPr>
          <w:w w:val="105"/>
          <w:sz w:val="24"/>
        </w:rPr>
        <w:t>to</w:t>
      </w:r>
      <w:r>
        <w:rPr>
          <w:spacing w:val="-3"/>
          <w:w w:val="105"/>
          <w:sz w:val="24"/>
        </w:rPr>
        <w:t xml:space="preserve"> </w:t>
      </w:r>
      <w:r>
        <w:rPr>
          <w:w w:val="105"/>
          <w:sz w:val="24"/>
        </w:rPr>
        <w:t>learn</w:t>
      </w:r>
      <w:r>
        <w:rPr>
          <w:spacing w:val="-3"/>
          <w:w w:val="105"/>
          <w:sz w:val="24"/>
        </w:rPr>
        <w:t xml:space="preserve"> </w:t>
      </w:r>
      <w:r>
        <w:rPr>
          <w:w w:val="105"/>
          <w:sz w:val="24"/>
        </w:rPr>
        <w:t>and enjoy</w:t>
      </w:r>
      <w:r>
        <w:rPr>
          <w:spacing w:val="40"/>
          <w:w w:val="105"/>
          <w:sz w:val="24"/>
        </w:rPr>
        <w:t xml:space="preserve"> </w:t>
      </w:r>
      <w:r>
        <w:rPr>
          <w:w w:val="105"/>
          <w:sz w:val="24"/>
        </w:rPr>
        <w:t>Melbourne’</w:t>
      </w:r>
      <w:r>
        <w:rPr>
          <w:w w:val="105"/>
          <w:sz w:val="24"/>
        </w:rPr>
        <w:t>s</w:t>
      </w:r>
      <w:r>
        <w:rPr>
          <w:spacing w:val="40"/>
          <w:w w:val="105"/>
          <w:sz w:val="24"/>
        </w:rPr>
        <w:t xml:space="preserve"> </w:t>
      </w:r>
      <w:r>
        <w:rPr>
          <w:w w:val="105"/>
          <w:sz w:val="24"/>
        </w:rPr>
        <w:t>artistic</w:t>
      </w:r>
      <w:r>
        <w:rPr>
          <w:spacing w:val="40"/>
          <w:w w:val="105"/>
          <w:sz w:val="24"/>
        </w:rPr>
        <w:t xml:space="preserve"> </w:t>
      </w:r>
      <w:r>
        <w:rPr>
          <w:w w:val="105"/>
          <w:sz w:val="24"/>
        </w:rPr>
        <w:t>and</w:t>
      </w:r>
      <w:r>
        <w:rPr>
          <w:spacing w:val="40"/>
          <w:w w:val="105"/>
          <w:sz w:val="24"/>
        </w:rPr>
        <w:t xml:space="preserve"> </w:t>
      </w:r>
      <w:r>
        <w:rPr>
          <w:w w:val="105"/>
          <w:sz w:val="24"/>
        </w:rPr>
        <w:t>cultural</w:t>
      </w:r>
      <w:r>
        <w:rPr>
          <w:spacing w:val="40"/>
          <w:w w:val="105"/>
          <w:sz w:val="24"/>
        </w:rPr>
        <w:t xml:space="preserve"> </w:t>
      </w:r>
      <w:r>
        <w:rPr>
          <w:w w:val="105"/>
          <w:sz w:val="24"/>
        </w:rPr>
        <w:t>history.</w:t>
      </w:r>
      <w:r>
        <w:rPr>
          <w:spacing w:val="40"/>
          <w:w w:val="105"/>
          <w:sz w:val="24"/>
        </w:rPr>
        <w:t xml:space="preserve"> </w:t>
      </w:r>
      <w:r>
        <w:rPr>
          <w:w w:val="105"/>
          <w:sz w:val="24"/>
        </w:rPr>
        <w:t>You</w:t>
      </w:r>
      <w:r>
        <w:rPr>
          <w:spacing w:val="40"/>
          <w:w w:val="105"/>
          <w:sz w:val="24"/>
        </w:rPr>
        <w:t xml:space="preserve"> </w:t>
      </w:r>
      <w:r>
        <w:rPr>
          <w:w w:val="105"/>
          <w:sz w:val="24"/>
        </w:rPr>
        <w:t>will</w:t>
      </w:r>
      <w:r>
        <w:rPr>
          <w:spacing w:val="40"/>
          <w:w w:val="105"/>
          <w:sz w:val="24"/>
        </w:rPr>
        <w:t xml:space="preserve"> </w:t>
      </w:r>
      <w:r>
        <w:rPr>
          <w:w w:val="105"/>
          <w:sz w:val="24"/>
        </w:rPr>
        <w:t>be</w:t>
      </w:r>
      <w:r>
        <w:rPr>
          <w:spacing w:val="40"/>
          <w:w w:val="105"/>
          <w:sz w:val="24"/>
        </w:rPr>
        <w:t xml:space="preserve"> </w:t>
      </w:r>
      <w:r>
        <w:rPr>
          <w:w w:val="105"/>
          <w:sz w:val="24"/>
        </w:rPr>
        <w:t>guided</w:t>
      </w:r>
    </w:p>
    <w:p w14:paraId="1D4D16D9" w14:textId="77777777" w:rsidR="00E353A6" w:rsidRDefault="0017354D">
      <w:pPr>
        <w:pStyle w:val="ListParagraph"/>
        <w:numPr>
          <w:ilvl w:val="0"/>
          <w:numId w:val="4"/>
        </w:numPr>
        <w:tabs>
          <w:tab w:val="left" w:pos="2868"/>
        </w:tabs>
        <w:spacing w:before="1" w:line="309" w:lineRule="auto"/>
        <w:ind w:right="6109"/>
        <w:rPr>
          <w:sz w:val="24"/>
        </w:rPr>
      </w:pPr>
      <w:r>
        <w:rPr>
          <w:w w:val="105"/>
          <w:sz w:val="24"/>
        </w:rPr>
        <w:t>through</w:t>
      </w:r>
      <w:r>
        <w:rPr>
          <w:spacing w:val="27"/>
          <w:w w:val="105"/>
          <w:sz w:val="24"/>
        </w:rPr>
        <w:t xml:space="preserve"> </w:t>
      </w:r>
      <w:r>
        <w:rPr>
          <w:w w:val="105"/>
          <w:sz w:val="24"/>
        </w:rPr>
        <w:t>various</w:t>
      </w:r>
      <w:r>
        <w:rPr>
          <w:spacing w:val="27"/>
          <w:w w:val="105"/>
          <w:sz w:val="24"/>
        </w:rPr>
        <w:t xml:space="preserve"> </w:t>
      </w:r>
      <w:r>
        <w:rPr>
          <w:w w:val="105"/>
          <w:sz w:val="24"/>
        </w:rPr>
        <w:t>rooms</w:t>
      </w:r>
      <w:r>
        <w:rPr>
          <w:spacing w:val="27"/>
          <w:w w:val="105"/>
          <w:sz w:val="24"/>
        </w:rPr>
        <w:t xml:space="preserve"> </w:t>
      </w:r>
      <w:r>
        <w:rPr>
          <w:w w:val="105"/>
          <w:sz w:val="24"/>
        </w:rPr>
        <w:t>and</w:t>
      </w:r>
      <w:r>
        <w:rPr>
          <w:spacing w:val="27"/>
          <w:w w:val="105"/>
          <w:sz w:val="24"/>
        </w:rPr>
        <w:t xml:space="preserve"> </w:t>
      </w:r>
      <w:r>
        <w:rPr>
          <w:w w:val="105"/>
          <w:sz w:val="24"/>
        </w:rPr>
        <w:t>areas</w:t>
      </w:r>
      <w:r>
        <w:rPr>
          <w:spacing w:val="27"/>
          <w:w w:val="105"/>
          <w:sz w:val="24"/>
        </w:rPr>
        <w:t xml:space="preserve"> </w:t>
      </w:r>
      <w:r>
        <w:rPr>
          <w:w w:val="105"/>
          <w:sz w:val="24"/>
        </w:rPr>
        <w:t>of</w:t>
      </w:r>
      <w:r>
        <w:rPr>
          <w:spacing w:val="27"/>
          <w:w w:val="105"/>
          <w:sz w:val="24"/>
        </w:rPr>
        <w:t xml:space="preserve"> </w:t>
      </w:r>
      <w:r>
        <w:rPr>
          <w:w w:val="105"/>
          <w:sz w:val="24"/>
        </w:rPr>
        <w:t>Town</w:t>
      </w:r>
      <w:r>
        <w:rPr>
          <w:spacing w:val="27"/>
          <w:w w:val="105"/>
          <w:sz w:val="24"/>
        </w:rPr>
        <w:t xml:space="preserve"> </w:t>
      </w:r>
      <w:r>
        <w:rPr>
          <w:w w:val="105"/>
          <w:sz w:val="24"/>
        </w:rPr>
        <w:t>Hall</w:t>
      </w:r>
      <w:r>
        <w:rPr>
          <w:spacing w:val="27"/>
          <w:w w:val="105"/>
          <w:sz w:val="24"/>
        </w:rPr>
        <w:t xml:space="preserve"> </w:t>
      </w:r>
      <w:r>
        <w:rPr>
          <w:w w:val="105"/>
          <w:sz w:val="24"/>
        </w:rPr>
        <w:t>with</w:t>
      </w:r>
      <w:r>
        <w:rPr>
          <w:spacing w:val="27"/>
          <w:w w:val="105"/>
          <w:sz w:val="24"/>
        </w:rPr>
        <w:t xml:space="preserve"> </w:t>
      </w:r>
      <w:r>
        <w:rPr>
          <w:w w:val="105"/>
          <w:sz w:val="24"/>
        </w:rPr>
        <w:t>the</w:t>
      </w:r>
      <w:r>
        <w:rPr>
          <w:spacing w:val="27"/>
          <w:w w:val="105"/>
          <w:sz w:val="24"/>
        </w:rPr>
        <w:t xml:space="preserve"> </w:t>
      </w:r>
      <w:r>
        <w:rPr>
          <w:w w:val="105"/>
          <w:sz w:val="24"/>
        </w:rPr>
        <w:t>Tour</w:t>
      </w:r>
      <w:r>
        <w:rPr>
          <w:spacing w:val="27"/>
          <w:w w:val="105"/>
          <w:sz w:val="24"/>
        </w:rPr>
        <w:t xml:space="preserve"> </w:t>
      </w:r>
      <w:r>
        <w:rPr>
          <w:w w:val="105"/>
          <w:sz w:val="24"/>
        </w:rPr>
        <w:t>Guide sharing stories and information at different points.</w:t>
      </w:r>
    </w:p>
    <w:p w14:paraId="31724A51" w14:textId="77777777" w:rsidR="00E353A6" w:rsidRDefault="00E353A6">
      <w:pPr>
        <w:pStyle w:val="BodyText"/>
      </w:pPr>
    </w:p>
    <w:p w14:paraId="0899C3D8" w14:textId="77777777" w:rsidR="00E353A6" w:rsidRDefault="00E353A6">
      <w:pPr>
        <w:pStyle w:val="BodyText"/>
      </w:pPr>
    </w:p>
    <w:p w14:paraId="0DFAF4B6" w14:textId="77777777" w:rsidR="00E353A6" w:rsidRDefault="00E353A6">
      <w:pPr>
        <w:pStyle w:val="BodyText"/>
        <w:spacing w:before="126"/>
      </w:pPr>
    </w:p>
    <w:p w14:paraId="6F8AA947" w14:textId="77777777" w:rsidR="00E353A6" w:rsidRDefault="0017354D">
      <w:pPr>
        <w:pStyle w:val="ListParagraph"/>
        <w:numPr>
          <w:ilvl w:val="0"/>
          <w:numId w:val="4"/>
        </w:numPr>
        <w:tabs>
          <w:tab w:val="left" w:pos="2867"/>
        </w:tabs>
        <w:ind w:left="2867" w:hanging="272"/>
        <w:rPr>
          <w:sz w:val="24"/>
        </w:rPr>
      </w:pPr>
      <w:r>
        <w:rPr>
          <w:w w:val="105"/>
          <w:sz w:val="24"/>
        </w:rPr>
        <w:t>You</w:t>
      </w:r>
      <w:r>
        <w:rPr>
          <w:spacing w:val="-4"/>
          <w:w w:val="105"/>
          <w:sz w:val="24"/>
        </w:rPr>
        <w:t xml:space="preserve"> </w:t>
      </w:r>
      <w:r>
        <w:rPr>
          <w:w w:val="105"/>
          <w:sz w:val="24"/>
        </w:rPr>
        <w:t>can</w:t>
      </w:r>
      <w:r>
        <w:rPr>
          <w:spacing w:val="-4"/>
          <w:w w:val="105"/>
          <w:sz w:val="24"/>
        </w:rPr>
        <w:t xml:space="preserve"> </w:t>
      </w:r>
      <w:r>
        <w:rPr>
          <w:w w:val="105"/>
          <w:sz w:val="24"/>
        </w:rPr>
        <w:t>take</w:t>
      </w:r>
      <w:r>
        <w:rPr>
          <w:spacing w:val="-4"/>
          <w:w w:val="105"/>
          <w:sz w:val="24"/>
        </w:rPr>
        <w:t xml:space="preserve"> </w:t>
      </w:r>
      <w:r>
        <w:rPr>
          <w:w w:val="105"/>
          <w:sz w:val="24"/>
        </w:rPr>
        <w:t>photos</w:t>
      </w:r>
      <w:r>
        <w:rPr>
          <w:spacing w:val="-4"/>
          <w:w w:val="105"/>
          <w:sz w:val="24"/>
        </w:rPr>
        <w:t xml:space="preserve"> </w:t>
      </w:r>
      <w:r>
        <w:rPr>
          <w:w w:val="105"/>
          <w:sz w:val="24"/>
        </w:rPr>
        <w:t>and</w:t>
      </w:r>
      <w:r>
        <w:rPr>
          <w:spacing w:val="-4"/>
          <w:w w:val="105"/>
          <w:sz w:val="24"/>
        </w:rPr>
        <w:t xml:space="preserve"> </w:t>
      </w:r>
      <w:r>
        <w:rPr>
          <w:w w:val="105"/>
          <w:sz w:val="24"/>
        </w:rPr>
        <w:t>ask</w:t>
      </w:r>
      <w:r>
        <w:rPr>
          <w:spacing w:val="-4"/>
          <w:w w:val="105"/>
          <w:sz w:val="24"/>
        </w:rPr>
        <w:t xml:space="preserve"> </w:t>
      </w:r>
      <w:r>
        <w:rPr>
          <w:w w:val="105"/>
          <w:sz w:val="24"/>
        </w:rPr>
        <w:t>questions</w:t>
      </w:r>
      <w:r>
        <w:rPr>
          <w:spacing w:val="-4"/>
          <w:w w:val="105"/>
          <w:sz w:val="24"/>
        </w:rPr>
        <w:t xml:space="preserve"> </w:t>
      </w:r>
      <w:r>
        <w:rPr>
          <w:w w:val="105"/>
          <w:sz w:val="24"/>
        </w:rPr>
        <w:t>throughout</w:t>
      </w:r>
      <w:r>
        <w:rPr>
          <w:spacing w:val="-4"/>
          <w:w w:val="105"/>
          <w:sz w:val="24"/>
        </w:rPr>
        <w:t xml:space="preserve"> </w:t>
      </w:r>
      <w:r>
        <w:rPr>
          <w:w w:val="105"/>
          <w:sz w:val="24"/>
        </w:rPr>
        <w:t>the</w:t>
      </w:r>
      <w:r>
        <w:rPr>
          <w:spacing w:val="-4"/>
          <w:w w:val="105"/>
          <w:sz w:val="24"/>
        </w:rPr>
        <w:t xml:space="preserve"> </w:t>
      </w:r>
      <w:r>
        <w:rPr>
          <w:spacing w:val="-2"/>
          <w:w w:val="105"/>
          <w:sz w:val="24"/>
        </w:rPr>
        <w:t>tour.</w:t>
      </w:r>
    </w:p>
    <w:p w14:paraId="358D0DB7" w14:textId="77777777" w:rsidR="00E353A6" w:rsidRDefault="0017354D">
      <w:pPr>
        <w:pStyle w:val="ListParagraph"/>
        <w:numPr>
          <w:ilvl w:val="0"/>
          <w:numId w:val="4"/>
        </w:numPr>
        <w:tabs>
          <w:tab w:val="left" w:pos="2867"/>
        </w:tabs>
        <w:spacing w:before="81"/>
        <w:ind w:left="2867" w:hanging="272"/>
        <w:rPr>
          <w:sz w:val="24"/>
        </w:rPr>
      </w:pPr>
      <w:r>
        <w:rPr>
          <w:w w:val="105"/>
          <w:sz w:val="24"/>
        </w:rPr>
        <w:t>Photos</w:t>
      </w:r>
      <w:r>
        <w:rPr>
          <w:spacing w:val="-8"/>
          <w:w w:val="105"/>
          <w:sz w:val="24"/>
        </w:rPr>
        <w:t xml:space="preserve"> </w:t>
      </w:r>
      <w:r>
        <w:rPr>
          <w:w w:val="105"/>
          <w:sz w:val="24"/>
        </w:rPr>
        <w:t>are</w:t>
      </w:r>
      <w:r>
        <w:rPr>
          <w:spacing w:val="-7"/>
          <w:w w:val="105"/>
          <w:sz w:val="24"/>
        </w:rPr>
        <w:t xml:space="preserve"> </w:t>
      </w:r>
      <w:r>
        <w:rPr>
          <w:w w:val="105"/>
          <w:sz w:val="24"/>
        </w:rPr>
        <w:t>permitted</w:t>
      </w:r>
      <w:r>
        <w:rPr>
          <w:spacing w:val="-7"/>
          <w:w w:val="105"/>
          <w:sz w:val="24"/>
        </w:rPr>
        <w:t xml:space="preserve"> </w:t>
      </w:r>
      <w:r>
        <w:rPr>
          <w:w w:val="105"/>
          <w:sz w:val="24"/>
        </w:rPr>
        <w:t>in</w:t>
      </w:r>
      <w:r>
        <w:rPr>
          <w:spacing w:val="-7"/>
          <w:w w:val="105"/>
          <w:sz w:val="24"/>
        </w:rPr>
        <w:t xml:space="preserve"> </w:t>
      </w:r>
      <w:r>
        <w:rPr>
          <w:w w:val="105"/>
          <w:sz w:val="24"/>
        </w:rPr>
        <w:t>the</w:t>
      </w:r>
      <w:r>
        <w:rPr>
          <w:spacing w:val="-7"/>
          <w:w w:val="105"/>
          <w:sz w:val="24"/>
        </w:rPr>
        <w:t xml:space="preserve"> </w:t>
      </w:r>
      <w:r>
        <w:rPr>
          <w:w w:val="105"/>
          <w:sz w:val="24"/>
        </w:rPr>
        <w:t>rooms</w:t>
      </w:r>
      <w:r>
        <w:rPr>
          <w:spacing w:val="-7"/>
          <w:w w:val="105"/>
          <w:sz w:val="24"/>
        </w:rPr>
        <w:t xml:space="preserve"> </w:t>
      </w:r>
      <w:r>
        <w:rPr>
          <w:w w:val="105"/>
          <w:sz w:val="24"/>
        </w:rPr>
        <w:t>and</w:t>
      </w:r>
      <w:r>
        <w:rPr>
          <w:spacing w:val="-8"/>
          <w:w w:val="105"/>
          <w:sz w:val="24"/>
        </w:rPr>
        <w:t xml:space="preserve"> </w:t>
      </w:r>
      <w:r>
        <w:rPr>
          <w:spacing w:val="-2"/>
          <w:w w:val="105"/>
          <w:sz w:val="24"/>
        </w:rPr>
        <w:t>corridors.</w:t>
      </w:r>
    </w:p>
    <w:p w14:paraId="7F54084F" w14:textId="77777777" w:rsidR="00E353A6" w:rsidRDefault="0017354D">
      <w:pPr>
        <w:pStyle w:val="ListParagraph"/>
        <w:numPr>
          <w:ilvl w:val="0"/>
          <w:numId w:val="4"/>
        </w:numPr>
        <w:tabs>
          <w:tab w:val="left" w:pos="2868"/>
        </w:tabs>
        <w:spacing w:before="82" w:line="309" w:lineRule="auto"/>
        <w:ind w:right="6341"/>
        <w:rPr>
          <w:sz w:val="24"/>
        </w:rPr>
      </w:pPr>
      <w:r>
        <w:rPr>
          <w:w w:val="105"/>
          <w:sz w:val="24"/>
        </w:rPr>
        <w:t>Some</w:t>
      </w:r>
      <w:r>
        <w:rPr>
          <w:spacing w:val="-19"/>
          <w:w w:val="105"/>
          <w:sz w:val="24"/>
        </w:rPr>
        <w:t xml:space="preserve"> </w:t>
      </w:r>
      <w:r>
        <w:rPr>
          <w:w w:val="105"/>
          <w:sz w:val="24"/>
        </w:rPr>
        <w:t>areas</w:t>
      </w:r>
      <w:r>
        <w:rPr>
          <w:spacing w:val="-19"/>
          <w:w w:val="105"/>
          <w:sz w:val="24"/>
        </w:rPr>
        <w:t xml:space="preserve"> </w:t>
      </w:r>
      <w:r>
        <w:rPr>
          <w:w w:val="105"/>
          <w:sz w:val="24"/>
        </w:rPr>
        <w:t>that</w:t>
      </w:r>
      <w:r>
        <w:rPr>
          <w:spacing w:val="-19"/>
          <w:w w:val="105"/>
          <w:sz w:val="24"/>
        </w:rPr>
        <w:t xml:space="preserve"> </w:t>
      </w:r>
      <w:r>
        <w:rPr>
          <w:w w:val="105"/>
          <w:sz w:val="24"/>
        </w:rPr>
        <w:t>you</w:t>
      </w:r>
      <w:r>
        <w:rPr>
          <w:spacing w:val="-19"/>
          <w:w w:val="105"/>
          <w:sz w:val="24"/>
        </w:rPr>
        <w:t xml:space="preserve"> </w:t>
      </w:r>
      <w:r>
        <w:rPr>
          <w:w w:val="105"/>
          <w:sz w:val="24"/>
        </w:rPr>
        <w:t>visit</w:t>
      </w:r>
      <w:r>
        <w:rPr>
          <w:spacing w:val="-19"/>
          <w:w w:val="105"/>
          <w:sz w:val="24"/>
        </w:rPr>
        <w:t xml:space="preserve"> </w:t>
      </w:r>
      <w:r>
        <w:rPr>
          <w:w w:val="105"/>
          <w:sz w:val="24"/>
        </w:rPr>
        <w:t>are</w:t>
      </w:r>
      <w:r>
        <w:rPr>
          <w:spacing w:val="-19"/>
          <w:w w:val="105"/>
          <w:sz w:val="24"/>
        </w:rPr>
        <w:t xml:space="preserve"> </w:t>
      </w:r>
      <w:r>
        <w:rPr>
          <w:w w:val="105"/>
          <w:sz w:val="24"/>
        </w:rPr>
        <w:t>shared</w:t>
      </w:r>
      <w:r>
        <w:rPr>
          <w:spacing w:val="-19"/>
          <w:w w:val="105"/>
          <w:sz w:val="24"/>
        </w:rPr>
        <w:t xml:space="preserve"> </w:t>
      </w:r>
      <w:r>
        <w:rPr>
          <w:w w:val="105"/>
          <w:sz w:val="24"/>
        </w:rPr>
        <w:t>with</w:t>
      </w:r>
      <w:r>
        <w:rPr>
          <w:spacing w:val="-19"/>
          <w:w w:val="105"/>
          <w:sz w:val="24"/>
        </w:rPr>
        <w:t xml:space="preserve"> </w:t>
      </w:r>
      <w:r>
        <w:rPr>
          <w:w w:val="105"/>
          <w:sz w:val="24"/>
        </w:rPr>
        <w:t>staff</w:t>
      </w:r>
      <w:r>
        <w:rPr>
          <w:spacing w:val="-19"/>
          <w:w w:val="105"/>
          <w:sz w:val="24"/>
        </w:rPr>
        <w:t xml:space="preserve"> </w:t>
      </w:r>
      <w:r>
        <w:rPr>
          <w:w w:val="105"/>
          <w:sz w:val="24"/>
        </w:rPr>
        <w:t>working</w:t>
      </w:r>
      <w:r>
        <w:rPr>
          <w:spacing w:val="-19"/>
          <w:w w:val="105"/>
          <w:sz w:val="24"/>
        </w:rPr>
        <w:t xml:space="preserve"> </w:t>
      </w:r>
      <w:r>
        <w:rPr>
          <w:w w:val="105"/>
          <w:sz w:val="24"/>
        </w:rPr>
        <w:t>at</w:t>
      </w:r>
      <w:r>
        <w:rPr>
          <w:spacing w:val="-19"/>
          <w:w w:val="105"/>
          <w:sz w:val="24"/>
        </w:rPr>
        <w:t xml:space="preserve"> </w:t>
      </w:r>
      <w:r>
        <w:rPr>
          <w:w w:val="105"/>
          <w:sz w:val="24"/>
        </w:rPr>
        <w:t>Town</w:t>
      </w:r>
      <w:r>
        <w:rPr>
          <w:spacing w:val="-19"/>
          <w:w w:val="105"/>
          <w:sz w:val="24"/>
        </w:rPr>
        <w:t xml:space="preserve"> </w:t>
      </w:r>
      <w:r>
        <w:rPr>
          <w:w w:val="105"/>
          <w:sz w:val="24"/>
        </w:rPr>
        <w:t>Hall. We</w:t>
      </w:r>
      <w:r>
        <w:rPr>
          <w:spacing w:val="-11"/>
          <w:w w:val="105"/>
          <w:sz w:val="24"/>
        </w:rPr>
        <w:t xml:space="preserve"> </w:t>
      </w:r>
      <w:r>
        <w:rPr>
          <w:w w:val="105"/>
          <w:sz w:val="24"/>
        </w:rPr>
        <w:t>ask</w:t>
      </w:r>
      <w:r>
        <w:rPr>
          <w:spacing w:val="-11"/>
          <w:w w:val="105"/>
          <w:sz w:val="24"/>
        </w:rPr>
        <w:t xml:space="preserve"> </w:t>
      </w:r>
      <w:r>
        <w:rPr>
          <w:w w:val="105"/>
          <w:sz w:val="24"/>
        </w:rPr>
        <w:t>that</w:t>
      </w:r>
      <w:r>
        <w:rPr>
          <w:spacing w:val="-11"/>
          <w:w w:val="105"/>
          <w:sz w:val="24"/>
        </w:rPr>
        <w:t xml:space="preserve"> </w:t>
      </w:r>
      <w:r>
        <w:rPr>
          <w:w w:val="105"/>
          <w:sz w:val="24"/>
        </w:rPr>
        <w:t>you</w:t>
      </w:r>
      <w:r>
        <w:rPr>
          <w:spacing w:val="-11"/>
          <w:w w:val="105"/>
          <w:sz w:val="24"/>
        </w:rPr>
        <w:t xml:space="preserve"> </w:t>
      </w:r>
      <w:r>
        <w:rPr>
          <w:w w:val="105"/>
          <w:sz w:val="24"/>
        </w:rPr>
        <w:t>respect</w:t>
      </w:r>
      <w:r>
        <w:rPr>
          <w:spacing w:val="-11"/>
          <w:w w:val="105"/>
          <w:sz w:val="24"/>
        </w:rPr>
        <w:t xml:space="preserve"> </w:t>
      </w:r>
      <w:r>
        <w:rPr>
          <w:w w:val="105"/>
          <w:sz w:val="24"/>
        </w:rPr>
        <w:t>their</w:t>
      </w:r>
      <w:r>
        <w:rPr>
          <w:spacing w:val="-11"/>
          <w:w w:val="105"/>
          <w:sz w:val="24"/>
        </w:rPr>
        <w:t xml:space="preserve"> </w:t>
      </w:r>
      <w:r>
        <w:rPr>
          <w:w w:val="105"/>
          <w:sz w:val="24"/>
        </w:rPr>
        <w:t>privacy</w:t>
      </w:r>
      <w:r>
        <w:rPr>
          <w:spacing w:val="-11"/>
          <w:w w:val="105"/>
          <w:sz w:val="24"/>
        </w:rPr>
        <w:t xml:space="preserve"> </w:t>
      </w:r>
      <w:r>
        <w:rPr>
          <w:w w:val="105"/>
          <w:sz w:val="24"/>
        </w:rPr>
        <w:t>and</w:t>
      </w:r>
      <w:r>
        <w:rPr>
          <w:spacing w:val="-11"/>
          <w:w w:val="105"/>
          <w:sz w:val="24"/>
        </w:rPr>
        <w:t xml:space="preserve"> </w:t>
      </w:r>
      <w:r>
        <w:rPr>
          <w:w w:val="105"/>
          <w:sz w:val="24"/>
        </w:rPr>
        <w:t>avoid</w:t>
      </w:r>
      <w:r>
        <w:rPr>
          <w:spacing w:val="-11"/>
          <w:w w:val="105"/>
          <w:sz w:val="24"/>
        </w:rPr>
        <w:t xml:space="preserve"> </w:t>
      </w:r>
      <w:r>
        <w:rPr>
          <w:w w:val="105"/>
          <w:sz w:val="24"/>
        </w:rPr>
        <w:t>taking</w:t>
      </w:r>
      <w:r>
        <w:rPr>
          <w:spacing w:val="-11"/>
          <w:w w:val="105"/>
          <w:sz w:val="24"/>
        </w:rPr>
        <w:t xml:space="preserve"> </w:t>
      </w:r>
      <w:r>
        <w:rPr>
          <w:w w:val="105"/>
          <w:sz w:val="24"/>
        </w:rPr>
        <w:t>their</w:t>
      </w:r>
      <w:r>
        <w:rPr>
          <w:spacing w:val="-11"/>
          <w:w w:val="105"/>
          <w:sz w:val="24"/>
        </w:rPr>
        <w:t xml:space="preserve"> </w:t>
      </w:r>
      <w:r>
        <w:rPr>
          <w:w w:val="105"/>
          <w:sz w:val="24"/>
        </w:rPr>
        <w:t>photos.</w:t>
      </w:r>
    </w:p>
    <w:p w14:paraId="55CFAEF1" w14:textId="77777777" w:rsidR="00E353A6" w:rsidRDefault="00E353A6">
      <w:pPr>
        <w:pStyle w:val="BodyText"/>
      </w:pPr>
    </w:p>
    <w:p w14:paraId="1B77314A" w14:textId="77777777" w:rsidR="00E353A6" w:rsidRDefault="00E353A6">
      <w:pPr>
        <w:pStyle w:val="BodyText"/>
        <w:spacing w:before="14"/>
      </w:pPr>
    </w:p>
    <w:p w14:paraId="46AAA046" w14:textId="77777777" w:rsidR="00E353A6" w:rsidRDefault="0017354D">
      <w:pPr>
        <w:pStyle w:val="ListParagraph"/>
        <w:numPr>
          <w:ilvl w:val="0"/>
          <w:numId w:val="4"/>
        </w:numPr>
        <w:tabs>
          <w:tab w:val="left" w:pos="2868"/>
        </w:tabs>
        <w:spacing w:line="309" w:lineRule="auto"/>
        <w:ind w:right="6264"/>
        <w:rPr>
          <w:sz w:val="24"/>
        </w:rPr>
      </w:pPr>
      <w:r>
        <w:rPr>
          <w:sz w:val="24"/>
        </w:rPr>
        <w:t>Some</w:t>
      </w:r>
      <w:r>
        <w:rPr>
          <w:spacing w:val="40"/>
          <w:sz w:val="24"/>
        </w:rPr>
        <w:t xml:space="preserve"> </w:t>
      </w:r>
      <w:r>
        <w:rPr>
          <w:sz w:val="24"/>
        </w:rPr>
        <w:t>rooms</w:t>
      </w:r>
      <w:r>
        <w:rPr>
          <w:spacing w:val="40"/>
          <w:sz w:val="24"/>
        </w:rPr>
        <w:t xml:space="preserve"> </w:t>
      </w:r>
      <w:r>
        <w:rPr>
          <w:sz w:val="24"/>
        </w:rPr>
        <w:t>and</w:t>
      </w:r>
      <w:r>
        <w:rPr>
          <w:spacing w:val="40"/>
          <w:sz w:val="24"/>
        </w:rPr>
        <w:t xml:space="preserve"> </w:t>
      </w:r>
      <w:r>
        <w:rPr>
          <w:sz w:val="24"/>
        </w:rPr>
        <w:t>hallways</w:t>
      </w:r>
      <w:r>
        <w:rPr>
          <w:spacing w:val="40"/>
          <w:sz w:val="24"/>
        </w:rPr>
        <w:t xml:space="preserve"> </w:t>
      </w:r>
      <w:r>
        <w:rPr>
          <w:sz w:val="24"/>
        </w:rPr>
        <w:t>have</w:t>
      </w:r>
      <w:r>
        <w:rPr>
          <w:spacing w:val="40"/>
          <w:sz w:val="24"/>
        </w:rPr>
        <w:t xml:space="preserve"> </w:t>
      </w:r>
      <w:r>
        <w:rPr>
          <w:sz w:val="24"/>
        </w:rPr>
        <w:t>seats.</w:t>
      </w:r>
      <w:r>
        <w:rPr>
          <w:spacing w:val="40"/>
          <w:sz w:val="24"/>
        </w:rPr>
        <w:t xml:space="preserve"> </w:t>
      </w:r>
      <w:r>
        <w:rPr>
          <w:sz w:val="24"/>
        </w:rPr>
        <w:t>Please</w:t>
      </w:r>
      <w:r>
        <w:rPr>
          <w:spacing w:val="40"/>
          <w:sz w:val="24"/>
        </w:rPr>
        <w:t xml:space="preserve"> </w:t>
      </w:r>
      <w:r>
        <w:rPr>
          <w:sz w:val="24"/>
        </w:rPr>
        <w:t>request</w:t>
      </w:r>
      <w:r>
        <w:rPr>
          <w:spacing w:val="40"/>
          <w:sz w:val="24"/>
        </w:rPr>
        <w:t xml:space="preserve"> </w:t>
      </w:r>
      <w:r>
        <w:rPr>
          <w:sz w:val="24"/>
        </w:rPr>
        <w:t>a</w:t>
      </w:r>
      <w:r>
        <w:rPr>
          <w:spacing w:val="40"/>
          <w:sz w:val="24"/>
        </w:rPr>
        <w:t xml:space="preserve"> </w:t>
      </w:r>
      <w:r>
        <w:rPr>
          <w:sz w:val="24"/>
        </w:rPr>
        <w:t>seat</w:t>
      </w:r>
      <w:r>
        <w:rPr>
          <w:spacing w:val="40"/>
          <w:sz w:val="24"/>
        </w:rPr>
        <w:t xml:space="preserve"> </w:t>
      </w:r>
      <w:r>
        <w:rPr>
          <w:sz w:val="24"/>
        </w:rPr>
        <w:t>if</w:t>
      </w:r>
      <w:r>
        <w:rPr>
          <w:spacing w:val="40"/>
          <w:sz w:val="24"/>
        </w:rPr>
        <w:t xml:space="preserve"> </w:t>
      </w:r>
      <w:r>
        <w:rPr>
          <w:sz w:val="24"/>
        </w:rPr>
        <w:t>you would like a rest break.</w:t>
      </w:r>
    </w:p>
    <w:p w14:paraId="1AD386B5" w14:textId="77777777" w:rsidR="00E353A6" w:rsidRDefault="0017354D">
      <w:pPr>
        <w:pStyle w:val="ListParagraph"/>
        <w:numPr>
          <w:ilvl w:val="0"/>
          <w:numId w:val="4"/>
        </w:numPr>
        <w:tabs>
          <w:tab w:val="left" w:pos="2868"/>
        </w:tabs>
        <w:spacing w:before="1" w:line="309" w:lineRule="auto"/>
        <w:ind w:right="6703"/>
        <w:rPr>
          <w:sz w:val="24"/>
        </w:rPr>
      </w:pPr>
      <w:r>
        <w:rPr>
          <w:w w:val="105"/>
          <w:sz w:val="24"/>
        </w:rPr>
        <w:t>There is step-free access throughout the tour. There are slight inclines and declines when accessing different rooms.</w:t>
      </w:r>
    </w:p>
    <w:p w14:paraId="3FE38919" w14:textId="77777777" w:rsidR="00E353A6" w:rsidRDefault="00E353A6">
      <w:pPr>
        <w:pStyle w:val="BodyText"/>
      </w:pPr>
    </w:p>
    <w:p w14:paraId="170F5887" w14:textId="77777777" w:rsidR="00E353A6" w:rsidRDefault="00E353A6">
      <w:pPr>
        <w:pStyle w:val="BodyText"/>
        <w:spacing w:before="7"/>
      </w:pPr>
    </w:p>
    <w:p w14:paraId="42C401B8" w14:textId="77777777" w:rsidR="00E353A6" w:rsidRDefault="0017354D">
      <w:pPr>
        <w:pStyle w:val="ListParagraph"/>
        <w:numPr>
          <w:ilvl w:val="0"/>
          <w:numId w:val="4"/>
        </w:numPr>
        <w:tabs>
          <w:tab w:val="left" w:pos="2868"/>
        </w:tabs>
        <w:spacing w:before="1" w:line="312" w:lineRule="auto"/>
        <w:ind w:right="6141"/>
        <w:rPr>
          <w:sz w:val="24"/>
        </w:rPr>
      </w:pPr>
      <w:r>
        <w:rPr>
          <w:position w:val="2"/>
          <w:sz w:val="24"/>
        </w:rPr>
        <w:t>Melbourne</w:t>
      </w:r>
      <w:r>
        <w:rPr>
          <w:spacing w:val="40"/>
          <w:position w:val="2"/>
          <w:sz w:val="24"/>
        </w:rPr>
        <w:t xml:space="preserve"> </w:t>
      </w:r>
      <w:r>
        <w:rPr>
          <w:position w:val="2"/>
          <w:sz w:val="24"/>
        </w:rPr>
        <w:t>Town</w:t>
      </w:r>
      <w:r>
        <w:rPr>
          <w:spacing w:val="40"/>
          <w:position w:val="2"/>
          <w:sz w:val="24"/>
        </w:rPr>
        <w:t xml:space="preserve"> </w:t>
      </w:r>
      <w:r>
        <w:rPr>
          <w:position w:val="2"/>
          <w:sz w:val="24"/>
        </w:rPr>
        <w:t>Hall</w:t>
      </w:r>
      <w:r>
        <w:rPr>
          <w:spacing w:val="40"/>
          <w:position w:val="2"/>
          <w:sz w:val="24"/>
        </w:rPr>
        <w:t xml:space="preserve"> </w:t>
      </w:r>
      <w:r>
        <w:rPr>
          <w:position w:val="2"/>
          <w:sz w:val="24"/>
        </w:rPr>
        <w:t>is</w:t>
      </w:r>
      <w:r>
        <w:rPr>
          <w:spacing w:val="40"/>
          <w:position w:val="2"/>
          <w:sz w:val="24"/>
        </w:rPr>
        <w:t xml:space="preserve"> </w:t>
      </w:r>
      <w:r>
        <w:rPr>
          <w:position w:val="2"/>
          <w:sz w:val="24"/>
        </w:rPr>
        <w:t>a</w:t>
      </w:r>
      <w:r>
        <w:rPr>
          <w:spacing w:val="40"/>
          <w:position w:val="2"/>
          <w:sz w:val="24"/>
        </w:rPr>
        <w:t xml:space="preserve"> </w:t>
      </w:r>
      <w:r>
        <w:rPr>
          <w:position w:val="2"/>
          <w:sz w:val="24"/>
        </w:rPr>
        <w:t>heritage</w:t>
      </w:r>
      <w:r>
        <w:rPr>
          <w:spacing w:val="40"/>
          <w:position w:val="2"/>
          <w:sz w:val="24"/>
        </w:rPr>
        <w:t xml:space="preserve"> </w:t>
      </w:r>
      <w:r>
        <w:rPr>
          <w:position w:val="2"/>
          <w:sz w:val="24"/>
        </w:rPr>
        <w:t>building</w:t>
      </w:r>
      <w:r>
        <w:rPr>
          <w:spacing w:val="40"/>
          <w:position w:val="2"/>
          <w:sz w:val="24"/>
        </w:rPr>
        <w:t xml:space="preserve"> </w:t>
      </w:r>
      <w:r>
        <w:rPr>
          <w:position w:val="2"/>
          <w:sz w:val="24"/>
        </w:rPr>
        <w:t>and</w:t>
      </w:r>
      <w:r>
        <w:rPr>
          <w:spacing w:val="40"/>
          <w:position w:val="2"/>
          <w:sz w:val="24"/>
        </w:rPr>
        <w:t xml:space="preserve"> </w:t>
      </w:r>
      <w:r>
        <w:rPr>
          <w:position w:val="2"/>
          <w:sz w:val="24"/>
        </w:rPr>
        <w:t>wheelchair</w:t>
      </w:r>
      <w:r>
        <w:rPr>
          <w:spacing w:val="40"/>
          <w:position w:val="2"/>
          <w:sz w:val="24"/>
        </w:rPr>
        <w:t xml:space="preserve"> </w:t>
      </w:r>
      <w:r>
        <w:rPr>
          <w:position w:val="2"/>
          <w:sz w:val="24"/>
        </w:rPr>
        <w:t>access</w:t>
      </w:r>
      <w:r>
        <w:rPr>
          <w:spacing w:val="40"/>
          <w:position w:val="2"/>
          <w:sz w:val="24"/>
        </w:rPr>
        <w:t xml:space="preserve"> </w:t>
      </w:r>
      <w:r>
        <w:rPr>
          <w:position w:val="2"/>
          <w:sz w:val="24"/>
        </w:rPr>
        <w:t xml:space="preserve">is </w:t>
      </w:r>
      <w:r>
        <w:rPr>
          <w:sz w:val="24"/>
        </w:rPr>
        <w:t>limited in some areas. While the lift is wheelchair accessible, some of</w:t>
      </w:r>
      <w:r>
        <w:rPr>
          <w:spacing w:val="40"/>
          <w:sz w:val="24"/>
        </w:rPr>
        <w:t xml:space="preserve"> </w:t>
      </w:r>
      <w:r>
        <w:rPr>
          <w:sz w:val="24"/>
        </w:rPr>
        <w:t>the</w:t>
      </w:r>
      <w:r>
        <w:rPr>
          <w:spacing w:val="40"/>
          <w:sz w:val="24"/>
        </w:rPr>
        <w:t xml:space="preserve"> </w:t>
      </w:r>
      <w:r>
        <w:rPr>
          <w:sz w:val="24"/>
        </w:rPr>
        <w:t>doorways</w:t>
      </w:r>
      <w:r>
        <w:rPr>
          <w:spacing w:val="40"/>
          <w:sz w:val="24"/>
        </w:rPr>
        <w:t xml:space="preserve"> </w:t>
      </w:r>
      <w:r>
        <w:rPr>
          <w:sz w:val="24"/>
        </w:rPr>
        <w:t>on</w:t>
      </w:r>
      <w:r>
        <w:rPr>
          <w:spacing w:val="40"/>
          <w:sz w:val="24"/>
        </w:rPr>
        <w:t xml:space="preserve"> </w:t>
      </w:r>
      <w:r>
        <w:rPr>
          <w:sz w:val="24"/>
        </w:rPr>
        <w:t>this</w:t>
      </w:r>
      <w:r>
        <w:rPr>
          <w:spacing w:val="40"/>
          <w:sz w:val="24"/>
        </w:rPr>
        <w:t xml:space="preserve"> </w:t>
      </w:r>
      <w:r>
        <w:rPr>
          <w:sz w:val="24"/>
        </w:rPr>
        <w:t>tour</w:t>
      </w:r>
      <w:r>
        <w:rPr>
          <w:spacing w:val="40"/>
          <w:sz w:val="24"/>
        </w:rPr>
        <w:t xml:space="preserve"> </w:t>
      </w:r>
      <w:r>
        <w:rPr>
          <w:sz w:val="24"/>
        </w:rPr>
        <w:t>may</w:t>
      </w:r>
      <w:r>
        <w:rPr>
          <w:spacing w:val="40"/>
          <w:sz w:val="24"/>
        </w:rPr>
        <w:t xml:space="preserve"> </w:t>
      </w:r>
      <w:r>
        <w:rPr>
          <w:sz w:val="24"/>
        </w:rPr>
        <w:t>not</w:t>
      </w:r>
      <w:r>
        <w:rPr>
          <w:spacing w:val="40"/>
          <w:sz w:val="24"/>
        </w:rPr>
        <w:t xml:space="preserve"> </w:t>
      </w:r>
      <w:r>
        <w:rPr>
          <w:sz w:val="24"/>
        </w:rPr>
        <w:t>be</w:t>
      </w:r>
      <w:r>
        <w:rPr>
          <w:spacing w:val="40"/>
          <w:sz w:val="24"/>
        </w:rPr>
        <w:t xml:space="preserve"> </w:t>
      </w:r>
      <w:r>
        <w:rPr>
          <w:sz w:val="24"/>
        </w:rPr>
        <w:t>wide</w:t>
      </w:r>
      <w:r>
        <w:rPr>
          <w:spacing w:val="40"/>
          <w:sz w:val="24"/>
        </w:rPr>
        <w:t xml:space="preserve"> </w:t>
      </w:r>
      <w:r>
        <w:rPr>
          <w:sz w:val="24"/>
        </w:rPr>
        <w:t>enough</w:t>
      </w:r>
      <w:r>
        <w:rPr>
          <w:spacing w:val="40"/>
          <w:sz w:val="24"/>
        </w:rPr>
        <w:t xml:space="preserve"> </w:t>
      </w:r>
      <w:r>
        <w:rPr>
          <w:sz w:val="24"/>
        </w:rPr>
        <w:t>for</w:t>
      </w:r>
      <w:r>
        <w:rPr>
          <w:spacing w:val="40"/>
          <w:sz w:val="24"/>
        </w:rPr>
        <w:t xml:space="preserve"> </w:t>
      </w:r>
      <w:r>
        <w:rPr>
          <w:sz w:val="24"/>
        </w:rPr>
        <w:t>some wheelchairs.</w:t>
      </w:r>
      <w:r>
        <w:rPr>
          <w:spacing w:val="50"/>
          <w:sz w:val="24"/>
        </w:rPr>
        <w:t xml:space="preserve"> </w:t>
      </w:r>
      <w:r>
        <w:rPr>
          <w:sz w:val="24"/>
        </w:rPr>
        <w:t>Please</w:t>
      </w:r>
      <w:r>
        <w:rPr>
          <w:spacing w:val="50"/>
          <w:sz w:val="24"/>
        </w:rPr>
        <w:t xml:space="preserve"> </w:t>
      </w:r>
      <w:r>
        <w:rPr>
          <w:sz w:val="24"/>
        </w:rPr>
        <w:t>email:</w:t>
      </w:r>
      <w:r>
        <w:rPr>
          <w:spacing w:val="50"/>
          <w:sz w:val="24"/>
        </w:rPr>
        <w:t xml:space="preserve"> </w:t>
      </w:r>
      <w:hyperlink r:id="rId82">
        <w:r>
          <w:rPr>
            <w:sz w:val="24"/>
          </w:rPr>
          <w:t>citycollection@melbourne.gov.vic.au</w:t>
        </w:r>
      </w:hyperlink>
      <w:r>
        <w:rPr>
          <w:spacing w:val="50"/>
          <w:sz w:val="24"/>
        </w:rPr>
        <w:t xml:space="preserve"> </w:t>
      </w:r>
      <w:r>
        <w:rPr>
          <w:sz w:val="24"/>
        </w:rPr>
        <w:t>if</w:t>
      </w:r>
      <w:r>
        <w:rPr>
          <w:spacing w:val="80"/>
          <w:sz w:val="24"/>
        </w:rPr>
        <w:t xml:space="preserve"> </w:t>
      </w:r>
      <w:r>
        <w:rPr>
          <w:sz w:val="24"/>
        </w:rPr>
        <w:t>you have any questions.</w:t>
      </w:r>
    </w:p>
    <w:p w14:paraId="7482BF0A" w14:textId="77777777" w:rsidR="00E353A6" w:rsidRDefault="0017354D">
      <w:pPr>
        <w:pStyle w:val="ListParagraph"/>
        <w:numPr>
          <w:ilvl w:val="0"/>
          <w:numId w:val="4"/>
        </w:numPr>
        <w:tabs>
          <w:tab w:val="left" w:pos="2868"/>
        </w:tabs>
        <w:spacing w:line="309" w:lineRule="auto"/>
        <w:ind w:right="6236"/>
        <w:rPr>
          <w:sz w:val="24"/>
        </w:rPr>
      </w:pPr>
      <w:r>
        <w:rPr>
          <w:sz w:val="24"/>
        </w:rPr>
        <w:t>A wheelchair is available for use during the tour. Please book this in</w:t>
      </w:r>
      <w:r>
        <w:rPr>
          <w:spacing w:val="80"/>
          <w:sz w:val="24"/>
        </w:rPr>
        <w:t xml:space="preserve"> </w:t>
      </w:r>
      <w:r>
        <w:rPr>
          <w:sz w:val="24"/>
        </w:rPr>
        <w:t>advance.</w:t>
      </w:r>
      <w:r>
        <w:rPr>
          <w:spacing w:val="34"/>
          <w:sz w:val="24"/>
        </w:rPr>
        <w:t xml:space="preserve"> </w:t>
      </w:r>
      <w:r>
        <w:rPr>
          <w:sz w:val="24"/>
        </w:rPr>
        <w:t>Accessible</w:t>
      </w:r>
      <w:r>
        <w:rPr>
          <w:spacing w:val="34"/>
          <w:sz w:val="24"/>
        </w:rPr>
        <w:t xml:space="preserve"> </w:t>
      </w:r>
      <w:r>
        <w:rPr>
          <w:sz w:val="24"/>
        </w:rPr>
        <w:t>toilets</w:t>
      </w:r>
      <w:r>
        <w:rPr>
          <w:spacing w:val="34"/>
          <w:sz w:val="24"/>
        </w:rPr>
        <w:t xml:space="preserve"> </w:t>
      </w:r>
      <w:r>
        <w:rPr>
          <w:sz w:val="24"/>
        </w:rPr>
        <w:t>and</w:t>
      </w:r>
      <w:r>
        <w:rPr>
          <w:spacing w:val="34"/>
          <w:sz w:val="24"/>
        </w:rPr>
        <w:t xml:space="preserve"> </w:t>
      </w:r>
      <w:r>
        <w:rPr>
          <w:sz w:val="24"/>
        </w:rPr>
        <w:t>Changing</w:t>
      </w:r>
      <w:r>
        <w:rPr>
          <w:spacing w:val="34"/>
          <w:sz w:val="24"/>
        </w:rPr>
        <w:t xml:space="preserve"> </w:t>
      </w:r>
      <w:r>
        <w:rPr>
          <w:sz w:val="24"/>
        </w:rPr>
        <w:t>Places</w:t>
      </w:r>
      <w:r>
        <w:rPr>
          <w:spacing w:val="34"/>
          <w:sz w:val="24"/>
        </w:rPr>
        <w:t xml:space="preserve"> </w:t>
      </w:r>
      <w:r>
        <w:rPr>
          <w:sz w:val="24"/>
        </w:rPr>
        <w:t>are</w:t>
      </w:r>
      <w:r>
        <w:rPr>
          <w:spacing w:val="34"/>
          <w:sz w:val="24"/>
        </w:rPr>
        <w:t xml:space="preserve"> </w:t>
      </w:r>
      <w:r>
        <w:rPr>
          <w:sz w:val="24"/>
        </w:rPr>
        <w:t>available</w:t>
      </w:r>
      <w:r>
        <w:rPr>
          <w:spacing w:val="34"/>
          <w:sz w:val="24"/>
        </w:rPr>
        <w:t xml:space="preserve"> </w:t>
      </w:r>
      <w:r>
        <w:rPr>
          <w:sz w:val="24"/>
        </w:rPr>
        <w:t>on</w:t>
      </w:r>
      <w:r>
        <w:rPr>
          <w:spacing w:val="34"/>
          <w:sz w:val="24"/>
        </w:rPr>
        <w:t xml:space="preserve"> </w:t>
      </w:r>
      <w:r>
        <w:rPr>
          <w:sz w:val="24"/>
        </w:rPr>
        <w:t>the</w:t>
      </w:r>
    </w:p>
    <w:p w14:paraId="56E7E29C" w14:textId="77777777" w:rsidR="00E353A6" w:rsidRDefault="00E353A6">
      <w:pPr>
        <w:pStyle w:val="ListParagraph"/>
        <w:spacing w:line="309" w:lineRule="auto"/>
        <w:rPr>
          <w:sz w:val="24"/>
        </w:rPr>
        <w:sectPr w:rsidR="00E353A6">
          <w:footerReference w:type="default" r:id="rId83"/>
          <w:pgSz w:w="16850" w:h="11910" w:orient="landscape"/>
          <w:pgMar w:top="300" w:right="0" w:bottom="500" w:left="0" w:header="0" w:footer="318" w:gutter="0"/>
          <w:cols w:space="720"/>
        </w:sectPr>
      </w:pPr>
    </w:p>
    <w:p w14:paraId="18ED5DCE" w14:textId="77777777" w:rsidR="00E353A6" w:rsidRDefault="00E353A6">
      <w:pPr>
        <w:pStyle w:val="BodyText"/>
        <w:rPr>
          <w:sz w:val="32"/>
        </w:rPr>
      </w:pPr>
    </w:p>
    <w:p w14:paraId="65346739" w14:textId="77777777" w:rsidR="00E353A6" w:rsidRDefault="00E353A6">
      <w:pPr>
        <w:pStyle w:val="BodyText"/>
        <w:rPr>
          <w:sz w:val="32"/>
        </w:rPr>
      </w:pPr>
    </w:p>
    <w:p w14:paraId="2668E92C" w14:textId="77777777" w:rsidR="00E353A6" w:rsidRDefault="00E353A6">
      <w:pPr>
        <w:pStyle w:val="BodyText"/>
        <w:rPr>
          <w:sz w:val="32"/>
        </w:rPr>
      </w:pPr>
    </w:p>
    <w:p w14:paraId="21C6134E" w14:textId="77777777" w:rsidR="00E353A6" w:rsidRDefault="00E353A6">
      <w:pPr>
        <w:pStyle w:val="BodyText"/>
        <w:spacing w:before="145"/>
        <w:rPr>
          <w:sz w:val="32"/>
        </w:rPr>
      </w:pPr>
    </w:p>
    <w:p w14:paraId="46DF5467" w14:textId="77777777" w:rsidR="00E353A6" w:rsidRDefault="0017354D">
      <w:pPr>
        <w:pStyle w:val="Heading4"/>
        <w:ind w:left="2439"/>
        <w:rPr>
          <w:b w:val="0"/>
        </w:rPr>
      </w:pPr>
      <w:r>
        <w:rPr>
          <w:b w:val="0"/>
          <w:noProof/>
        </w:rPr>
        <mc:AlternateContent>
          <mc:Choice Requires="wpg">
            <w:drawing>
              <wp:anchor distT="0" distB="0" distL="0" distR="0" simplePos="0" relativeHeight="486751232" behindDoc="1" locked="0" layoutInCell="1" allowOverlap="1" wp14:anchorId="14BCBD1C" wp14:editId="27AF868F">
                <wp:simplePos x="0" y="0"/>
                <wp:positionH relativeFrom="page">
                  <wp:posOffset>-3</wp:posOffset>
                </wp:positionH>
                <wp:positionV relativeFrom="paragraph">
                  <wp:posOffset>-1036862</wp:posOffset>
                </wp:positionV>
                <wp:extent cx="10696575" cy="106489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82" name="Graphic 82"/>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83" name="Graphic 83"/>
                        <wps:cNvSpPr/>
                        <wps:spPr>
                          <a:xfrm>
                            <a:off x="745771" y="341632"/>
                            <a:ext cx="548005" cy="530860"/>
                          </a:xfrm>
                          <a:custGeom>
                            <a:avLst/>
                            <a:gdLst/>
                            <a:ahLst/>
                            <a:cxnLst/>
                            <a:rect l="l" t="t" r="r" b="b"/>
                            <a:pathLst>
                              <a:path w="548005" h="530860">
                                <a:moveTo>
                                  <a:pt x="101638" y="530299"/>
                                </a:moveTo>
                                <a:lnTo>
                                  <a:pt x="75085" y="530299"/>
                                </a:lnTo>
                                <a:lnTo>
                                  <a:pt x="63079" y="527869"/>
                                </a:lnTo>
                                <a:lnTo>
                                  <a:pt x="53264" y="521247"/>
                                </a:lnTo>
                                <a:lnTo>
                                  <a:pt x="46642" y="511432"/>
                                </a:lnTo>
                                <a:lnTo>
                                  <a:pt x="44212" y="499426"/>
                                </a:lnTo>
                                <a:lnTo>
                                  <a:pt x="44212" y="459279"/>
                                </a:lnTo>
                                <a:lnTo>
                                  <a:pt x="33739" y="455763"/>
                                </a:lnTo>
                                <a:lnTo>
                                  <a:pt x="25314" y="448972"/>
                                </a:lnTo>
                                <a:lnTo>
                                  <a:pt x="19700" y="439680"/>
                                </a:lnTo>
                                <a:lnTo>
                                  <a:pt x="17659" y="428660"/>
                                </a:lnTo>
                                <a:lnTo>
                                  <a:pt x="17659" y="419767"/>
                                </a:lnTo>
                                <a:lnTo>
                                  <a:pt x="19700" y="408748"/>
                                </a:lnTo>
                                <a:lnTo>
                                  <a:pt x="25314" y="399455"/>
                                </a:lnTo>
                                <a:lnTo>
                                  <a:pt x="33739" y="392664"/>
                                </a:lnTo>
                                <a:lnTo>
                                  <a:pt x="44212" y="389148"/>
                                </a:lnTo>
                                <a:lnTo>
                                  <a:pt x="44212" y="247617"/>
                                </a:lnTo>
                                <a:lnTo>
                                  <a:pt x="3938" y="247617"/>
                                </a:lnTo>
                                <a:lnTo>
                                  <a:pt x="0" y="243551"/>
                                </a:lnTo>
                                <a:lnTo>
                                  <a:pt x="0" y="145343"/>
                                </a:lnTo>
                                <a:lnTo>
                                  <a:pt x="4065" y="141404"/>
                                </a:lnTo>
                                <a:lnTo>
                                  <a:pt x="44212" y="141404"/>
                                </a:lnTo>
                                <a:lnTo>
                                  <a:pt x="44212" y="52979"/>
                                </a:lnTo>
                                <a:lnTo>
                                  <a:pt x="48381" y="32373"/>
                                </a:lnTo>
                                <a:lnTo>
                                  <a:pt x="59744" y="15531"/>
                                </a:lnTo>
                                <a:lnTo>
                                  <a:pt x="76586" y="4168"/>
                                </a:lnTo>
                                <a:lnTo>
                                  <a:pt x="97191" y="0"/>
                                </a:lnTo>
                                <a:lnTo>
                                  <a:pt x="450892" y="0"/>
                                </a:lnTo>
                                <a:lnTo>
                                  <a:pt x="471498" y="4168"/>
                                </a:lnTo>
                                <a:lnTo>
                                  <a:pt x="488340" y="15531"/>
                                </a:lnTo>
                                <a:lnTo>
                                  <a:pt x="489776" y="17659"/>
                                </a:lnTo>
                                <a:lnTo>
                                  <a:pt x="97191" y="17659"/>
                                </a:lnTo>
                                <a:lnTo>
                                  <a:pt x="83472" y="20444"/>
                                </a:lnTo>
                                <a:lnTo>
                                  <a:pt x="72242" y="28030"/>
                                </a:lnTo>
                                <a:lnTo>
                                  <a:pt x="64657" y="39259"/>
                                </a:lnTo>
                                <a:lnTo>
                                  <a:pt x="61872" y="52979"/>
                                </a:lnTo>
                                <a:lnTo>
                                  <a:pt x="61872" y="159064"/>
                                </a:lnTo>
                                <a:lnTo>
                                  <a:pt x="17659" y="159064"/>
                                </a:lnTo>
                                <a:lnTo>
                                  <a:pt x="17659" y="229830"/>
                                </a:lnTo>
                                <a:lnTo>
                                  <a:pt x="61872" y="229830"/>
                                </a:lnTo>
                                <a:lnTo>
                                  <a:pt x="61872" y="388894"/>
                                </a:lnTo>
                                <a:lnTo>
                                  <a:pt x="503744" y="388894"/>
                                </a:lnTo>
                                <a:lnTo>
                                  <a:pt x="503744" y="389148"/>
                                </a:lnTo>
                                <a:lnTo>
                                  <a:pt x="514218" y="392664"/>
                                </a:lnTo>
                                <a:lnTo>
                                  <a:pt x="522643" y="399455"/>
                                </a:lnTo>
                                <a:lnTo>
                                  <a:pt x="526931" y="406554"/>
                                </a:lnTo>
                                <a:lnTo>
                                  <a:pt x="41417" y="406554"/>
                                </a:lnTo>
                                <a:lnTo>
                                  <a:pt x="35445" y="412399"/>
                                </a:lnTo>
                                <a:lnTo>
                                  <a:pt x="35570" y="436029"/>
                                </a:lnTo>
                                <a:lnTo>
                                  <a:pt x="41290" y="441873"/>
                                </a:lnTo>
                                <a:lnTo>
                                  <a:pt x="526931" y="441873"/>
                                </a:lnTo>
                                <a:lnTo>
                                  <a:pt x="522643" y="448972"/>
                                </a:lnTo>
                                <a:lnTo>
                                  <a:pt x="514218" y="455763"/>
                                </a:lnTo>
                                <a:lnTo>
                                  <a:pt x="503744" y="459279"/>
                                </a:lnTo>
                                <a:lnTo>
                                  <a:pt x="503744" y="459533"/>
                                </a:lnTo>
                                <a:lnTo>
                                  <a:pt x="61999" y="459533"/>
                                </a:lnTo>
                                <a:lnTo>
                                  <a:pt x="62123" y="506668"/>
                                </a:lnTo>
                                <a:lnTo>
                                  <a:pt x="67843" y="512512"/>
                                </a:lnTo>
                                <a:lnTo>
                                  <a:pt x="129352" y="512512"/>
                                </a:lnTo>
                                <a:lnTo>
                                  <a:pt x="123544" y="521120"/>
                                </a:lnTo>
                                <a:lnTo>
                                  <a:pt x="123458" y="521247"/>
                                </a:lnTo>
                                <a:lnTo>
                                  <a:pt x="113644" y="527869"/>
                                </a:lnTo>
                                <a:lnTo>
                                  <a:pt x="101638" y="530299"/>
                                </a:lnTo>
                                <a:close/>
                              </a:path>
                              <a:path w="548005" h="530860">
                                <a:moveTo>
                                  <a:pt x="503744" y="388894"/>
                                </a:moveTo>
                                <a:lnTo>
                                  <a:pt x="486085" y="388894"/>
                                </a:lnTo>
                                <a:lnTo>
                                  <a:pt x="486085" y="52979"/>
                                </a:lnTo>
                                <a:lnTo>
                                  <a:pt x="483300" y="39259"/>
                                </a:lnTo>
                                <a:lnTo>
                                  <a:pt x="475714" y="28030"/>
                                </a:lnTo>
                                <a:lnTo>
                                  <a:pt x="464485" y="20444"/>
                                </a:lnTo>
                                <a:lnTo>
                                  <a:pt x="450765" y="17659"/>
                                </a:lnTo>
                                <a:lnTo>
                                  <a:pt x="489776" y="17659"/>
                                </a:lnTo>
                                <a:lnTo>
                                  <a:pt x="499703" y="32373"/>
                                </a:lnTo>
                                <a:lnTo>
                                  <a:pt x="503871" y="52979"/>
                                </a:lnTo>
                                <a:lnTo>
                                  <a:pt x="503871" y="141404"/>
                                </a:lnTo>
                                <a:lnTo>
                                  <a:pt x="544142" y="141404"/>
                                </a:lnTo>
                                <a:lnTo>
                                  <a:pt x="547957" y="145343"/>
                                </a:lnTo>
                                <a:lnTo>
                                  <a:pt x="547957" y="159064"/>
                                </a:lnTo>
                                <a:lnTo>
                                  <a:pt x="503744" y="159064"/>
                                </a:lnTo>
                                <a:lnTo>
                                  <a:pt x="503744" y="229703"/>
                                </a:lnTo>
                                <a:lnTo>
                                  <a:pt x="530297" y="229703"/>
                                </a:lnTo>
                                <a:lnTo>
                                  <a:pt x="530297" y="229830"/>
                                </a:lnTo>
                                <a:lnTo>
                                  <a:pt x="547957" y="229830"/>
                                </a:lnTo>
                                <a:lnTo>
                                  <a:pt x="547957" y="243551"/>
                                </a:lnTo>
                                <a:lnTo>
                                  <a:pt x="547826" y="243551"/>
                                </a:lnTo>
                                <a:lnTo>
                                  <a:pt x="543892" y="247362"/>
                                </a:lnTo>
                                <a:lnTo>
                                  <a:pt x="503744" y="247362"/>
                                </a:lnTo>
                                <a:lnTo>
                                  <a:pt x="503744" y="388894"/>
                                </a:lnTo>
                                <a:close/>
                              </a:path>
                              <a:path w="548005" h="530860">
                                <a:moveTo>
                                  <a:pt x="544142" y="141404"/>
                                </a:moveTo>
                                <a:lnTo>
                                  <a:pt x="539191" y="141404"/>
                                </a:lnTo>
                                <a:lnTo>
                                  <a:pt x="539064" y="141277"/>
                                </a:lnTo>
                                <a:lnTo>
                                  <a:pt x="544018" y="141277"/>
                                </a:lnTo>
                                <a:lnTo>
                                  <a:pt x="544142" y="141404"/>
                                </a:lnTo>
                                <a:close/>
                              </a:path>
                              <a:path w="548005" h="530860">
                                <a:moveTo>
                                  <a:pt x="61872" y="229830"/>
                                </a:moveTo>
                                <a:lnTo>
                                  <a:pt x="44212" y="229830"/>
                                </a:lnTo>
                                <a:lnTo>
                                  <a:pt x="44212" y="159064"/>
                                </a:lnTo>
                                <a:lnTo>
                                  <a:pt x="61872" y="159064"/>
                                </a:lnTo>
                                <a:lnTo>
                                  <a:pt x="61872" y="229830"/>
                                </a:lnTo>
                                <a:close/>
                              </a:path>
                              <a:path w="548005" h="530860">
                                <a:moveTo>
                                  <a:pt x="547957" y="229830"/>
                                </a:moveTo>
                                <a:lnTo>
                                  <a:pt x="530297" y="229830"/>
                                </a:lnTo>
                                <a:lnTo>
                                  <a:pt x="530297" y="159064"/>
                                </a:lnTo>
                                <a:lnTo>
                                  <a:pt x="547957" y="159064"/>
                                </a:lnTo>
                                <a:lnTo>
                                  <a:pt x="547957" y="229830"/>
                                </a:lnTo>
                                <a:close/>
                              </a:path>
                              <a:path w="548005" h="530860">
                                <a:moveTo>
                                  <a:pt x="526931" y="441873"/>
                                </a:moveTo>
                                <a:lnTo>
                                  <a:pt x="506666" y="441873"/>
                                </a:lnTo>
                                <a:lnTo>
                                  <a:pt x="512638" y="436029"/>
                                </a:lnTo>
                                <a:lnTo>
                                  <a:pt x="512514" y="412399"/>
                                </a:lnTo>
                                <a:lnTo>
                                  <a:pt x="506794" y="406554"/>
                                </a:lnTo>
                                <a:lnTo>
                                  <a:pt x="526931" y="406554"/>
                                </a:lnTo>
                                <a:lnTo>
                                  <a:pt x="528257" y="408748"/>
                                </a:lnTo>
                                <a:lnTo>
                                  <a:pt x="530297" y="419767"/>
                                </a:lnTo>
                                <a:lnTo>
                                  <a:pt x="530297" y="428660"/>
                                </a:lnTo>
                                <a:lnTo>
                                  <a:pt x="528257" y="439680"/>
                                </a:lnTo>
                                <a:lnTo>
                                  <a:pt x="526931" y="441873"/>
                                </a:lnTo>
                                <a:close/>
                              </a:path>
                              <a:path w="548005" h="530860">
                                <a:moveTo>
                                  <a:pt x="129352" y="512512"/>
                                </a:moveTo>
                                <a:lnTo>
                                  <a:pt x="108880" y="512512"/>
                                </a:lnTo>
                                <a:lnTo>
                                  <a:pt x="114851" y="506668"/>
                                </a:lnTo>
                                <a:lnTo>
                                  <a:pt x="114851" y="499299"/>
                                </a:lnTo>
                                <a:lnTo>
                                  <a:pt x="114978" y="499299"/>
                                </a:lnTo>
                                <a:lnTo>
                                  <a:pt x="114978" y="459533"/>
                                </a:lnTo>
                                <a:lnTo>
                                  <a:pt x="132510" y="459533"/>
                                </a:lnTo>
                                <a:lnTo>
                                  <a:pt x="132510" y="499426"/>
                                </a:lnTo>
                                <a:lnTo>
                                  <a:pt x="130106" y="511305"/>
                                </a:lnTo>
                                <a:lnTo>
                                  <a:pt x="130081" y="511432"/>
                                </a:lnTo>
                                <a:lnTo>
                                  <a:pt x="129352" y="512512"/>
                                </a:lnTo>
                                <a:close/>
                              </a:path>
                              <a:path w="548005" h="530860">
                                <a:moveTo>
                                  <a:pt x="472872" y="530172"/>
                                </a:moveTo>
                                <a:lnTo>
                                  <a:pt x="446319" y="530172"/>
                                </a:lnTo>
                                <a:lnTo>
                                  <a:pt x="434313" y="527742"/>
                                </a:lnTo>
                                <a:lnTo>
                                  <a:pt x="424498" y="521120"/>
                                </a:lnTo>
                                <a:lnTo>
                                  <a:pt x="417962" y="511432"/>
                                </a:lnTo>
                                <a:lnTo>
                                  <a:pt x="417876" y="511305"/>
                                </a:lnTo>
                                <a:lnTo>
                                  <a:pt x="415472" y="499426"/>
                                </a:lnTo>
                                <a:lnTo>
                                  <a:pt x="415446" y="459533"/>
                                </a:lnTo>
                                <a:lnTo>
                                  <a:pt x="433106" y="459533"/>
                                </a:lnTo>
                                <a:lnTo>
                                  <a:pt x="433230" y="506668"/>
                                </a:lnTo>
                                <a:lnTo>
                                  <a:pt x="438950" y="512512"/>
                                </a:lnTo>
                                <a:lnTo>
                                  <a:pt x="500500" y="512512"/>
                                </a:lnTo>
                                <a:lnTo>
                                  <a:pt x="494692" y="521120"/>
                                </a:lnTo>
                                <a:lnTo>
                                  <a:pt x="484878" y="527742"/>
                                </a:lnTo>
                                <a:lnTo>
                                  <a:pt x="472872" y="530172"/>
                                </a:lnTo>
                                <a:close/>
                              </a:path>
                              <a:path w="548005" h="530860">
                                <a:moveTo>
                                  <a:pt x="500500" y="512512"/>
                                </a:moveTo>
                                <a:lnTo>
                                  <a:pt x="480113" y="512512"/>
                                </a:lnTo>
                                <a:lnTo>
                                  <a:pt x="486085" y="506668"/>
                                </a:lnTo>
                                <a:lnTo>
                                  <a:pt x="486085" y="459533"/>
                                </a:lnTo>
                                <a:lnTo>
                                  <a:pt x="503744" y="459533"/>
                                </a:lnTo>
                                <a:lnTo>
                                  <a:pt x="503719" y="499426"/>
                                </a:lnTo>
                                <a:lnTo>
                                  <a:pt x="501314" y="511305"/>
                                </a:lnTo>
                                <a:lnTo>
                                  <a:pt x="500500" y="51251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84" cstate="print"/>
                          <a:stretch>
                            <a:fillRect/>
                          </a:stretch>
                        </pic:blipFill>
                        <pic:spPr>
                          <a:xfrm>
                            <a:off x="816536" y="624315"/>
                            <a:ext cx="406553" cy="88679"/>
                          </a:xfrm>
                          <a:prstGeom prst="rect">
                            <a:avLst/>
                          </a:prstGeom>
                        </pic:spPr>
                      </pic:pic>
                      <wps:wsp>
                        <wps:cNvPr id="85" name="Graphic 85"/>
                        <wps:cNvSpPr/>
                        <wps:spPr>
                          <a:xfrm>
                            <a:off x="816409" y="394611"/>
                            <a:ext cx="407034" cy="212725"/>
                          </a:xfrm>
                          <a:custGeom>
                            <a:avLst/>
                            <a:gdLst/>
                            <a:ahLst/>
                            <a:cxnLst/>
                            <a:rect l="l" t="t" r="r" b="b"/>
                            <a:pathLst>
                              <a:path w="407034" h="212725">
                                <a:moveTo>
                                  <a:pt x="402614" y="212170"/>
                                </a:moveTo>
                                <a:lnTo>
                                  <a:pt x="3938" y="212170"/>
                                </a:lnTo>
                                <a:lnTo>
                                  <a:pt x="123" y="208232"/>
                                </a:lnTo>
                                <a:lnTo>
                                  <a:pt x="0" y="3938"/>
                                </a:lnTo>
                                <a:lnTo>
                                  <a:pt x="4065" y="0"/>
                                </a:lnTo>
                                <a:lnTo>
                                  <a:pt x="402741" y="0"/>
                                </a:lnTo>
                                <a:lnTo>
                                  <a:pt x="406557" y="3938"/>
                                </a:lnTo>
                                <a:lnTo>
                                  <a:pt x="406680" y="17786"/>
                                </a:lnTo>
                                <a:lnTo>
                                  <a:pt x="17786" y="17786"/>
                                </a:lnTo>
                                <a:lnTo>
                                  <a:pt x="17786" y="26680"/>
                                </a:lnTo>
                                <a:lnTo>
                                  <a:pt x="406680" y="26680"/>
                                </a:lnTo>
                                <a:lnTo>
                                  <a:pt x="406680" y="44212"/>
                                </a:lnTo>
                                <a:lnTo>
                                  <a:pt x="17786" y="44212"/>
                                </a:lnTo>
                                <a:lnTo>
                                  <a:pt x="17786" y="194510"/>
                                </a:lnTo>
                                <a:lnTo>
                                  <a:pt x="406680" y="194510"/>
                                </a:lnTo>
                                <a:lnTo>
                                  <a:pt x="406680" y="208232"/>
                                </a:lnTo>
                                <a:lnTo>
                                  <a:pt x="402614" y="212170"/>
                                </a:lnTo>
                                <a:close/>
                              </a:path>
                              <a:path w="407034" h="212725">
                                <a:moveTo>
                                  <a:pt x="406680" y="26680"/>
                                </a:moveTo>
                                <a:lnTo>
                                  <a:pt x="389020" y="26680"/>
                                </a:lnTo>
                                <a:lnTo>
                                  <a:pt x="389020" y="17786"/>
                                </a:lnTo>
                                <a:lnTo>
                                  <a:pt x="406680" y="17786"/>
                                </a:lnTo>
                                <a:lnTo>
                                  <a:pt x="406680" y="26680"/>
                                </a:lnTo>
                                <a:close/>
                              </a:path>
                              <a:path w="407034" h="212725">
                                <a:moveTo>
                                  <a:pt x="406680" y="194510"/>
                                </a:moveTo>
                                <a:lnTo>
                                  <a:pt x="17786" y="194510"/>
                                </a:lnTo>
                                <a:lnTo>
                                  <a:pt x="17786" y="194383"/>
                                </a:lnTo>
                                <a:lnTo>
                                  <a:pt x="389020" y="194383"/>
                                </a:lnTo>
                                <a:lnTo>
                                  <a:pt x="389020" y="44212"/>
                                </a:lnTo>
                                <a:lnTo>
                                  <a:pt x="406680" y="44212"/>
                                </a:lnTo>
                                <a:lnTo>
                                  <a:pt x="406680" y="194510"/>
                                </a:lnTo>
                                <a:close/>
                              </a:path>
                            </a:pathLst>
                          </a:custGeom>
                          <a:solidFill>
                            <a:srgbClr val="FFFFFF"/>
                          </a:solidFill>
                        </wps:spPr>
                        <wps:bodyPr wrap="square" lIns="0" tIns="0" rIns="0" bIns="0" rtlCol="0">
                          <a:prstTxWarp prst="textNoShape">
                            <a:avLst/>
                          </a:prstTxWarp>
                          <a:noAutofit/>
                        </wps:bodyPr>
                      </wps:wsp>
                      <wps:wsp>
                        <wps:cNvPr id="86" name="Textbox 86"/>
                        <wps:cNvSpPr txBox="1"/>
                        <wps:spPr>
                          <a:xfrm>
                            <a:off x="0" y="0"/>
                            <a:ext cx="10696575" cy="1064895"/>
                          </a:xfrm>
                          <a:prstGeom prst="rect">
                            <a:avLst/>
                          </a:prstGeom>
                        </wps:spPr>
                        <wps:txbx>
                          <w:txbxContent>
                            <w:p w14:paraId="740256C4" w14:textId="77777777" w:rsidR="00E353A6" w:rsidRDefault="0017354D">
                              <w:pPr>
                                <w:spacing w:before="644"/>
                                <w:ind w:left="2439"/>
                                <w:rPr>
                                  <w:rFonts w:ascii="Arial Black"/>
                                  <w:sz w:val="70"/>
                                </w:rPr>
                              </w:pPr>
                              <w:r>
                                <w:rPr>
                                  <w:rFonts w:ascii="Arial Black"/>
                                  <w:color w:val="FFFFFF"/>
                                  <w:w w:val="90"/>
                                  <w:sz w:val="70"/>
                                </w:rPr>
                                <w:t>Getting</w:t>
                              </w:r>
                              <w:r>
                                <w:rPr>
                                  <w:rFonts w:ascii="Arial Black"/>
                                  <w:color w:val="FFFFFF"/>
                                  <w:spacing w:val="-13"/>
                                  <w:w w:val="90"/>
                                  <w:sz w:val="70"/>
                                </w:rPr>
                                <w:t xml:space="preserve"> </w:t>
                              </w:r>
                              <w:r>
                                <w:rPr>
                                  <w:rFonts w:ascii="Arial Black"/>
                                  <w:color w:val="FFFFFF"/>
                                  <w:spacing w:val="-4"/>
                                  <w:sz w:val="70"/>
                                </w:rPr>
                                <w:t>Here</w:t>
                              </w:r>
                            </w:p>
                          </w:txbxContent>
                        </wps:txbx>
                        <wps:bodyPr wrap="square" lIns="0" tIns="0" rIns="0" bIns="0" rtlCol="0">
                          <a:noAutofit/>
                        </wps:bodyPr>
                      </wps:wsp>
                    </wpg:wgp>
                  </a:graphicData>
                </a:graphic>
              </wp:anchor>
            </w:drawing>
          </mc:Choice>
          <mc:Fallback>
            <w:pict>
              <v:group w14:anchorId="14BCBD1C" id="Group 81" o:spid="_x0000_s1036" style="position:absolute;left:0;text-align:left;margin-left:0;margin-top:-81.65pt;width:842.25pt;height:83.85pt;z-index:-16565248;mso-wrap-distance-left:0;mso-wrap-distance-right:0;mso-position-horizontal-relative:page" coordsize="106965,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">
                <v:shape id="Graphic 82" o:spid="_x0000_s1037"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" path="m10696032,1064537l,1064537,,,10696032,r,1064537xe" fillcolor="#203764" stroked="f">
                  <v:path arrowok="t"/>
                </v:shape>
                <v:shape id="Graphic 83" o:spid="_x0000_s1038" style="position:absolute;left:7457;top:3416;width:5480;height:5308;visibility:visible;mso-wrap-style:square;v-text-anchor:top" coordsize="54800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" path="m101638,530299r-26553,l63079,527869r-9815,-6622l46642,511432,44212,499426r,-40147l33739,455763r-8425,-6791l19700,439680,17659,428660r,-8893l19700,408748r5614,-9293l33739,392664r10473,-3516l44212,247617r-40274,l,243551,,145343r4065,-3939l44212,141404r,-88425l48381,32373,59744,15531,76586,4168,97191,,450892,r20606,4168l488340,15531r1436,2128l97191,17659,83472,20444,72242,28030,64657,39259,61872,52979r,106085l17659,159064r,70766l61872,229830r,159064l503744,388894r,254l514218,392664r8425,6791l526931,406554r-485514,l35445,412399r125,23630l41290,441873r485641,l522643,448972r-8425,6791l503744,459279r,254l61999,459533r124,47135l67843,512512r61509,l123544,521120r-86,127l113644,527869r-12006,2430xem503744,388894r-17659,l486085,52979,483300,39259,475714,28030,464485,20444,450765,17659r39011,l499703,32373r4168,20606l503871,141404r40271,l547957,145343r,13721l503744,159064r,70639l530297,229703r,127l547957,229830r,13721l547826,243551r-3934,3811l503744,247362r,141532xem544142,141404r-4951,l539064,141277r4954,l544142,141404xem61872,229830r-17660,l44212,159064r17660,l61872,229830xem547957,229830r-17660,l530297,159064r17660,l547957,229830xem526931,441873r-20265,l512638,436029r-124,-23630l506794,406554r20137,l528257,408748r2040,11019l530297,428660r-2040,11020l526931,441873xem129352,512512r-20472,l114851,506668r,-7369l114978,499299r,-39766l132510,459533r,39893l130106,511305r-25,127l129352,512512xem472872,530172r-26553,l434313,527742r-9815,-6622l417962,511432r-86,-127l415472,499426r-26,-39893l433106,459533r124,47135l438950,512512r61550,l494692,521120r-9814,6622l472872,530172xem500500,512512r-20387,l486085,506668r,-47135l503744,459533r-25,39893l501314,511305r-814,1207xe" stroked="f">
                  <v:path arrowok="t"/>
                </v:shape>
                <v:shape id="Image 84" o:spid="_x0000_s1039" type="#_x0000_t75" style="position:absolute;left:8165;top:6243;width:4065;height: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">
                  <v:imagedata r:id="rId85" o:title=""/>
                </v:shape>
                <v:shape id="Graphic 85" o:spid="_x0000_s1040" style="position:absolute;left:8164;top:3946;width:4070;height:2127;visibility:visible;mso-wrap-style:square;v-text-anchor:top" coordsize="407034,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" path="m402614,212170r-398676,l123,208232,,3938,4065,,402741,r3816,3938l406680,17786r-388894,l17786,26680r388894,l406680,44212r-388894,l17786,194510r388894,l406680,208232r-4066,3938xem406680,26680r-17660,l389020,17786r17660,l406680,26680xem406680,194510r-388894,l17786,194383r371234,l389020,44212r17660,l406680,194510xe" stroked="f">
                  <v:path arrowok="t"/>
                </v:shape>
                <v:shape id="Textbox 86" o:spid="_x0000_s1041"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740256C4" w14:textId="77777777" w:rsidR="00E353A6" w:rsidRDefault="0017354D">
                        <w:pPr>
                          <w:spacing w:before="644"/>
                          <w:ind w:left="2439"/>
                          <w:rPr>
                            <w:rFonts w:ascii="Arial Black"/>
                            <w:sz w:val="70"/>
                          </w:rPr>
                        </w:pPr>
                        <w:r>
                          <w:rPr>
                            <w:rFonts w:ascii="Arial Black"/>
                            <w:color w:val="FFFFFF"/>
                            <w:w w:val="90"/>
                            <w:sz w:val="70"/>
                          </w:rPr>
                          <w:t>Getting</w:t>
                        </w:r>
                        <w:r>
                          <w:rPr>
                            <w:rFonts w:ascii="Arial Black"/>
                            <w:color w:val="FFFFFF"/>
                            <w:spacing w:val="-13"/>
                            <w:w w:val="90"/>
                            <w:sz w:val="70"/>
                          </w:rPr>
                          <w:t xml:space="preserve"> </w:t>
                        </w:r>
                        <w:r>
                          <w:rPr>
                            <w:rFonts w:ascii="Arial Black"/>
                            <w:color w:val="FFFFFF"/>
                            <w:spacing w:val="-4"/>
                            <w:sz w:val="70"/>
                          </w:rPr>
                          <w:t>Here</w:t>
                        </w:r>
                      </w:p>
                    </w:txbxContent>
                  </v:textbox>
                </v:shape>
                <w10:wrap anchorx="page"/>
              </v:group>
            </w:pict>
          </mc:Fallback>
        </mc:AlternateContent>
      </w:r>
      <w:r>
        <w:rPr>
          <w:b w:val="0"/>
          <w:noProof/>
        </w:rPr>
        <w:drawing>
          <wp:anchor distT="0" distB="0" distL="0" distR="0" simplePos="0" relativeHeight="15736832" behindDoc="0" locked="0" layoutInCell="1" allowOverlap="1" wp14:anchorId="13C9D5F2" wp14:editId="41216F05">
            <wp:simplePos x="0" y="0"/>
            <wp:positionH relativeFrom="page">
              <wp:posOffset>7115255</wp:posOffset>
            </wp:positionH>
            <wp:positionV relativeFrom="paragraph">
              <wp:posOffset>417089</wp:posOffset>
            </wp:positionV>
            <wp:extent cx="3383103" cy="2062082"/>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6" cstate="print"/>
                    <a:stretch>
                      <a:fillRect/>
                    </a:stretch>
                  </pic:blipFill>
                  <pic:spPr>
                    <a:xfrm>
                      <a:off x="0" y="0"/>
                      <a:ext cx="3383103" cy="2062082"/>
                    </a:xfrm>
                    <a:prstGeom prst="rect">
                      <a:avLst/>
                    </a:prstGeom>
                  </pic:spPr>
                </pic:pic>
              </a:graphicData>
            </a:graphic>
          </wp:anchor>
        </w:drawing>
      </w:r>
      <w:r>
        <w:rPr>
          <w:b w:val="0"/>
          <w:noProof/>
        </w:rPr>
        <mc:AlternateContent>
          <mc:Choice Requires="wps">
            <w:drawing>
              <wp:anchor distT="0" distB="0" distL="0" distR="0" simplePos="0" relativeHeight="15737856" behindDoc="0" locked="0" layoutInCell="1" allowOverlap="1" wp14:anchorId="3AACDEF2" wp14:editId="14F1B25F">
                <wp:simplePos x="0" y="0"/>
                <wp:positionH relativeFrom="page">
                  <wp:posOffset>843165</wp:posOffset>
                </wp:positionH>
                <wp:positionV relativeFrom="paragraph">
                  <wp:posOffset>246830</wp:posOffset>
                </wp:positionV>
                <wp:extent cx="377825" cy="572135"/>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572135"/>
                        </a:xfrm>
                        <a:custGeom>
                          <a:avLst/>
                          <a:gdLst/>
                          <a:ahLst/>
                          <a:cxnLst/>
                          <a:rect l="l" t="t" r="r" b="b"/>
                          <a:pathLst>
                            <a:path w="377825" h="572135">
                              <a:moveTo>
                                <a:pt x="182181" y="20078"/>
                              </a:moveTo>
                              <a:lnTo>
                                <a:pt x="180721" y="12293"/>
                              </a:lnTo>
                              <a:lnTo>
                                <a:pt x="176542" y="5943"/>
                              </a:lnTo>
                              <a:lnTo>
                                <a:pt x="170307" y="1638"/>
                              </a:lnTo>
                              <a:lnTo>
                                <a:pt x="162623" y="0"/>
                              </a:lnTo>
                              <a:lnTo>
                                <a:pt x="161861" y="0"/>
                              </a:lnTo>
                              <a:lnTo>
                                <a:pt x="154241" y="1638"/>
                              </a:lnTo>
                              <a:lnTo>
                                <a:pt x="148031" y="5943"/>
                              </a:lnTo>
                              <a:lnTo>
                                <a:pt x="143827" y="12293"/>
                              </a:lnTo>
                              <a:lnTo>
                                <a:pt x="142290" y="20078"/>
                              </a:lnTo>
                              <a:lnTo>
                                <a:pt x="143878" y="27876"/>
                              </a:lnTo>
                              <a:lnTo>
                                <a:pt x="148170" y="34251"/>
                              </a:lnTo>
                              <a:lnTo>
                                <a:pt x="154508" y="38569"/>
                              </a:lnTo>
                              <a:lnTo>
                                <a:pt x="162242" y="40144"/>
                              </a:lnTo>
                              <a:lnTo>
                                <a:pt x="169976" y="38569"/>
                              </a:lnTo>
                              <a:lnTo>
                                <a:pt x="176352" y="34251"/>
                              </a:lnTo>
                              <a:lnTo>
                                <a:pt x="180657" y="27876"/>
                              </a:lnTo>
                              <a:lnTo>
                                <a:pt x="182181" y="20078"/>
                              </a:lnTo>
                              <a:close/>
                            </a:path>
                            <a:path w="377825" h="572135">
                              <a:moveTo>
                                <a:pt x="235292" y="20078"/>
                              </a:moveTo>
                              <a:lnTo>
                                <a:pt x="233756" y="12293"/>
                              </a:lnTo>
                              <a:lnTo>
                                <a:pt x="229590" y="5943"/>
                              </a:lnTo>
                              <a:lnTo>
                                <a:pt x="223418" y="1638"/>
                              </a:lnTo>
                              <a:lnTo>
                                <a:pt x="223596" y="1638"/>
                              </a:lnTo>
                              <a:lnTo>
                                <a:pt x="215722" y="0"/>
                              </a:lnTo>
                              <a:lnTo>
                                <a:pt x="214960" y="0"/>
                              </a:lnTo>
                              <a:lnTo>
                                <a:pt x="207276" y="1638"/>
                              </a:lnTo>
                              <a:lnTo>
                                <a:pt x="201041" y="5943"/>
                              </a:lnTo>
                              <a:lnTo>
                                <a:pt x="196862" y="12293"/>
                              </a:lnTo>
                              <a:lnTo>
                                <a:pt x="195402" y="20078"/>
                              </a:lnTo>
                              <a:lnTo>
                                <a:pt x="196900" y="27876"/>
                              </a:lnTo>
                              <a:lnTo>
                                <a:pt x="201180" y="34251"/>
                              </a:lnTo>
                              <a:lnTo>
                                <a:pt x="207543" y="38569"/>
                              </a:lnTo>
                              <a:lnTo>
                                <a:pt x="215341" y="40144"/>
                              </a:lnTo>
                              <a:lnTo>
                                <a:pt x="223126" y="38569"/>
                              </a:lnTo>
                              <a:lnTo>
                                <a:pt x="229463" y="34251"/>
                              </a:lnTo>
                              <a:lnTo>
                                <a:pt x="233730" y="27876"/>
                              </a:lnTo>
                              <a:lnTo>
                                <a:pt x="235292" y="20078"/>
                              </a:lnTo>
                              <a:close/>
                            </a:path>
                            <a:path w="377825" h="572135">
                              <a:moveTo>
                                <a:pt x="377456" y="571703"/>
                              </a:moveTo>
                              <a:lnTo>
                                <a:pt x="319290" y="483793"/>
                              </a:lnTo>
                              <a:lnTo>
                                <a:pt x="294500" y="446316"/>
                              </a:lnTo>
                              <a:lnTo>
                                <a:pt x="314807" y="438569"/>
                              </a:lnTo>
                              <a:lnTo>
                                <a:pt x="332511" y="423316"/>
                              </a:lnTo>
                              <a:lnTo>
                                <a:pt x="341261" y="408584"/>
                              </a:lnTo>
                              <a:lnTo>
                                <a:pt x="345020" y="402259"/>
                              </a:lnTo>
                              <a:lnTo>
                                <a:pt x="349758" y="377075"/>
                              </a:lnTo>
                              <a:lnTo>
                                <a:pt x="349758" y="344805"/>
                              </a:lnTo>
                              <a:lnTo>
                                <a:pt x="349758" y="239864"/>
                              </a:lnTo>
                              <a:lnTo>
                                <a:pt x="349758" y="120700"/>
                              </a:lnTo>
                              <a:lnTo>
                                <a:pt x="349758" y="117906"/>
                              </a:lnTo>
                              <a:lnTo>
                                <a:pt x="347484" y="106718"/>
                              </a:lnTo>
                              <a:lnTo>
                                <a:pt x="344398" y="91503"/>
                              </a:lnTo>
                              <a:lnTo>
                                <a:pt x="329387" y="69113"/>
                              </a:lnTo>
                              <a:lnTo>
                                <a:pt x="319684" y="62509"/>
                              </a:lnTo>
                              <a:lnTo>
                                <a:pt x="311391" y="56870"/>
                              </a:lnTo>
                              <a:lnTo>
                                <a:pt x="311391" y="157035"/>
                              </a:lnTo>
                              <a:lnTo>
                                <a:pt x="311391" y="203530"/>
                              </a:lnTo>
                              <a:lnTo>
                                <a:pt x="310248" y="209651"/>
                              </a:lnTo>
                              <a:lnTo>
                                <a:pt x="310248" y="376567"/>
                              </a:lnTo>
                              <a:lnTo>
                                <a:pt x="310146" y="377075"/>
                              </a:lnTo>
                              <a:lnTo>
                                <a:pt x="307695" y="389001"/>
                              </a:lnTo>
                              <a:lnTo>
                                <a:pt x="300888" y="399148"/>
                              </a:lnTo>
                              <a:lnTo>
                                <a:pt x="290830" y="406006"/>
                              </a:lnTo>
                              <a:lnTo>
                                <a:pt x="278485" y="408584"/>
                              </a:lnTo>
                              <a:lnTo>
                                <a:pt x="266217" y="406006"/>
                              </a:lnTo>
                              <a:lnTo>
                                <a:pt x="256209" y="399148"/>
                              </a:lnTo>
                              <a:lnTo>
                                <a:pt x="249453" y="389001"/>
                              </a:lnTo>
                              <a:lnTo>
                                <a:pt x="246976" y="376567"/>
                              </a:lnTo>
                              <a:lnTo>
                                <a:pt x="249428" y="364210"/>
                              </a:lnTo>
                              <a:lnTo>
                                <a:pt x="256108" y="354114"/>
                              </a:lnTo>
                              <a:lnTo>
                                <a:pt x="266090" y="347306"/>
                              </a:lnTo>
                              <a:lnTo>
                                <a:pt x="278358" y="344805"/>
                              </a:lnTo>
                              <a:lnTo>
                                <a:pt x="278612" y="344805"/>
                              </a:lnTo>
                              <a:lnTo>
                                <a:pt x="290931" y="347306"/>
                              </a:lnTo>
                              <a:lnTo>
                                <a:pt x="300951" y="354114"/>
                              </a:lnTo>
                              <a:lnTo>
                                <a:pt x="307721" y="364210"/>
                              </a:lnTo>
                              <a:lnTo>
                                <a:pt x="310248" y="376567"/>
                              </a:lnTo>
                              <a:lnTo>
                                <a:pt x="310248" y="209651"/>
                              </a:lnTo>
                              <a:lnTo>
                                <a:pt x="308559" y="218681"/>
                              </a:lnTo>
                              <a:lnTo>
                                <a:pt x="300812" y="230085"/>
                              </a:lnTo>
                              <a:lnTo>
                                <a:pt x="289306" y="237299"/>
                              </a:lnTo>
                              <a:lnTo>
                                <a:pt x="275183" y="239864"/>
                              </a:lnTo>
                              <a:lnTo>
                                <a:pt x="130098" y="239864"/>
                              </a:lnTo>
                              <a:lnTo>
                                <a:pt x="130098" y="376567"/>
                              </a:lnTo>
                              <a:lnTo>
                                <a:pt x="98336" y="408584"/>
                              </a:lnTo>
                              <a:lnTo>
                                <a:pt x="86067" y="406006"/>
                              </a:lnTo>
                              <a:lnTo>
                                <a:pt x="76047" y="399148"/>
                              </a:lnTo>
                              <a:lnTo>
                                <a:pt x="69303" y="389001"/>
                              </a:lnTo>
                              <a:lnTo>
                                <a:pt x="66827" y="376567"/>
                              </a:lnTo>
                              <a:lnTo>
                                <a:pt x="69291" y="364210"/>
                              </a:lnTo>
                              <a:lnTo>
                                <a:pt x="76009" y="354114"/>
                              </a:lnTo>
                              <a:lnTo>
                                <a:pt x="85991" y="347306"/>
                              </a:lnTo>
                              <a:lnTo>
                                <a:pt x="98209" y="344805"/>
                              </a:lnTo>
                              <a:lnTo>
                                <a:pt x="98463" y="344805"/>
                              </a:lnTo>
                              <a:lnTo>
                                <a:pt x="110782" y="347306"/>
                              </a:lnTo>
                              <a:lnTo>
                                <a:pt x="120802" y="354114"/>
                              </a:lnTo>
                              <a:lnTo>
                                <a:pt x="127558" y="364210"/>
                              </a:lnTo>
                              <a:lnTo>
                                <a:pt x="130098" y="376567"/>
                              </a:lnTo>
                              <a:lnTo>
                                <a:pt x="130098" y="239864"/>
                              </a:lnTo>
                              <a:lnTo>
                                <a:pt x="102273" y="239864"/>
                              </a:lnTo>
                              <a:lnTo>
                                <a:pt x="88201" y="237299"/>
                              </a:lnTo>
                              <a:lnTo>
                                <a:pt x="76708" y="230085"/>
                              </a:lnTo>
                              <a:lnTo>
                                <a:pt x="68973" y="218681"/>
                              </a:lnTo>
                              <a:lnTo>
                                <a:pt x="66192" y="203530"/>
                              </a:lnTo>
                              <a:lnTo>
                                <a:pt x="66217" y="157035"/>
                              </a:lnTo>
                              <a:lnTo>
                                <a:pt x="68580" y="143281"/>
                              </a:lnTo>
                              <a:lnTo>
                                <a:pt x="75463" y="131699"/>
                              </a:lnTo>
                              <a:lnTo>
                                <a:pt x="86893" y="123659"/>
                              </a:lnTo>
                              <a:lnTo>
                                <a:pt x="87312" y="123659"/>
                              </a:lnTo>
                              <a:lnTo>
                                <a:pt x="102946" y="120700"/>
                              </a:lnTo>
                              <a:lnTo>
                                <a:pt x="275183" y="120700"/>
                              </a:lnTo>
                              <a:lnTo>
                                <a:pt x="290741" y="123659"/>
                              </a:lnTo>
                              <a:lnTo>
                                <a:pt x="302094" y="131699"/>
                              </a:lnTo>
                              <a:lnTo>
                                <a:pt x="309003" y="143281"/>
                              </a:lnTo>
                              <a:lnTo>
                                <a:pt x="311391" y="157035"/>
                              </a:lnTo>
                              <a:lnTo>
                                <a:pt x="311391" y="56870"/>
                              </a:lnTo>
                              <a:lnTo>
                                <a:pt x="306578" y="53581"/>
                              </a:lnTo>
                              <a:lnTo>
                                <a:pt x="277850" y="47777"/>
                              </a:lnTo>
                              <a:lnTo>
                                <a:pt x="235546" y="47777"/>
                              </a:lnTo>
                              <a:lnTo>
                                <a:pt x="235546" y="67970"/>
                              </a:lnTo>
                              <a:lnTo>
                                <a:pt x="235546" y="101257"/>
                              </a:lnTo>
                              <a:lnTo>
                                <a:pt x="230339" y="106718"/>
                              </a:lnTo>
                              <a:lnTo>
                                <a:pt x="147116" y="106718"/>
                              </a:lnTo>
                              <a:lnTo>
                                <a:pt x="141909" y="101257"/>
                              </a:lnTo>
                              <a:lnTo>
                                <a:pt x="141909" y="67970"/>
                              </a:lnTo>
                              <a:lnTo>
                                <a:pt x="147370" y="62636"/>
                              </a:lnTo>
                              <a:lnTo>
                                <a:pt x="153720" y="62509"/>
                              </a:lnTo>
                              <a:lnTo>
                                <a:pt x="223723" y="62509"/>
                              </a:lnTo>
                              <a:lnTo>
                                <a:pt x="230085" y="62636"/>
                              </a:lnTo>
                              <a:lnTo>
                                <a:pt x="235546" y="67970"/>
                              </a:lnTo>
                              <a:lnTo>
                                <a:pt x="235546" y="47777"/>
                              </a:lnTo>
                              <a:lnTo>
                                <a:pt x="99987" y="47777"/>
                              </a:lnTo>
                              <a:lnTo>
                                <a:pt x="71107" y="53581"/>
                              </a:lnTo>
                              <a:lnTo>
                                <a:pt x="48234" y="69113"/>
                              </a:lnTo>
                              <a:lnTo>
                                <a:pt x="33185" y="91503"/>
                              </a:lnTo>
                              <a:lnTo>
                                <a:pt x="27825" y="117906"/>
                              </a:lnTo>
                              <a:lnTo>
                                <a:pt x="27825" y="377075"/>
                              </a:lnTo>
                              <a:lnTo>
                                <a:pt x="45123" y="423316"/>
                              </a:lnTo>
                              <a:lnTo>
                                <a:pt x="83083" y="446316"/>
                              </a:lnTo>
                              <a:lnTo>
                                <a:pt x="0" y="571703"/>
                              </a:lnTo>
                              <a:lnTo>
                                <a:pt x="48018" y="571703"/>
                              </a:lnTo>
                              <a:lnTo>
                                <a:pt x="107226" y="483793"/>
                              </a:lnTo>
                              <a:lnTo>
                                <a:pt x="270357" y="483793"/>
                              </a:lnTo>
                              <a:lnTo>
                                <a:pt x="329819" y="571703"/>
                              </a:lnTo>
                              <a:lnTo>
                                <a:pt x="377456" y="571703"/>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6.391006pt;margin-top:19.435476pt;width:29.75pt;height:45.05pt;mso-position-horizontal-relative:page;mso-position-vertical-relative:paragraph;z-index:15737856" id="docshape82" coordorigin="1328,389" coordsize="595,901" path="m1615,420l1612,408,1606,398,1596,391,1584,389,1583,389,1571,391,1561,398,1554,408,1552,420,1554,433,1561,443,1571,449,1583,452,1596,449,1606,443,1612,433,1615,420xm1698,420l1696,408,1689,398,1680,391,1680,391,1668,389,1666,389,1654,391,1644,398,1638,408,1636,420,1638,433,1645,443,1655,449,1667,452,1679,449,1689,443,1696,433,1698,420xm1922,1289l1831,1151,1792,1092,1824,1079,1851,1055,1865,1032,1871,1022,1879,983,1879,932,1879,766,1879,579,1879,574,1875,557,1870,533,1847,498,1831,487,1818,478,1818,636,1818,709,1816,719,1816,982,1816,983,1812,1001,1802,1017,1786,1028,1766,1032,1747,1028,1731,1017,1721,1001,1717,982,1721,962,1731,946,1747,936,1766,932,1767,932,1786,936,1802,946,1812,962,1816,982,1816,719,1814,733,1802,751,1783,762,1761,766,1533,766,1533,982,1533,983,1529,1001,1518,1017,1502,1028,1483,1032,1463,1028,1448,1017,1437,1001,1433,982,1437,962,1448,946,1463,936,1482,932,1483,932,1502,936,1518,946,1529,962,1533,982,1533,766,1489,766,1467,762,1449,751,1436,733,1432,709,1432,636,1436,614,1447,596,1465,583,1465,583,1490,579,1761,579,1786,583,1804,596,1814,614,1818,636,1818,478,1811,473,1765,464,1699,464,1699,496,1699,548,1691,557,1560,557,1551,548,1551,496,1560,487,1570,487,1680,487,1690,487,1699,496,1699,464,1485,464,1440,473,1404,498,1380,533,1372,574,1372,983,1378,1017,1379,1022,1399,1055,1427,1079,1459,1092,1328,1289,1403,1289,1497,1151,1754,1151,1847,1289,1922,1289xe" filled="true" fillcolor="#000000" stroked="false">
                <v:path arrowok="t"/>
                <v:fill type="solid"/>
                <w10:wrap type="none"/>
              </v:shape>
            </w:pict>
          </mc:Fallback>
        </mc:AlternateContent>
      </w:r>
      <w:bookmarkStart w:id="12" w:name="Getting_Here_Travel_by_tram"/>
      <w:bookmarkStart w:id="13" w:name="Travel_by_train_Flinders_Street_Station"/>
      <w:bookmarkStart w:id="14" w:name="Melbourne_Central_Station"/>
      <w:bookmarkEnd w:id="12"/>
      <w:bookmarkEnd w:id="13"/>
      <w:bookmarkEnd w:id="14"/>
      <w:r>
        <w:rPr>
          <w:b w:val="0"/>
          <w:w w:val="90"/>
        </w:rPr>
        <w:t>Travel</w:t>
      </w:r>
      <w:r>
        <w:rPr>
          <w:b w:val="0"/>
          <w:spacing w:val="-11"/>
          <w:w w:val="90"/>
        </w:rPr>
        <w:t xml:space="preserve"> </w:t>
      </w:r>
      <w:r>
        <w:rPr>
          <w:b w:val="0"/>
          <w:w w:val="90"/>
        </w:rPr>
        <w:t>by</w:t>
      </w:r>
      <w:r>
        <w:rPr>
          <w:b w:val="0"/>
          <w:spacing w:val="-11"/>
          <w:w w:val="90"/>
        </w:rPr>
        <w:t xml:space="preserve"> </w:t>
      </w:r>
      <w:r>
        <w:rPr>
          <w:b w:val="0"/>
          <w:spacing w:val="-4"/>
          <w:w w:val="90"/>
        </w:rPr>
        <w:t>tram</w:t>
      </w:r>
    </w:p>
    <w:p w14:paraId="00B5CEAF" w14:textId="77777777" w:rsidR="00E353A6" w:rsidRDefault="0017354D">
      <w:pPr>
        <w:pStyle w:val="ListParagraph"/>
        <w:numPr>
          <w:ilvl w:val="0"/>
          <w:numId w:val="4"/>
        </w:numPr>
        <w:tabs>
          <w:tab w:val="left" w:pos="2847"/>
        </w:tabs>
        <w:spacing w:before="425" w:line="336" w:lineRule="auto"/>
        <w:ind w:left="2847" w:right="5839"/>
        <w:rPr>
          <w:sz w:val="24"/>
        </w:rPr>
      </w:pPr>
      <w:r>
        <w:rPr>
          <w:sz w:val="24"/>
        </w:rPr>
        <w:t>The nearest tram stop is Melbourne Town Hall/Collins Street #6 with</w:t>
      </w:r>
      <w:r>
        <w:rPr>
          <w:spacing w:val="80"/>
          <w:sz w:val="24"/>
        </w:rPr>
        <w:t xml:space="preserve"> </w:t>
      </w:r>
      <w:r>
        <w:rPr>
          <w:sz w:val="24"/>
        </w:rPr>
        <w:t>routes</w:t>
      </w:r>
      <w:r>
        <w:rPr>
          <w:spacing w:val="40"/>
          <w:sz w:val="24"/>
        </w:rPr>
        <w:t xml:space="preserve"> </w:t>
      </w:r>
      <w:r>
        <w:rPr>
          <w:sz w:val="24"/>
        </w:rPr>
        <w:t>109,</w:t>
      </w:r>
      <w:r>
        <w:rPr>
          <w:spacing w:val="40"/>
          <w:sz w:val="24"/>
        </w:rPr>
        <w:t xml:space="preserve"> </w:t>
      </w:r>
      <w:r>
        <w:rPr>
          <w:sz w:val="24"/>
        </w:rPr>
        <w:t>11,</w:t>
      </w:r>
      <w:r>
        <w:rPr>
          <w:spacing w:val="40"/>
          <w:sz w:val="24"/>
        </w:rPr>
        <w:t xml:space="preserve"> </w:t>
      </w:r>
      <w:r>
        <w:rPr>
          <w:sz w:val="24"/>
        </w:rPr>
        <w:t>12,</w:t>
      </w:r>
      <w:r>
        <w:rPr>
          <w:spacing w:val="40"/>
          <w:sz w:val="24"/>
        </w:rPr>
        <w:t xml:space="preserve"> </w:t>
      </w:r>
      <w:r>
        <w:rPr>
          <w:sz w:val="24"/>
        </w:rPr>
        <w:t>48.</w:t>
      </w:r>
      <w:r>
        <w:rPr>
          <w:spacing w:val="40"/>
          <w:sz w:val="24"/>
        </w:rPr>
        <w:t xml:space="preserve"> </w:t>
      </w:r>
      <w:r>
        <w:rPr>
          <w:sz w:val="24"/>
        </w:rPr>
        <w:t>The</w:t>
      </w:r>
      <w:r>
        <w:rPr>
          <w:spacing w:val="40"/>
          <w:sz w:val="24"/>
        </w:rPr>
        <w:t xml:space="preserve"> </w:t>
      </w:r>
      <w:r>
        <w:rPr>
          <w:sz w:val="24"/>
        </w:rPr>
        <w:t>tram</w:t>
      </w:r>
      <w:r>
        <w:rPr>
          <w:spacing w:val="40"/>
          <w:sz w:val="24"/>
        </w:rPr>
        <w:t xml:space="preserve"> </w:t>
      </w:r>
      <w:r>
        <w:rPr>
          <w:sz w:val="24"/>
        </w:rPr>
        <w:t>stop</w:t>
      </w:r>
      <w:r>
        <w:rPr>
          <w:spacing w:val="40"/>
          <w:sz w:val="24"/>
        </w:rPr>
        <w:t xml:space="preserve"> </w:t>
      </w:r>
      <w:r>
        <w:rPr>
          <w:sz w:val="24"/>
        </w:rPr>
        <w:t>is</w:t>
      </w:r>
      <w:r>
        <w:rPr>
          <w:spacing w:val="40"/>
          <w:sz w:val="24"/>
        </w:rPr>
        <w:t xml:space="preserve"> </w:t>
      </w:r>
      <w:r>
        <w:rPr>
          <w:sz w:val="24"/>
        </w:rPr>
        <w:t>approximately</w:t>
      </w:r>
      <w:r>
        <w:rPr>
          <w:spacing w:val="40"/>
          <w:sz w:val="24"/>
        </w:rPr>
        <w:t xml:space="preserve"> </w:t>
      </w:r>
      <w:r>
        <w:rPr>
          <w:sz w:val="24"/>
        </w:rPr>
        <w:t>95m</w:t>
      </w:r>
      <w:r>
        <w:rPr>
          <w:spacing w:val="40"/>
          <w:sz w:val="24"/>
        </w:rPr>
        <w:t xml:space="preserve"> </w:t>
      </w:r>
      <w:r>
        <w:rPr>
          <w:sz w:val="24"/>
        </w:rPr>
        <w:t>from</w:t>
      </w:r>
      <w:r>
        <w:rPr>
          <w:spacing w:val="40"/>
          <w:sz w:val="24"/>
        </w:rPr>
        <w:t xml:space="preserve"> </w:t>
      </w:r>
      <w:r>
        <w:rPr>
          <w:sz w:val="24"/>
        </w:rPr>
        <w:t>the Melbourne</w:t>
      </w:r>
      <w:r>
        <w:rPr>
          <w:spacing w:val="40"/>
          <w:sz w:val="24"/>
        </w:rPr>
        <w:t xml:space="preserve"> </w:t>
      </w:r>
      <w:r>
        <w:rPr>
          <w:sz w:val="24"/>
        </w:rPr>
        <w:t>Town</w:t>
      </w:r>
      <w:r>
        <w:rPr>
          <w:spacing w:val="40"/>
          <w:sz w:val="24"/>
        </w:rPr>
        <w:t xml:space="preserve"> </w:t>
      </w:r>
      <w:r>
        <w:rPr>
          <w:sz w:val="24"/>
        </w:rPr>
        <w:t>Hall</w:t>
      </w:r>
      <w:r>
        <w:rPr>
          <w:spacing w:val="40"/>
          <w:sz w:val="24"/>
        </w:rPr>
        <w:t xml:space="preserve"> </w:t>
      </w:r>
      <w:r>
        <w:rPr>
          <w:sz w:val="24"/>
        </w:rPr>
        <w:t>entry.</w:t>
      </w:r>
    </w:p>
    <w:p w14:paraId="59C6CC31" w14:textId="77777777" w:rsidR="00E353A6" w:rsidRDefault="0017354D">
      <w:pPr>
        <w:pStyle w:val="ListParagraph"/>
        <w:numPr>
          <w:ilvl w:val="0"/>
          <w:numId w:val="4"/>
        </w:numPr>
        <w:tabs>
          <w:tab w:val="left" w:pos="2847"/>
        </w:tabs>
        <w:spacing w:line="336" w:lineRule="auto"/>
        <w:ind w:left="2847" w:right="5839"/>
        <w:rPr>
          <w:sz w:val="24"/>
        </w:rPr>
      </w:pPr>
      <w:r>
        <w:rPr>
          <w:w w:val="105"/>
          <w:sz w:val="24"/>
        </w:rPr>
        <w:t>The</w:t>
      </w:r>
      <w:r>
        <w:rPr>
          <w:spacing w:val="80"/>
          <w:w w:val="105"/>
          <w:sz w:val="24"/>
        </w:rPr>
        <w:t xml:space="preserve"> </w:t>
      </w:r>
      <w:r>
        <w:rPr>
          <w:w w:val="105"/>
          <w:sz w:val="24"/>
        </w:rPr>
        <w:t>next</w:t>
      </w:r>
      <w:r>
        <w:rPr>
          <w:spacing w:val="80"/>
          <w:w w:val="105"/>
          <w:sz w:val="24"/>
        </w:rPr>
        <w:t xml:space="preserve"> </w:t>
      </w:r>
      <w:r>
        <w:rPr>
          <w:w w:val="105"/>
          <w:sz w:val="24"/>
        </w:rPr>
        <w:t>closest</w:t>
      </w:r>
      <w:r>
        <w:rPr>
          <w:spacing w:val="80"/>
          <w:w w:val="105"/>
          <w:sz w:val="24"/>
        </w:rPr>
        <w:t xml:space="preserve"> </w:t>
      </w:r>
      <w:r>
        <w:rPr>
          <w:w w:val="105"/>
          <w:sz w:val="24"/>
        </w:rPr>
        <w:t>tram</w:t>
      </w:r>
      <w:r>
        <w:rPr>
          <w:spacing w:val="80"/>
          <w:w w:val="105"/>
          <w:sz w:val="24"/>
        </w:rPr>
        <w:t xml:space="preserve"> </w:t>
      </w:r>
      <w:r>
        <w:rPr>
          <w:w w:val="105"/>
          <w:sz w:val="24"/>
        </w:rPr>
        <w:t>stop</w:t>
      </w:r>
      <w:r>
        <w:rPr>
          <w:spacing w:val="80"/>
          <w:w w:val="105"/>
          <w:sz w:val="24"/>
        </w:rPr>
        <w:t xml:space="preserve"> </w:t>
      </w:r>
      <w:r>
        <w:rPr>
          <w:w w:val="105"/>
          <w:sz w:val="24"/>
        </w:rPr>
        <w:t>is</w:t>
      </w:r>
      <w:r>
        <w:rPr>
          <w:spacing w:val="80"/>
          <w:w w:val="105"/>
          <w:sz w:val="24"/>
        </w:rPr>
        <w:t xml:space="preserve"> </w:t>
      </w:r>
      <w:r>
        <w:rPr>
          <w:w w:val="105"/>
          <w:sz w:val="24"/>
        </w:rPr>
        <w:t>City</w:t>
      </w:r>
      <w:r>
        <w:rPr>
          <w:spacing w:val="80"/>
          <w:w w:val="105"/>
          <w:sz w:val="24"/>
        </w:rPr>
        <w:t xml:space="preserve"> </w:t>
      </w:r>
      <w:r>
        <w:rPr>
          <w:w w:val="105"/>
          <w:sz w:val="24"/>
        </w:rPr>
        <w:t>Square/Swanston</w:t>
      </w:r>
      <w:r>
        <w:rPr>
          <w:spacing w:val="80"/>
          <w:w w:val="105"/>
          <w:sz w:val="24"/>
        </w:rPr>
        <w:t xml:space="preserve"> </w:t>
      </w:r>
      <w:r>
        <w:rPr>
          <w:w w:val="105"/>
          <w:sz w:val="24"/>
        </w:rPr>
        <w:t>Street</w:t>
      </w:r>
      <w:r>
        <w:rPr>
          <w:spacing w:val="80"/>
          <w:w w:val="105"/>
          <w:sz w:val="24"/>
        </w:rPr>
        <w:t xml:space="preserve"> </w:t>
      </w:r>
      <w:r>
        <w:rPr>
          <w:w w:val="105"/>
          <w:sz w:val="24"/>
        </w:rPr>
        <w:t>with</w:t>
      </w:r>
      <w:r>
        <w:rPr>
          <w:spacing w:val="40"/>
          <w:w w:val="105"/>
          <w:sz w:val="24"/>
        </w:rPr>
        <w:t xml:space="preserve"> </w:t>
      </w:r>
      <w:r>
        <w:rPr>
          <w:w w:val="105"/>
          <w:sz w:val="24"/>
        </w:rPr>
        <w:t>routes 1, 16, 3, 5, 6, 64, 67, 72. The tram stop is approximately 105m</w:t>
      </w:r>
    </w:p>
    <w:p w14:paraId="3A944B9E" w14:textId="77777777" w:rsidR="00E353A6" w:rsidRDefault="0017354D">
      <w:pPr>
        <w:pStyle w:val="BodyText"/>
        <w:spacing w:line="336" w:lineRule="auto"/>
        <w:ind w:left="2847" w:right="5680"/>
      </w:pPr>
      <w:r>
        <w:t>from</w:t>
      </w:r>
      <w:r>
        <w:rPr>
          <w:spacing w:val="66"/>
        </w:rPr>
        <w:t xml:space="preserve"> </w:t>
      </w:r>
      <w:r>
        <w:t>the</w:t>
      </w:r>
      <w:r>
        <w:rPr>
          <w:spacing w:val="66"/>
        </w:rPr>
        <w:t xml:space="preserve"> </w:t>
      </w:r>
      <w:r>
        <w:t>Melbourne</w:t>
      </w:r>
      <w:r>
        <w:rPr>
          <w:spacing w:val="66"/>
        </w:rPr>
        <w:t xml:space="preserve"> </w:t>
      </w:r>
      <w:r>
        <w:t>Town</w:t>
      </w:r>
      <w:r>
        <w:rPr>
          <w:spacing w:val="66"/>
        </w:rPr>
        <w:t xml:space="preserve"> </w:t>
      </w:r>
      <w:r>
        <w:t>Hall</w:t>
      </w:r>
      <w:r>
        <w:rPr>
          <w:spacing w:val="66"/>
        </w:rPr>
        <w:t xml:space="preserve"> </w:t>
      </w:r>
      <w:r>
        <w:t>entry.</w:t>
      </w:r>
      <w:r>
        <w:rPr>
          <w:spacing w:val="66"/>
        </w:rPr>
        <w:t xml:space="preserve"> </w:t>
      </w:r>
      <w:r>
        <w:t>Tram</w:t>
      </w:r>
      <w:r>
        <w:rPr>
          <w:spacing w:val="66"/>
        </w:rPr>
        <w:t xml:space="preserve"> </w:t>
      </w:r>
      <w:hyperlink r:id="rId87" w:anchor="StopPage%3A%3A%3Adatetime%3D2024-07-03T09%3A34%3A19.812Z%26directionId%3D-1%26showAllDay%3Dfalse%26_auth%3De15a49021bd59d300bc6c8d1949040c0fc48ff3be16ffd38d61e1e6c2f6df790">
        <w:r>
          <w:t>routes</w:t>
        </w:r>
        <w:r>
          <w:rPr>
            <w:spacing w:val="66"/>
          </w:rPr>
          <w:t xml:space="preserve"> </w:t>
        </w:r>
        <w:r>
          <w:t>109,</w:t>
        </w:r>
        <w:r>
          <w:rPr>
            <w:spacing w:val="66"/>
          </w:rPr>
          <w:t xml:space="preserve"> </w:t>
        </w:r>
        <w:r>
          <w:t>11,</w:t>
        </w:r>
        <w:r>
          <w:rPr>
            <w:spacing w:val="66"/>
          </w:rPr>
          <w:t xml:space="preserve"> </w:t>
        </w:r>
        <w:r>
          <w:t>48,</w:t>
        </w:r>
        <w:r>
          <w:rPr>
            <w:spacing w:val="66"/>
          </w:rPr>
          <w:t xml:space="preserve"> </w:t>
        </w:r>
        <w:r>
          <w:t>5,</w:t>
        </w:r>
        <w:r>
          <w:rPr>
            <w:spacing w:val="66"/>
          </w:rPr>
          <w:t xml:space="preserve"> </w:t>
        </w:r>
        <w:r>
          <w:t>6,</w:t>
        </w:r>
      </w:hyperlink>
      <w:r>
        <w:t xml:space="preserve"> and</w:t>
      </w:r>
      <w:r>
        <w:rPr>
          <w:spacing w:val="40"/>
        </w:rPr>
        <w:t xml:space="preserve"> </w:t>
      </w:r>
      <w:r>
        <w:t>16</w:t>
      </w:r>
      <w:r>
        <w:rPr>
          <w:spacing w:val="40"/>
        </w:rPr>
        <w:t xml:space="preserve"> </w:t>
      </w:r>
      <w:r>
        <w:t>all</w:t>
      </w:r>
      <w:r>
        <w:rPr>
          <w:spacing w:val="40"/>
        </w:rPr>
        <w:t xml:space="preserve"> </w:t>
      </w:r>
      <w:r>
        <w:t>offer</w:t>
      </w:r>
      <w:r>
        <w:rPr>
          <w:spacing w:val="40"/>
        </w:rPr>
        <w:t xml:space="preserve"> </w:t>
      </w:r>
      <w:r>
        <w:t>low-floor</w:t>
      </w:r>
      <w:r>
        <w:rPr>
          <w:spacing w:val="40"/>
        </w:rPr>
        <w:t xml:space="preserve"> </w:t>
      </w:r>
      <w:r>
        <w:t>tram</w:t>
      </w:r>
      <w:r>
        <w:rPr>
          <w:spacing w:val="40"/>
        </w:rPr>
        <w:t xml:space="preserve"> </w:t>
      </w:r>
      <w:r>
        <w:t>options.</w:t>
      </w:r>
    </w:p>
    <w:p w14:paraId="6625CD34" w14:textId="77777777" w:rsidR="00E353A6" w:rsidRDefault="0017354D">
      <w:pPr>
        <w:pStyle w:val="ListParagraph"/>
        <w:numPr>
          <w:ilvl w:val="0"/>
          <w:numId w:val="4"/>
        </w:numPr>
        <w:tabs>
          <w:tab w:val="left" w:pos="2847"/>
        </w:tabs>
        <w:spacing w:line="336" w:lineRule="auto"/>
        <w:ind w:left="2847" w:right="5838"/>
        <w:jc w:val="both"/>
        <w:rPr>
          <w:sz w:val="24"/>
        </w:rPr>
      </w:pPr>
      <w:r>
        <w:rPr>
          <w:sz w:val="24"/>
        </w:rPr>
        <w:t>Check</w:t>
      </w:r>
      <w:r>
        <w:rPr>
          <w:spacing w:val="-19"/>
          <w:sz w:val="24"/>
        </w:rPr>
        <w:t xml:space="preserve"> </w:t>
      </w:r>
      <w:hyperlink r:id="rId88" w:anchor="StopPage%3A%3A%3Adatetime%3D2024-07-03T09%3A34%3A19.812Z%26directionId%3D-1%26showAllDay%3Dfalse%26_auth%3De15a49021bd59d300bc6c8d1949040c0fc48ff3be16ffd38d61e1e6c2f6df790">
        <w:r>
          <w:rPr>
            <w:spacing w:val="80"/>
            <w:sz w:val="24"/>
            <w:u w:val="single"/>
          </w:rPr>
          <w:t xml:space="preserve"> </w:t>
        </w:r>
        <w:r>
          <w:rPr>
            <w:sz w:val="24"/>
            <w:u w:val="single"/>
          </w:rPr>
          <w:t>Public</w:t>
        </w:r>
        <w:r>
          <w:rPr>
            <w:spacing w:val="80"/>
            <w:sz w:val="24"/>
            <w:u w:val="single"/>
          </w:rPr>
          <w:t xml:space="preserve"> </w:t>
        </w:r>
        <w:r>
          <w:rPr>
            <w:sz w:val="24"/>
            <w:u w:val="single"/>
          </w:rPr>
          <w:t>Transport</w:t>
        </w:r>
        <w:r>
          <w:rPr>
            <w:spacing w:val="80"/>
            <w:sz w:val="24"/>
            <w:u w:val="single"/>
          </w:rPr>
          <w:t xml:space="preserve"> </w:t>
        </w:r>
        <w:r>
          <w:rPr>
            <w:sz w:val="24"/>
            <w:u w:val="single"/>
          </w:rPr>
          <w:t>Vic</w:t>
        </w:r>
        <w:r>
          <w:rPr>
            <w:sz w:val="24"/>
          </w:rPr>
          <w:t>toria</w:t>
        </w:r>
      </w:hyperlink>
      <w:r>
        <w:rPr>
          <w:spacing w:val="80"/>
          <w:sz w:val="24"/>
        </w:rPr>
        <w:t xml:space="preserve"> </w:t>
      </w:r>
      <w:r>
        <w:rPr>
          <w:sz w:val="24"/>
        </w:rPr>
        <w:t>for</w:t>
      </w:r>
      <w:r>
        <w:rPr>
          <w:spacing w:val="80"/>
          <w:sz w:val="24"/>
        </w:rPr>
        <w:t xml:space="preserve"> </w:t>
      </w:r>
      <w:r>
        <w:rPr>
          <w:sz w:val="24"/>
        </w:rPr>
        <w:t>the</w:t>
      </w:r>
      <w:r>
        <w:rPr>
          <w:spacing w:val="80"/>
          <w:sz w:val="24"/>
        </w:rPr>
        <w:t xml:space="preserve"> </w:t>
      </w:r>
      <w:r>
        <w:rPr>
          <w:sz w:val="24"/>
        </w:rPr>
        <w:t>times</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Low-floor options.</w:t>
      </w:r>
      <w:r>
        <w:rPr>
          <w:spacing w:val="40"/>
          <w:sz w:val="24"/>
        </w:rPr>
        <w:t xml:space="preserve"> </w:t>
      </w:r>
      <w:r>
        <w:rPr>
          <w:sz w:val="24"/>
        </w:rPr>
        <w:t>These</w:t>
      </w:r>
      <w:r>
        <w:rPr>
          <w:spacing w:val="40"/>
          <w:sz w:val="24"/>
        </w:rPr>
        <w:t xml:space="preserve"> </w:t>
      </w:r>
      <w:r>
        <w:rPr>
          <w:sz w:val="24"/>
        </w:rPr>
        <w:t>stops</w:t>
      </w:r>
      <w:r>
        <w:rPr>
          <w:spacing w:val="40"/>
          <w:sz w:val="24"/>
        </w:rPr>
        <w:t xml:space="preserve"> </w:t>
      </w:r>
      <w:r>
        <w:rPr>
          <w:sz w:val="24"/>
        </w:rPr>
        <w:t>are</w:t>
      </w:r>
      <w:r>
        <w:rPr>
          <w:spacing w:val="40"/>
          <w:sz w:val="24"/>
        </w:rPr>
        <w:t xml:space="preserve"> </w:t>
      </w:r>
      <w:r>
        <w:rPr>
          <w:sz w:val="24"/>
        </w:rPr>
        <w:t>included</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free</w:t>
      </w:r>
      <w:r>
        <w:rPr>
          <w:spacing w:val="40"/>
          <w:sz w:val="24"/>
        </w:rPr>
        <w:t xml:space="preserve"> </w:t>
      </w:r>
      <w:r>
        <w:rPr>
          <w:sz w:val="24"/>
        </w:rPr>
        <w:t>tram</w:t>
      </w:r>
      <w:r>
        <w:rPr>
          <w:spacing w:val="40"/>
          <w:sz w:val="24"/>
        </w:rPr>
        <w:t xml:space="preserve"> </w:t>
      </w:r>
      <w:r>
        <w:rPr>
          <w:sz w:val="24"/>
        </w:rPr>
        <w:t>zone.</w:t>
      </w:r>
      <w:r>
        <w:rPr>
          <w:spacing w:val="40"/>
          <w:sz w:val="24"/>
        </w:rPr>
        <w:t xml:space="preserve"> </w:t>
      </w:r>
      <w:r>
        <w:rPr>
          <w:sz w:val="24"/>
        </w:rPr>
        <w:t>A</w:t>
      </w:r>
      <w:r>
        <w:rPr>
          <w:spacing w:val="40"/>
          <w:sz w:val="24"/>
        </w:rPr>
        <w:t xml:space="preserve"> </w:t>
      </w:r>
      <w:r>
        <w:rPr>
          <w:sz w:val="24"/>
        </w:rPr>
        <w:t>step-free route</w:t>
      </w:r>
      <w:r>
        <w:rPr>
          <w:spacing w:val="40"/>
          <w:sz w:val="24"/>
        </w:rPr>
        <w:t xml:space="preserve"> </w:t>
      </w:r>
      <w:r>
        <w:rPr>
          <w:sz w:val="24"/>
        </w:rPr>
        <w:t>is</w:t>
      </w:r>
      <w:r>
        <w:rPr>
          <w:spacing w:val="40"/>
          <w:sz w:val="24"/>
        </w:rPr>
        <w:t xml:space="preserve"> </w:t>
      </w:r>
      <w:r>
        <w:rPr>
          <w:sz w:val="24"/>
        </w:rPr>
        <w:t>available</w:t>
      </w:r>
      <w:r>
        <w:rPr>
          <w:spacing w:val="40"/>
          <w:sz w:val="24"/>
        </w:rPr>
        <w:t xml:space="preserve"> </w:t>
      </w:r>
      <w:r>
        <w:rPr>
          <w:sz w:val="24"/>
        </w:rPr>
        <w:t>from</w:t>
      </w:r>
      <w:r>
        <w:rPr>
          <w:spacing w:val="40"/>
          <w:sz w:val="24"/>
        </w:rPr>
        <w:t xml:space="preserve"> </w:t>
      </w:r>
      <w:r>
        <w:rPr>
          <w:sz w:val="24"/>
        </w:rPr>
        <w:t>the</w:t>
      </w:r>
      <w:r>
        <w:rPr>
          <w:spacing w:val="40"/>
          <w:sz w:val="24"/>
        </w:rPr>
        <w:t xml:space="preserve"> </w:t>
      </w:r>
      <w:r>
        <w:rPr>
          <w:sz w:val="24"/>
        </w:rPr>
        <w:t>tram</w:t>
      </w:r>
      <w:r>
        <w:rPr>
          <w:spacing w:val="40"/>
          <w:sz w:val="24"/>
        </w:rPr>
        <w:t xml:space="preserve"> </w:t>
      </w:r>
      <w:r>
        <w:rPr>
          <w:sz w:val="24"/>
        </w:rPr>
        <w:t>stops.</w:t>
      </w:r>
    </w:p>
    <w:p w14:paraId="533E37CE" w14:textId="77777777" w:rsidR="00E353A6" w:rsidRDefault="00E353A6">
      <w:pPr>
        <w:pStyle w:val="BodyText"/>
        <w:spacing w:before="93"/>
        <w:rPr>
          <w:sz w:val="32"/>
        </w:rPr>
      </w:pPr>
    </w:p>
    <w:p w14:paraId="14EFB39A" w14:textId="77777777" w:rsidR="00E353A6" w:rsidRDefault="0017354D">
      <w:pPr>
        <w:pStyle w:val="Heading4"/>
        <w:ind w:left="2439"/>
        <w:rPr>
          <w:b w:val="0"/>
        </w:rPr>
      </w:pPr>
      <w:r>
        <w:rPr>
          <w:b w:val="0"/>
          <w:noProof/>
        </w:rPr>
        <w:drawing>
          <wp:anchor distT="0" distB="0" distL="0" distR="0" simplePos="0" relativeHeight="15736320" behindDoc="0" locked="0" layoutInCell="1" allowOverlap="1" wp14:anchorId="1754B2CB" wp14:editId="275BC5C7">
            <wp:simplePos x="0" y="0"/>
            <wp:positionH relativeFrom="page">
              <wp:posOffset>7115255</wp:posOffset>
            </wp:positionH>
            <wp:positionV relativeFrom="paragraph">
              <wp:posOffset>90662</wp:posOffset>
            </wp:positionV>
            <wp:extent cx="3383103" cy="2062082"/>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9" cstate="print"/>
                    <a:stretch>
                      <a:fillRect/>
                    </a:stretch>
                  </pic:blipFill>
                  <pic:spPr>
                    <a:xfrm>
                      <a:off x="0" y="0"/>
                      <a:ext cx="3383103" cy="2062082"/>
                    </a:xfrm>
                    <a:prstGeom prst="rect">
                      <a:avLst/>
                    </a:prstGeom>
                  </pic:spPr>
                </pic:pic>
              </a:graphicData>
            </a:graphic>
          </wp:anchor>
        </w:drawing>
      </w:r>
      <w:r>
        <w:rPr>
          <w:b w:val="0"/>
          <w:noProof/>
        </w:rPr>
        <mc:AlternateContent>
          <mc:Choice Requires="wps">
            <w:drawing>
              <wp:anchor distT="0" distB="0" distL="0" distR="0" simplePos="0" relativeHeight="15737344" behindDoc="0" locked="0" layoutInCell="1" allowOverlap="1" wp14:anchorId="06BF2755" wp14:editId="6E5498A8">
                <wp:simplePos x="0" y="0"/>
                <wp:positionH relativeFrom="page">
                  <wp:posOffset>871475</wp:posOffset>
                </wp:positionH>
                <wp:positionV relativeFrom="paragraph">
                  <wp:posOffset>90662</wp:posOffset>
                </wp:positionV>
                <wp:extent cx="295910" cy="44767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910" cy="447675"/>
                        </a:xfrm>
                        <a:custGeom>
                          <a:avLst/>
                          <a:gdLst/>
                          <a:ahLst/>
                          <a:cxnLst/>
                          <a:rect l="l" t="t" r="r" b="b"/>
                          <a:pathLst>
                            <a:path w="295910" h="447675">
                              <a:moveTo>
                                <a:pt x="238846" y="342262"/>
                              </a:moveTo>
                              <a:lnTo>
                                <a:pt x="56408" y="342262"/>
                              </a:lnTo>
                              <a:lnTo>
                                <a:pt x="34463" y="337824"/>
                              </a:lnTo>
                              <a:lnTo>
                                <a:pt x="16531" y="325714"/>
                              </a:lnTo>
                              <a:lnTo>
                                <a:pt x="4436" y="307745"/>
                              </a:lnTo>
                              <a:lnTo>
                                <a:pt x="0" y="285727"/>
                              </a:lnTo>
                              <a:lnTo>
                                <a:pt x="0" y="72670"/>
                              </a:lnTo>
                              <a:lnTo>
                                <a:pt x="4436" y="50653"/>
                              </a:lnTo>
                              <a:lnTo>
                                <a:pt x="16531" y="32698"/>
                              </a:lnTo>
                              <a:lnTo>
                                <a:pt x="34542" y="20573"/>
                              </a:lnTo>
                              <a:lnTo>
                                <a:pt x="34733" y="20573"/>
                              </a:lnTo>
                              <a:lnTo>
                                <a:pt x="56408" y="16262"/>
                              </a:lnTo>
                              <a:lnTo>
                                <a:pt x="85120" y="16262"/>
                              </a:lnTo>
                              <a:lnTo>
                                <a:pt x="85120" y="3811"/>
                              </a:lnTo>
                              <a:lnTo>
                                <a:pt x="88424" y="254"/>
                              </a:lnTo>
                              <a:lnTo>
                                <a:pt x="92743" y="0"/>
                              </a:lnTo>
                              <a:lnTo>
                                <a:pt x="202511" y="0"/>
                              </a:lnTo>
                              <a:lnTo>
                                <a:pt x="206704" y="254"/>
                              </a:lnTo>
                              <a:lnTo>
                                <a:pt x="210134" y="3811"/>
                              </a:lnTo>
                              <a:lnTo>
                                <a:pt x="210134" y="16134"/>
                              </a:lnTo>
                              <a:lnTo>
                                <a:pt x="238846" y="16134"/>
                              </a:lnTo>
                              <a:lnTo>
                                <a:pt x="260792" y="20573"/>
                              </a:lnTo>
                              <a:lnTo>
                                <a:pt x="278734" y="32698"/>
                              </a:lnTo>
                              <a:lnTo>
                                <a:pt x="289305" y="48404"/>
                              </a:lnTo>
                              <a:lnTo>
                                <a:pt x="56408" y="48404"/>
                              </a:lnTo>
                              <a:lnTo>
                                <a:pt x="47009" y="50320"/>
                              </a:lnTo>
                              <a:lnTo>
                                <a:pt x="39336" y="55535"/>
                              </a:lnTo>
                              <a:lnTo>
                                <a:pt x="34165" y="63251"/>
                              </a:lnTo>
                              <a:lnTo>
                                <a:pt x="32269" y="72670"/>
                              </a:lnTo>
                              <a:lnTo>
                                <a:pt x="32269" y="156012"/>
                              </a:lnTo>
                              <a:lnTo>
                                <a:pt x="295290" y="156012"/>
                              </a:lnTo>
                              <a:lnTo>
                                <a:pt x="295290" y="206958"/>
                              </a:lnTo>
                              <a:lnTo>
                                <a:pt x="99477" y="206958"/>
                              </a:lnTo>
                              <a:lnTo>
                                <a:pt x="97825" y="208609"/>
                              </a:lnTo>
                              <a:lnTo>
                                <a:pt x="97825" y="212675"/>
                              </a:lnTo>
                              <a:lnTo>
                                <a:pt x="99477" y="214327"/>
                              </a:lnTo>
                              <a:lnTo>
                                <a:pt x="295290" y="214327"/>
                              </a:lnTo>
                              <a:lnTo>
                                <a:pt x="295290" y="232621"/>
                              </a:lnTo>
                              <a:lnTo>
                                <a:pt x="56662" y="232621"/>
                              </a:lnTo>
                              <a:lnTo>
                                <a:pt x="45736" y="234829"/>
                              </a:lnTo>
                              <a:lnTo>
                                <a:pt x="36811" y="240847"/>
                              </a:lnTo>
                              <a:lnTo>
                                <a:pt x="30792" y="249772"/>
                              </a:lnTo>
                              <a:lnTo>
                                <a:pt x="28585" y="260698"/>
                              </a:lnTo>
                              <a:lnTo>
                                <a:pt x="30792" y="271624"/>
                              </a:lnTo>
                              <a:lnTo>
                                <a:pt x="36811" y="280549"/>
                              </a:lnTo>
                              <a:lnTo>
                                <a:pt x="45736" y="286568"/>
                              </a:lnTo>
                              <a:lnTo>
                                <a:pt x="56662" y="288776"/>
                              </a:lnTo>
                              <a:lnTo>
                                <a:pt x="294640" y="288776"/>
                              </a:lnTo>
                              <a:lnTo>
                                <a:pt x="290818" y="307745"/>
                              </a:lnTo>
                              <a:lnTo>
                                <a:pt x="278723" y="325714"/>
                              </a:lnTo>
                              <a:lnTo>
                                <a:pt x="260791" y="337824"/>
                              </a:lnTo>
                              <a:lnTo>
                                <a:pt x="238846" y="342262"/>
                              </a:lnTo>
                              <a:close/>
                            </a:path>
                            <a:path w="295910" h="447675">
                              <a:moveTo>
                                <a:pt x="295255" y="156012"/>
                              </a:moveTo>
                              <a:lnTo>
                                <a:pt x="262985" y="156012"/>
                              </a:lnTo>
                              <a:lnTo>
                                <a:pt x="262985" y="72670"/>
                              </a:lnTo>
                              <a:lnTo>
                                <a:pt x="261089" y="63251"/>
                              </a:lnTo>
                              <a:lnTo>
                                <a:pt x="255918" y="55535"/>
                              </a:lnTo>
                              <a:lnTo>
                                <a:pt x="248246" y="50320"/>
                              </a:lnTo>
                              <a:lnTo>
                                <a:pt x="238846" y="48404"/>
                              </a:lnTo>
                              <a:lnTo>
                                <a:pt x="289305" y="48404"/>
                              </a:lnTo>
                              <a:lnTo>
                                <a:pt x="290818" y="50653"/>
                              </a:lnTo>
                              <a:lnTo>
                                <a:pt x="295255" y="72670"/>
                              </a:lnTo>
                              <a:lnTo>
                                <a:pt x="295255" y="156012"/>
                              </a:lnTo>
                              <a:close/>
                            </a:path>
                            <a:path w="295910" h="447675">
                              <a:moveTo>
                                <a:pt x="295290" y="214327"/>
                              </a:moveTo>
                              <a:lnTo>
                                <a:pt x="195778" y="214327"/>
                              </a:lnTo>
                              <a:lnTo>
                                <a:pt x="197429" y="212675"/>
                              </a:lnTo>
                              <a:lnTo>
                                <a:pt x="197429" y="208609"/>
                              </a:lnTo>
                              <a:lnTo>
                                <a:pt x="195778" y="206958"/>
                              </a:lnTo>
                              <a:lnTo>
                                <a:pt x="295290" y="206958"/>
                              </a:lnTo>
                              <a:lnTo>
                                <a:pt x="295290" y="214327"/>
                              </a:lnTo>
                              <a:close/>
                            </a:path>
                            <a:path w="295910" h="447675">
                              <a:moveTo>
                                <a:pt x="238592" y="288776"/>
                              </a:moveTo>
                              <a:lnTo>
                                <a:pt x="56662" y="288776"/>
                              </a:lnTo>
                              <a:lnTo>
                                <a:pt x="67588" y="286568"/>
                              </a:lnTo>
                              <a:lnTo>
                                <a:pt x="76513" y="280549"/>
                              </a:lnTo>
                              <a:lnTo>
                                <a:pt x="82532" y="271624"/>
                              </a:lnTo>
                              <a:lnTo>
                                <a:pt x="84739" y="260698"/>
                              </a:lnTo>
                              <a:lnTo>
                                <a:pt x="82532" y="249772"/>
                              </a:lnTo>
                              <a:lnTo>
                                <a:pt x="76513" y="240847"/>
                              </a:lnTo>
                              <a:lnTo>
                                <a:pt x="67588" y="234829"/>
                              </a:lnTo>
                              <a:lnTo>
                                <a:pt x="56662" y="232621"/>
                              </a:lnTo>
                              <a:lnTo>
                                <a:pt x="238592" y="232621"/>
                              </a:lnTo>
                              <a:lnTo>
                                <a:pt x="227666" y="234829"/>
                              </a:lnTo>
                              <a:lnTo>
                                <a:pt x="218741" y="240847"/>
                              </a:lnTo>
                              <a:lnTo>
                                <a:pt x="218034" y="241896"/>
                              </a:lnTo>
                              <a:lnTo>
                                <a:pt x="99477" y="241896"/>
                              </a:lnTo>
                              <a:lnTo>
                                <a:pt x="97825" y="243547"/>
                              </a:lnTo>
                              <a:lnTo>
                                <a:pt x="97825" y="247613"/>
                              </a:lnTo>
                              <a:lnTo>
                                <a:pt x="99477" y="249264"/>
                              </a:lnTo>
                              <a:lnTo>
                                <a:pt x="213065" y="249264"/>
                              </a:lnTo>
                              <a:lnTo>
                                <a:pt x="212722" y="249772"/>
                              </a:lnTo>
                              <a:lnTo>
                                <a:pt x="210515" y="260698"/>
                              </a:lnTo>
                              <a:lnTo>
                                <a:pt x="212722" y="271624"/>
                              </a:lnTo>
                              <a:lnTo>
                                <a:pt x="216235" y="276833"/>
                              </a:lnTo>
                              <a:lnTo>
                                <a:pt x="99477" y="276833"/>
                              </a:lnTo>
                              <a:lnTo>
                                <a:pt x="97825" y="278485"/>
                              </a:lnTo>
                              <a:lnTo>
                                <a:pt x="97825" y="282550"/>
                              </a:lnTo>
                              <a:lnTo>
                                <a:pt x="99477" y="284202"/>
                              </a:lnTo>
                              <a:lnTo>
                                <a:pt x="224157" y="284202"/>
                              </a:lnTo>
                              <a:lnTo>
                                <a:pt x="227666" y="286568"/>
                              </a:lnTo>
                              <a:lnTo>
                                <a:pt x="238592" y="288776"/>
                              </a:lnTo>
                              <a:close/>
                            </a:path>
                            <a:path w="295910" h="447675">
                              <a:moveTo>
                                <a:pt x="294640" y="288776"/>
                              </a:moveTo>
                              <a:lnTo>
                                <a:pt x="238592" y="288776"/>
                              </a:lnTo>
                              <a:lnTo>
                                <a:pt x="249518" y="286568"/>
                              </a:lnTo>
                              <a:lnTo>
                                <a:pt x="258443" y="280549"/>
                              </a:lnTo>
                              <a:lnTo>
                                <a:pt x="264462" y="271624"/>
                              </a:lnTo>
                              <a:lnTo>
                                <a:pt x="266669" y="260698"/>
                              </a:lnTo>
                              <a:lnTo>
                                <a:pt x="264462" y="249772"/>
                              </a:lnTo>
                              <a:lnTo>
                                <a:pt x="258443" y="240847"/>
                              </a:lnTo>
                              <a:lnTo>
                                <a:pt x="249518" y="234829"/>
                              </a:lnTo>
                              <a:lnTo>
                                <a:pt x="238592" y="232621"/>
                              </a:lnTo>
                              <a:lnTo>
                                <a:pt x="295290" y="232621"/>
                              </a:lnTo>
                              <a:lnTo>
                                <a:pt x="295290" y="285727"/>
                              </a:lnTo>
                              <a:lnTo>
                                <a:pt x="294640" y="288776"/>
                              </a:lnTo>
                              <a:close/>
                            </a:path>
                            <a:path w="295910" h="447675">
                              <a:moveTo>
                                <a:pt x="213065" y="249264"/>
                              </a:moveTo>
                              <a:lnTo>
                                <a:pt x="195778" y="249264"/>
                              </a:lnTo>
                              <a:lnTo>
                                <a:pt x="197429" y="247613"/>
                              </a:lnTo>
                              <a:lnTo>
                                <a:pt x="197429" y="243547"/>
                              </a:lnTo>
                              <a:lnTo>
                                <a:pt x="195778" y="241896"/>
                              </a:lnTo>
                              <a:lnTo>
                                <a:pt x="218034" y="241896"/>
                              </a:lnTo>
                              <a:lnTo>
                                <a:pt x="213065" y="249264"/>
                              </a:lnTo>
                              <a:close/>
                            </a:path>
                            <a:path w="295910" h="447675">
                              <a:moveTo>
                                <a:pt x="224157" y="284202"/>
                              </a:moveTo>
                              <a:lnTo>
                                <a:pt x="195778" y="284202"/>
                              </a:lnTo>
                              <a:lnTo>
                                <a:pt x="197429" y="282550"/>
                              </a:lnTo>
                              <a:lnTo>
                                <a:pt x="197429" y="278485"/>
                              </a:lnTo>
                              <a:lnTo>
                                <a:pt x="195778" y="276833"/>
                              </a:lnTo>
                              <a:lnTo>
                                <a:pt x="216235" y="276833"/>
                              </a:lnTo>
                              <a:lnTo>
                                <a:pt x="218741" y="280549"/>
                              </a:lnTo>
                              <a:lnTo>
                                <a:pt x="224157" y="284202"/>
                              </a:lnTo>
                              <a:close/>
                            </a:path>
                            <a:path w="295910" h="447675">
                              <a:moveTo>
                                <a:pt x="90965" y="357381"/>
                              </a:moveTo>
                              <a:lnTo>
                                <a:pt x="67842" y="357381"/>
                              </a:lnTo>
                              <a:lnTo>
                                <a:pt x="72797" y="342262"/>
                              </a:lnTo>
                              <a:lnTo>
                                <a:pt x="95919" y="342262"/>
                              </a:lnTo>
                              <a:lnTo>
                                <a:pt x="90965" y="357381"/>
                              </a:lnTo>
                              <a:close/>
                            </a:path>
                            <a:path w="295910" h="447675">
                              <a:moveTo>
                                <a:pt x="227412" y="357381"/>
                              </a:moveTo>
                              <a:lnTo>
                                <a:pt x="204163" y="357381"/>
                              </a:lnTo>
                              <a:lnTo>
                                <a:pt x="199208" y="342262"/>
                              </a:lnTo>
                              <a:lnTo>
                                <a:pt x="222457" y="342262"/>
                              </a:lnTo>
                              <a:lnTo>
                                <a:pt x="227412" y="357381"/>
                              </a:lnTo>
                              <a:close/>
                            </a:path>
                            <a:path w="295910" h="447675">
                              <a:moveTo>
                                <a:pt x="259428" y="372118"/>
                              </a:moveTo>
                              <a:lnTo>
                                <a:pt x="35954" y="372118"/>
                              </a:lnTo>
                              <a:lnTo>
                                <a:pt x="32269" y="368815"/>
                              </a:lnTo>
                              <a:lnTo>
                                <a:pt x="32269" y="360684"/>
                              </a:lnTo>
                              <a:lnTo>
                                <a:pt x="35827" y="357381"/>
                              </a:lnTo>
                              <a:lnTo>
                                <a:pt x="259428" y="357381"/>
                              </a:lnTo>
                              <a:lnTo>
                                <a:pt x="262985" y="360684"/>
                              </a:lnTo>
                              <a:lnTo>
                                <a:pt x="262985" y="368815"/>
                              </a:lnTo>
                              <a:lnTo>
                                <a:pt x="259428" y="372118"/>
                              </a:lnTo>
                              <a:close/>
                            </a:path>
                            <a:path w="295910" h="447675">
                              <a:moveTo>
                                <a:pt x="78260" y="395876"/>
                              </a:moveTo>
                              <a:lnTo>
                                <a:pt x="55010" y="395876"/>
                              </a:lnTo>
                              <a:lnTo>
                                <a:pt x="62887" y="372118"/>
                              </a:lnTo>
                              <a:lnTo>
                                <a:pt x="86137" y="372118"/>
                              </a:lnTo>
                              <a:lnTo>
                                <a:pt x="78260" y="395876"/>
                              </a:lnTo>
                              <a:close/>
                            </a:path>
                            <a:path w="295910" h="447675">
                              <a:moveTo>
                                <a:pt x="240244" y="395876"/>
                              </a:moveTo>
                              <a:lnTo>
                                <a:pt x="216994" y="395876"/>
                              </a:lnTo>
                              <a:lnTo>
                                <a:pt x="209117" y="372118"/>
                              </a:lnTo>
                              <a:lnTo>
                                <a:pt x="232367" y="372118"/>
                              </a:lnTo>
                              <a:lnTo>
                                <a:pt x="240244" y="395876"/>
                              </a:lnTo>
                              <a:close/>
                            </a:path>
                            <a:path w="295910" h="447675">
                              <a:moveTo>
                                <a:pt x="288267" y="414424"/>
                              </a:moveTo>
                              <a:lnTo>
                                <a:pt x="7114" y="414424"/>
                              </a:lnTo>
                              <a:lnTo>
                                <a:pt x="3430" y="410867"/>
                              </a:lnTo>
                              <a:lnTo>
                                <a:pt x="3430" y="399560"/>
                              </a:lnTo>
                              <a:lnTo>
                                <a:pt x="6987" y="395876"/>
                              </a:lnTo>
                              <a:lnTo>
                                <a:pt x="288267" y="395876"/>
                              </a:lnTo>
                              <a:lnTo>
                                <a:pt x="291951" y="399560"/>
                              </a:lnTo>
                              <a:lnTo>
                                <a:pt x="291951" y="410740"/>
                              </a:lnTo>
                              <a:lnTo>
                                <a:pt x="288267" y="414424"/>
                              </a:lnTo>
                              <a:close/>
                            </a:path>
                            <a:path w="295910" h="447675">
                              <a:moveTo>
                                <a:pt x="57789" y="447550"/>
                              </a:moveTo>
                              <a:lnTo>
                                <a:pt x="50590" y="447550"/>
                              </a:lnTo>
                              <a:lnTo>
                                <a:pt x="43830" y="445297"/>
                              </a:lnTo>
                              <a:lnTo>
                                <a:pt x="40654" y="439071"/>
                              </a:lnTo>
                              <a:lnTo>
                                <a:pt x="48912" y="414424"/>
                              </a:lnTo>
                              <a:lnTo>
                                <a:pt x="71992" y="414424"/>
                              </a:lnTo>
                              <a:lnTo>
                                <a:pt x="61871" y="444788"/>
                              </a:lnTo>
                              <a:lnTo>
                                <a:pt x="57789" y="447550"/>
                              </a:lnTo>
                              <a:close/>
                            </a:path>
                            <a:path w="295910" h="447675">
                              <a:moveTo>
                                <a:pt x="244664" y="447550"/>
                              </a:moveTo>
                              <a:lnTo>
                                <a:pt x="237466" y="447550"/>
                              </a:lnTo>
                              <a:lnTo>
                                <a:pt x="233383" y="444788"/>
                              </a:lnTo>
                              <a:lnTo>
                                <a:pt x="223262" y="414424"/>
                              </a:lnTo>
                              <a:lnTo>
                                <a:pt x="246342" y="414424"/>
                              </a:lnTo>
                              <a:lnTo>
                                <a:pt x="254600" y="439071"/>
                              </a:lnTo>
                              <a:lnTo>
                                <a:pt x="251424" y="445297"/>
                              </a:lnTo>
                              <a:lnTo>
                                <a:pt x="244664" y="447550"/>
                              </a:lnTo>
                              <a:close/>
                            </a:path>
                          </a:pathLst>
                        </a:custGeom>
                        <a:solidFill>
                          <a:srgbClr val="040505"/>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8.620102pt;margin-top:7.138805pt;width:23.3pt;height:35.25pt;mso-position-horizontal-relative:page;mso-position-vertical-relative:paragraph;z-index:15737344" id="docshape83" coordorigin="1372,143" coordsize="466,705" path="m1749,682l1461,682,1427,675,1398,656,1379,627,1372,593,1372,257,1379,223,1398,194,1427,175,1427,175,1461,168,1506,168,1506,149,1512,143,1518,143,1691,143,1698,143,1703,149,1703,168,1749,168,1783,175,1811,194,1828,219,1461,219,1446,222,1434,230,1426,242,1423,257,1423,388,1837,388,1837,469,1529,469,1526,471,1526,478,1529,480,1837,480,1837,509,1462,509,1444,513,1430,522,1421,536,1417,553,1421,571,1430,585,1444,594,1462,598,1836,598,1830,627,1811,656,1783,675,1749,682xm1837,388l1787,388,1787,257,1784,242,1775,230,1763,222,1749,219,1828,219,1830,223,1837,257,1837,388xm1837,480l1681,480,1683,478,1683,471,1681,469,1837,469,1837,480xm1748,598l1462,598,1479,594,1493,585,1502,571,1506,553,1502,536,1493,522,1479,513,1462,509,1748,509,1731,513,1717,522,1716,524,1529,524,1526,526,1526,533,1529,535,1708,535,1707,536,1704,553,1707,571,1713,579,1529,579,1526,581,1526,588,1529,590,1725,590,1731,594,1748,598xm1836,598l1748,598,1765,594,1779,585,1789,571,1792,553,1789,536,1779,522,1765,513,1748,509,1837,509,1837,593,1836,598xm1708,535l1681,535,1683,533,1683,526,1681,524,1716,524,1708,535xm1725,590l1681,590,1683,588,1683,581,1681,579,1713,579,1717,585,1725,590xm1516,706l1479,706,1487,682,1523,682,1516,706xm1731,706l1694,706,1686,682,1723,682,1731,706xm1781,729l1429,729,1423,724,1423,711,1429,706,1781,706,1787,711,1787,724,1781,729xm1496,766l1459,766,1471,729,1508,729,1496,766xm1751,766l1714,766,1702,729,1738,729,1751,766xm1826,795l1384,795,1378,790,1378,772,1383,766,1826,766,1832,772,1832,790,1826,795xm1463,848l1452,848,1441,844,1436,834,1449,795,1486,795,1470,843,1463,848xm1758,848l1746,848,1740,843,1724,795,1760,795,1773,834,1768,844,1758,848xe" filled="true" fillcolor="#040505" stroked="false">
                <v:path arrowok="t"/>
                <v:fill type="solid"/>
                <w10:wrap type="none"/>
              </v:shape>
            </w:pict>
          </mc:Fallback>
        </mc:AlternateContent>
      </w:r>
      <w:r>
        <w:rPr>
          <w:b w:val="0"/>
          <w:w w:val="90"/>
        </w:rPr>
        <w:t>Travel</w:t>
      </w:r>
      <w:r>
        <w:rPr>
          <w:b w:val="0"/>
          <w:spacing w:val="-11"/>
          <w:w w:val="90"/>
        </w:rPr>
        <w:t xml:space="preserve"> </w:t>
      </w:r>
      <w:r>
        <w:rPr>
          <w:b w:val="0"/>
          <w:w w:val="90"/>
        </w:rPr>
        <w:t>by</w:t>
      </w:r>
      <w:r>
        <w:rPr>
          <w:b w:val="0"/>
          <w:spacing w:val="-11"/>
          <w:w w:val="90"/>
        </w:rPr>
        <w:t xml:space="preserve"> </w:t>
      </w:r>
      <w:r>
        <w:rPr>
          <w:b w:val="0"/>
          <w:spacing w:val="-2"/>
          <w:w w:val="90"/>
        </w:rPr>
        <w:t>train</w:t>
      </w:r>
    </w:p>
    <w:p w14:paraId="4AC9E5A6" w14:textId="77777777" w:rsidR="00E353A6" w:rsidRDefault="0017354D">
      <w:pPr>
        <w:pStyle w:val="Heading5"/>
        <w:spacing w:before="27"/>
        <w:rPr>
          <w:b w:val="0"/>
        </w:rPr>
      </w:pPr>
      <w:r>
        <w:rPr>
          <w:b w:val="0"/>
          <w:w w:val="90"/>
        </w:rPr>
        <w:t>Flinders</w:t>
      </w:r>
      <w:r>
        <w:rPr>
          <w:b w:val="0"/>
          <w:spacing w:val="-10"/>
          <w:w w:val="90"/>
        </w:rPr>
        <w:t xml:space="preserve"> </w:t>
      </w:r>
      <w:r>
        <w:rPr>
          <w:b w:val="0"/>
          <w:w w:val="90"/>
        </w:rPr>
        <w:t>Street</w:t>
      </w:r>
      <w:r>
        <w:rPr>
          <w:b w:val="0"/>
          <w:spacing w:val="-10"/>
          <w:w w:val="90"/>
        </w:rPr>
        <w:t xml:space="preserve"> </w:t>
      </w:r>
      <w:r>
        <w:rPr>
          <w:b w:val="0"/>
          <w:spacing w:val="-2"/>
          <w:w w:val="90"/>
        </w:rPr>
        <w:t>Station</w:t>
      </w:r>
    </w:p>
    <w:p w14:paraId="3E7BEED1" w14:textId="77777777" w:rsidR="00E353A6" w:rsidRDefault="0017354D">
      <w:pPr>
        <w:pStyle w:val="ListParagraph"/>
        <w:numPr>
          <w:ilvl w:val="0"/>
          <w:numId w:val="4"/>
        </w:numPr>
        <w:tabs>
          <w:tab w:val="left" w:pos="2846"/>
        </w:tabs>
        <w:spacing w:before="147"/>
        <w:ind w:left="2846" w:hanging="272"/>
        <w:rPr>
          <w:sz w:val="24"/>
        </w:rPr>
      </w:pPr>
      <w:r>
        <w:rPr>
          <w:sz w:val="24"/>
        </w:rPr>
        <w:t>This</w:t>
      </w:r>
      <w:r>
        <w:rPr>
          <w:spacing w:val="16"/>
          <w:sz w:val="24"/>
        </w:rPr>
        <w:t xml:space="preserve"> </w:t>
      </w:r>
      <w:r>
        <w:rPr>
          <w:sz w:val="24"/>
        </w:rPr>
        <w:t>station</w:t>
      </w:r>
      <w:r>
        <w:rPr>
          <w:spacing w:val="17"/>
          <w:sz w:val="24"/>
        </w:rPr>
        <w:t xml:space="preserve"> </w:t>
      </w:r>
      <w:r>
        <w:rPr>
          <w:sz w:val="24"/>
        </w:rPr>
        <w:t>has</w:t>
      </w:r>
      <w:r>
        <w:rPr>
          <w:spacing w:val="17"/>
          <w:sz w:val="24"/>
        </w:rPr>
        <w:t xml:space="preserve"> </w:t>
      </w:r>
      <w:r>
        <w:rPr>
          <w:sz w:val="24"/>
        </w:rPr>
        <w:t>accessible</w:t>
      </w:r>
      <w:r>
        <w:rPr>
          <w:spacing w:val="16"/>
          <w:sz w:val="24"/>
        </w:rPr>
        <w:t xml:space="preserve"> </w:t>
      </w:r>
      <w:r>
        <w:rPr>
          <w:sz w:val="24"/>
        </w:rPr>
        <w:t>station</w:t>
      </w:r>
      <w:r>
        <w:rPr>
          <w:spacing w:val="17"/>
          <w:sz w:val="24"/>
        </w:rPr>
        <w:t xml:space="preserve"> </w:t>
      </w:r>
      <w:r>
        <w:rPr>
          <w:spacing w:val="-2"/>
          <w:sz w:val="24"/>
        </w:rPr>
        <w:t>access.</w:t>
      </w:r>
    </w:p>
    <w:p w14:paraId="338595C7" w14:textId="77777777" w:rsidR="00E353A6" w:rsidRDefault="0017354D">
      <w:pPr>
        <w:pStyle w:val="ListParagraph"/>
        <w:numPr>
          <w:ilvl w:val="0"/>
          <w:numId w:val="4"/>
        </w:numPr>
        <w:tabs>
          <w:tab w:val="left" w:pos="2847"/>
        </w:tabs>
        <w:spacing w:before="112" w:line="336" w:lineRule="auto"/>
        <w:ind w:left="2847" w:right="6641"/>
        <w:rPr>
          <w:sz w:val="24"/>
        </w:rPr>
      </w:pPr>
      <w:r>
        <w:rPr>
          <w:w w:val="105"/>
          <w:sz w:val="24"/>
        </w:rPr>
        <w:t>The</w:t>
      </w:r>
      <w:r>
        <w:rPr>
          <w:spacing w:val="-12"/>
          <w:w w:val="105"/>
          <w:sz w:val="24"/>
        </w:rPr>
        <w:t xml:space="preserve"> </w:t>
      </w:r>
      <w:r>
        <w:rPr>
          <w:w w:val="105"/>
          <w:sz w:val="24"/>
        </w:rPr>
        <w:t>station</w:t>
      </w:r>
      <w:r>
        <w:rPr>
          <w:spacing w:val="-12"/>
          <w:w w:val="105"/>
          <w:sz w:val="24"/>
        </w:rPr>
        <w:t xml:space="preserve"> </w:t>
      </w:r>
      <w:r>
        <w:rPr>
          <w:w w:val="105"/>
          <w:sz w:val="24"/>
        </w:rPr>
        <w:t>is</w:t>
      </w:r>
      <w:r>
        <w:rPr>
          <w:spacing w:val="-12"/>
          <w:w w:val="105"/>
          <w:sz w:val="24"/>
        </w:rPr>
        <w:t xml:space="preserve"> </w:t>
      </w:r>
      <w:r>
        <w:rPr>
          <w:w w:val="105"/>
          <w:sz w:val="24"/>
        </w:rPr>
        <w:t>approximately</w:t>
      </w:r>
      <w:r>
        <w:rPr>
          <w:spacing w:val="-12"/>
          <w:w w:val="105"/>
          <w:sz w:val="24"/>
        </w:rPr>
        <w:t xml:space="preserve"> </w:t>
      </w:r>
      <w:r>
        <w:rPr>
          <w:w w:val="105"/>
          <w:sz w:val="24"/>
        </w:rPr>
        <w:t>300m</w:t>
      </w:r>
      <w:r>
        <w:rPr>
          <w:spacing w:val="-12"/>
          <w:w w:val="105"/>
          <w:sz w:val="24"/>
        </w:rPr>
        <w:t xml:space="preserve"> </w:t>
      </w:r>
      <w:r>
        <w:rPr>
          <w:w w:val="105"/>
          <w:sz w:val="24"/>
        </w:rPr>
        <w:t>from</w:t>
      </w:r>
      <w:r>
        <w:rPr>
          <w:spacing w:val="-12"/>
          <w:w w:val="105"/>
          <w:sz w:val="24"/>
        </w:rPr>
        <w:t xml:space="preserve"> </w:t>
      </w:r>
      <w:r>
        <w:rPr>
          <w:w w:val="105"/>
          <w:sz w:val="24"/>
        </w:rPr>
        <w:t>the</w:t>
      </w:r>
      <w:r>
        <w:rPr>
          <w:spacing w:val="-12"/>
          <w:w w:val="105"/>
          <w:sz w:val="24"/>
        </w:rPr>
        <w:t xml:space="preserve"> </w:t>
      </w:r>
      <w:r>
        <w:rPr>
          <w:w w:val="105"/>
          <w:sz w:val="24"/>
        </w:rPr>
        <w:t>Melbourne</w:t>
      </w:r>
      <w:r>
        <w:rPr>
          <w:spacing w:val="-12"/>
          <w:w w:val="105"/>
          <w:sz w:val="24"/>
        </w:rPr>
        <w:t xml:space="preserve"> </w:t>
      </w:r>
      <w:r>
        <w:rPr>
          <w:w w:val="105"/>
          <w:sz w:val="24"/>
        </w:rPr>
        <w:t>Town</w:t>
      </w:r>
      <w:r>
        <w:rPr>
          <w:spacing w:val="-12"/>
          <w:w w:val="105"/>
          <w:sz w:val="24"/>
        </w:rPr>
        <w:t xml:space="preserve"> </w:t>
      </w:r>
      <w:r>
        <w:rPr>
          <w:w w:val="105"/>
          <w:sz w:val="24"/>
        </w:rPr>
        <w:t xml:space="preserve">Hall </w:t>
      </w:r>
      <w:r>
        <w:rPr>
          <w:spacing w:val="-2"/>
          <w:w w:val="105"/>
          <w:sz w:val="24"/>
        </w:rPr>
        <w:t>entry.</w:t>
      </w:r>
    </w:p>
    <w:p w14:paraId="26CFC292" w14:textId="77777777" w:rsidR="00E353A6" w:rsidRDefault="0017354D">
      <w:pPr>
        <w:pStyle w:val="ListParagraph"/>
        <w:numPr>
          <w:ilvl w:val="0"/>
          <w:numId w:val="4"/>
        </w:numPr>
        <w:tabs>
          <w:tab w:val="left" w:pos="2846"/>
        </w:tabs>
        <w:ind w:left="2846" w:hanging="272"/>
        <w:rPr>
          <w:sz w:val="24"/>
        </w:rPr>
      </w:pPr>
      <w:r>
        <w:rPr>
          <w:sz w:val="24"/>
        </w:rPr>
        <w:t>A</w:t>
      </w:r>
      <w:r>
        <w:rPr>
          <w:spacing w:val="4"/>
          <w:sz w:val="24"/>
        </w:rPr>
        <w:t xml:space="preserve"> </w:t>
      </w:r>
      <w:r>
        <w:rPr>
          <w:sz w:val="24"/>
        </w:rPr>
        <w:t>step</w:t>
      </w:r>
      <w:r>
        <w:rPr>
          <w:spacing w:val="5"/>
          <w:sz w:val="24"/>
        </w:rPr>
        <w:t xml:space="preserve"> </w:t>
      </w:r>
      <w:r>
        <w:rPr>
          <w:sz w:val="24"/>
        </w:rPr>
        <w:t>free</w:t>
      </w:r>
      <w:r>
        <w:rPr>
          <w:spacing w:val="5"/>
          <w:sz w:val="24"/>
        </w:rPr>
        <w:t xml:space="preserve"> </w:t>
      </w:r>
      <w:r>
        <w:rPr>
          <w:sz w:val="24"/>
        </w:rPr>
        <w:t>route</w:t>
      </w:r>
      <w:r>
        <w:rPr>
          <w:spacing w:val="4"/>
          <w:sz w:val="24"/>
        </w:rPr>
        <w:t xml:space="preserve"> </w:t>
      </w:r>
      <w:r>
        <w:rPr>
          <w:sz w:val="24"/>
        </w:rPr>
        <w:t>is</w:t>
      </w:r>
      <w:r>
        <w:rPr>
          <w:spacing w:val="5"/>
          <w:sz w:val="24"/>
        </w:rPr>
        <w:t xml:space="preserve"> </w:t>
      </w:r>
      <w:r>
        <w:rPr>
          <w:sz w:val="24"/>
        </w:rPr>
        <w:t>available</w:t>
      </w:r>
      <w:r>
        <w:rPr>
          <w:spacing w:val="5"/>
          <w:sz w:val="24"/>
        </w:rPr>
        <w:t xml:space="preserve"> </w:t>
      </w:r>
      <w:r>
        <w:rPr>
          <w:sz w:val="24"/>
        </w:rPr>
        <w:t>from</w:t>
      </w:r>
      <w:r>
        <w:rPr>
          <w:spacing w:val="4"/>
          <w:sz w:val="24"/>
        </w:rPr>
        <w:t xml:space="preserve"> </w:t>
      </w:r>
      <w:r>
        <w:rPr>
          <w:sz w:val="24"/>
        </w:rPr>
        <w:t>the</w:t>
      </w:r>
      <w:r>
        <w:rPr>
          <w:spacing w:val="5"/>
          <w:sz w:val="24"/>
        </w:rPr>
        <w:t xml:space="preserve"> </w:t>
      </w:r>
      <w:r>
        <w:rPr>
          <w:sz w:val="24"/>
        </w:rPr>
        <w:t>train</w:t>
      </w:r>
      <w:r>
        <w:rPr>
          <w:spacing w:val="5"/>
          <w:sz w:val="24"/>
        </w:rPr>
        <w:t xml:space="preserve"> </w:t>
      </w:r>
      <w:r>
        <w:rPr>
          <w:spacing w:val="-2"/>
          <w:sz w:val="24"/>
        </w:rPr>
        <w:t>station.</w:t>
      </w:r>
    </w:p>
    <w:p w14:paraId="0B681543" w14:textId="77777777" w:rsidR="00E353A6" w:rsidRDefault="0017354D">
      <w:pPr>
        <w:pStyle w:val="Heading5"/>
        <w:spacing w:before="78"/>
        <w:rPr>
          <w:b w:val="0"/>
        </w:rPr>
      </w:pPr>
      <w:r>
        <w:rPr>
          <w:b w:val="0"/>
          <w:w w:val="90"/>
        </w:rPr>
        <w:t>Melbourne</w:t>
      </w:r>
      <w:r>
        <w:rPr>
          <w:b w:val="0"/>
          <w:spacing w:val="25"/>
        </w:rPr>
        <w:t xml:space="preserve"> </w:t>
      </w:r>
      <w:r>
        <w:rPr>
          <w:b w:val="0"/>
          <w:w w:val="90"/>
        </w:rPr>
        <w:t>Central</w:t>
      </w:r>
      <w:r>
        <w:rPr>
          <w:b w:val="0"/>
          <w:spacing w:val="26"/>
        </w:rPr>
        <w:t xml:space="preserve"> </w:t>
      </w:r>
      <w:r>
        <w:rPr>
          <w:b w:val="0"/>
          <w:spacing w:val="-2"/>
          <w:w w:val="90"/>
        </w:rPr>
        <w:t>Station</w:t>
      </w:r>
    </w:p>
    <w:p w14:paraId="330463FD" w14:textId="77777777" w:rsidR="00E353A6" w:rsidRDefault="0017354D">
      <w:pPr>
        <w:pStyle w:val="ListParagraph"/>
        <w:numPr>
          <w:ilvl w:val="0"/>
          <w:numId w:val="4"/>
        </w:numPr>
        <w:tabs>
          <w:tab w:val="left" w:pos="2846"/>
        </w:tabs>
        <w:spacing w:before="85"/>
        <w:ind w:left="2846" w:hanging="272"/>
        <w:rPr>
          <w:sz w:val="24"/>
        </w:rPr>
      </w:pPr>
      <w:r>
        <w:rPr>
          <w:sz w:val="24"/>
        </w:rPr>
        <w:t>This</w:t>
      </w:r>
      <w:r>
        <w:rPr>
          <w:spacing w:val="16"/>
          <w:sz w:val="24"/>
        </w:rPr>
        <w:t xml:space="preserve"> </w:t>
      </w:r>
      <w:r>
        <w:rPr>
          <w:sz w:val="24"/>
        </w:rPr>
        <w:t>station</w:t>
      </w:r>
      <w:r>
        <w:rPr>
          <w:spacing w:val="17"/>
          <w:sz w:val="24"/>
        </w:rPr>
        <w:t xml:space="preserve"> </w:t>
      </w:r>
      <w:r>
        <w:rPr>
          <w:sz w:val="24"/>
        </w:rPr>
        <w:t>has</w:t>
      </w:r>
      <w:r>
        <w:rPr>
          <w:spacing w:val="17"/>
          <w:sz w:val="24"/>
        </w:rPr>
        <w:t xml:space="preserve"> </w:t>
      </w:r>
      <w:r>
        <w:rPr>
          <w:sz w:val="24"/>
        </w:rPr>
        <w:t>accessible</w:t>
      </w:r>
      <w:r>
        <w:rPr>
          <w:spacing w:val="16"/>
          <w:sz w:val="24"/>
        </w:rPr>
        <w:t xml:space="preserve"> </w:t>
      </w:r>
      <w:r>
        <w:rPr>
          <w:sz w:val="24"/>
        </w:rPr>
        <w:t>station</w:t>
      </w:r>
      <w:r>
        <w:rPr>
          <w:spacing w:val="17"/>
          <w:sz w:val="24"/>
        </w:rPr>
        <w:t xml:space="preserve"> </w:t>
      </w:r>
      <w:r>
        <w:rPr>
          <w:spacing w:val="-2"/>
          <w:sz w:val="24"/>
        </w:rPr>
        <w:t>access.</w:t>
      </w:r>
    </w:p>
    <w:p w14:paraId="4A7CA0AC" w14:textId="77777777" w:rsidR="00E353A6" w:rsidRDefault="0017354D">
      <w:pPr>
        <w:pStyle w:val="ListParagraph"/>
        <w:numPr>
          <w:ilvl w:val="0"/>
          <w:numId w:val="4"/>
        </w:numPr>
        <w:tabs>
          <w:tab w:val="left" w:pos="2846"/>
        </w:tabs>
        <w:spacing w:before="111"/>
        <w:ind w:left="2846" w:hanging="272"/>
        <w:rPr>
          <w:sz w:val="24"/>
        </w:rPr>
      </w:pPr>
      <w:r>
        <w:rPr>
          <w:w w:val="105"/>
          <w:sz w:val="24"/>
        </w:rPr>
        <w:t>The</w:t>
      </w:r>
      <w:r>
        <w:rPr>
          <w:spacing w:val="-13"/>
          <w:w w:val="105"/>
          <w:sz w:val="24"/>
        </w:rPr>
        <w:t xml:space="preserve"> </w:t>
      </w:r>
      <w:r>
        <w:rPr>
          <w:w w:val="105"/>
          <w:sz w:val="24"/>
        </w:rPr>
        <w:t>station</w:t>
      </w:r>
      <w:r>
        <w:rPr>
          <w:spacing w:val="-13"/>
          <w:w w:val="105"/>
          <w:sz w:val="24"/>
        </w:rPr>
        <w:t xml:space="preserve"> </w:t>
      </w:r>
      <w:r>
        <w:rPr>
          <w:w w:val="105"/>
          <w:sz w:val="24"/>
        </w:rPr>
        <w:t>is</w:t>
      </w:r>
      <w:r>
        <w:rPr>
          <w:spacing w:val="-13"/>
          <w:w w:val="105"/>
          <w:sz w:val="24"/>
        </w:rPr>
        <w:t xml:space="preserve"> </w:t>
      </w:r>
      <w:r>
        <w:rPr>
          <w:w w:val="105"/>
          <w:sz w:val="24"/>
        </w:rPr>
        <w:t>approximately</w:t>
      </w:r>
      <w:r>
        <w:rPr>
          <w:spacing w:val="-13"/>
          <w:w w:val="105"/>
          <w:sz w:val="24"/>
        </w:rPr>
        <w:t xml:space="preserve"> </w:t>
      </w:r>
      <w:r>
        <w:rPr>
          <w:w w:val="105"/>
          <w:sz w:val="24"/>
        </w:rPr>
        <w:t>550m</w:t>
      </w:r>
      <w:r>
        <w:rPr>
          <w:spacing w:val="-13"/>
          <w:w w:val="105"/>
          <w:sz w:val="24"/>
        </w:rPr>
        <w:t xml:space="preserve"> </w:t>
      </w:r>
      <w:r>
        <w:rPr>
          <w:w w:val="105"/>
          <w:sz w:val="24"/>
        </w:rPr>
        <w:t>from</w:t>
      </w:r>
      <w:r>
        <w:rPr>
          <w:spacing w:val="-13"/>
          <w:w w:val="105"/>
          <w:sz w:val="24"/>
        </w:rPr>
        <w:t xml:space="preserve"> </w:t>
      </w:r>
      <w:r>
        <w:rPr>
          <w:w w:val="105"/>
          <w:sz w:val="24"/>
        </w:rPr>
        <w:t>the</w:t>
      </w:r>
      <w:r>
        <w:rPr>
          <w:spacing w:val="-13"/>
          <w:w w:val="105"/>
          <w:sz w:val="24"/>
        </w:rPr>
        <w:t xml:space="preserve"> </w:t>
      </w:r>
      <w:r>
        <w:rPr>
          <w:w w:val="105"/>
          <w:sz w:val="24"/>
        </w:rPr>
        <w:t>Melbourne</w:t>
      </w:r>
      <w:r>
        <w:rPr>
          <w:spacing w:val="-13"/>
          <w:w w:val="105"/>
          <w:sz w:val="24"/>
        </w:rPr>
        <w:t xml:space="preserve"> </w:t>
      </w:r>
      <w:r>
        <w:rPr>
          <w:w w:val="105"/>
          <w:sz w:val="24"/>
        </w:rPr>
        <w:t>Town</w:t>
      </w:r>
      <w:r>
        <w:rPr>
          <w:spacing w:val="-13"/>
          <w:w w:val="105"/>
          <w:sz w:val="24"/>
        </w:rPr>
        <w:t xml:space="preserve"> </w:t>
      </w:r>
      <w:r>
        <w:rPr>
          <w:w w:val="105"/>
          <w:sz w:val="24"/>
        </w:rPr>
        <w:t>Hall</w:t>
      </w:r>
      <w:r>
        <w:rPr>
          <w:spacing w:val="-13"/>
          <w:w w:val="105"/>
          <w:sz w:val="24"/>
        </w:rPr>
        <w:t xml:space="preserve"> </w:t>
      </w:r>
      <w:r>
        <w:rPr>
          <w:spacing w:val="-2"/>
          <w:w w:val="105"/>
          <w:sz w:val="24"/>
        </w:rPr>
        <w:t>entry.</w:t>
      </w:r>
    </w:p>
    <w:p w14:paraId="2A2CD66E" w14:textId="77777777" w:rsidR="00E353A6" w:rsidRDefault="0017354D">
      <w:pPr>
        <w:pStyle w:val="ListParagraph"/>
        <w:numPr>
          <w:ilvl w:val="0"/>
          <w:numId w:val="4"/>
        </w:numPr>
        <w:tabs>
          <w:tab w:val="left" w:pos="2846"/>
        </w:tabs>
        <w:spacing w:before="112"/>
        <w:ind w:left="2846" w:hanging="272"/>
        <w:rPr>
          <w:sz w:val="24"/>
        </w:rPr>
      </w:pPr>
      <w:r>
        <w:rPr>
          <w:sz w:val="24"/>
        </w:rPr>
        <w:t>A</w:t>
      </w:r>
      <w:r>
        <w:rPr>
          <w:spacing w:val="4"/>
          <w:sz w:val="24"/>
        </w:rPr>
        <w:t xml:space="preserve"> </w:t>
      </w:r>
      <w:r>
        <w:rPr>
          <w:sz w:val="24"/>
        </w:rPr>
        <w:t>step</w:t>
      </w:r>
      <w:r>
        <w:rPr>
          <w:spacing w:val="5"/>
          <w:sz w:val="24"/>
        </w:rPr>
        <w:t xml:space="preserve"> </w:t>
      </w:r>
      <w:r>
        <w:rPr>
          <w:sz w:val="24"/>
        </w:rPr>
        <w:t>free</w:t>
      </w:r>
      <w:r>
        <w:rPr>
          <w:spacing w:val="5"/>
          <w:sz w:val="24"/>
        </w:rPr>
        <w:t xml:space="preserve"> </w:t>
      </w:r>
      <w:r>
        <w:rPr>
          <w:sz w:val="24"/>
        </w:rPr>
        <w:t>route</w:t>
      </w:r>
      <w:r>
        <w:rPr>
          <w:spacing w:val="4"/>
          <w:sz w:val="24"/>
        </w:rPr>
        <w:t xml:space="preserve"> </w:t>
      </w:r>
      <w:r>
        <w:rPr>
          <w:sz w:val="24"/>
        </w:rPr>
        <w:t>is</w:t>
      </w:r>
      <w:r>
        <w:rPr>
          <w:spacing w:val="5"/>
          <w:sz w:val="24"/>
        </w:rPr>
        <w:t xml:space="preserve"> </w:t>
      </w:r>
      <w:r>
        <w:rPr>
          <w:sz w:val="24"/>
        </w:rPr>
        <w:t>available</w:t>
      </w:r>
      <w:r>
        <w:rPr>
          <w:spacing w:val="5"/>
          <w:sz w:val="24"/>
        </w:rPr>
        <w:t xml:space="preserve"> </w:t>
      </w:r>
      <w:r>
        <w:rPr>
          <w:sz w:val="24"/>
        </w:rPr>
        <w:t>from</w:t>
      </w:r>
      <w:r>
        <w:rPr>
          <w:spacing w:val="4"/>
          <w:sz w:val="24"/>
        </w:rPr>
        <w:t xml:space="preserve"> </w:t>
      </w:r>
      <w:r>
        <w:rPr>
          <w:sz w:val="24"/>
        </w:rPr>
        <w:t>the</w:t>
      </w:r>
      <w:r>
        <w:rPr>
          <w:spacing w:val="5"/>
          <w:sz w:val="24"/>
        </w:rPr>
        <w:t xml:space="preserve"> </w:t>
      </w:r>
      <w:r>
        <w:rPr>
          <w:sz w:val="24"/>
        </w:rPr>
        <w:t>train</w:t>
      </w:r>
      <w:r>
        <w:rPr>
          <w:spacing w:val="5"/>
          <w:sz w:val="24"/>
        </w:rPr>
        <w:t xml:space="preserve"> </w:t>
      </w:r>
      <w:r>
        <w:rPr>
          <w:spacing w:val="-2"/>
          <w:sz w:val="24"/>
        </w:rPr>
        <w:t>station.</w:t>
      </w:r>
    </w:p>
    <w:p w14:paraId="152AFBAD" w14:textId="77777777" w:rsidR="00E353A6" w:rsidRDefault="00E353A6">
      <w:pPr>
        <w:pStyle w:val="BodyText"/>
        <w:spacing w:before="276"/>
      </w:pPr>
    </w:p>
    <w:p w14:paraId="2D05DACA" w14:textId="77777777" w:rsidR="00E353A6" w:rsidRDefault="0017354D">
      <w:pPr>
        <w:pStyle w:val="BodyText"/>
        <w:ind w:left="560" w:right="319"/>
        <w:jc w:val="center"/>
        <w:rPr>
          <w:rFonts w:ascii="Century Gothic"/>
        </w:rPr>
      </w:pPr>
      <w:r>
        <w:rPr>
          <w:rFonts w:ascii="Century Gothic"/>
          <w:spacing w:val="-5"/>
        </w:rPr>
        <w:t>10</w:t>
      </w:r>
    </w:p>
    <w:p w14:paraId="54A74109" w14:textId="77777777" w:rsidR="00E353A6" w:rsidRDefault="00E353A6">
      <w:pPr>
        <w:pStyle w:val="BodyText"/>
        <w:jc w:val="center"/>
        <w:rPr>
          <w:rFonts w:ascii="Century Gothic"/>
        </w:rPr>
        <w:sectPr w:rsidR="00E353A6">
          <w:footerReference w:type="default" r:id="rId90"/>
          <w:pgSz w:w="16850" w:h="11910" w:orient="landscape"/>
          <w:pgMar w:top="0" w:right="0" w:bottom="0" w:left="0" w:header="0" w:footer="0" w:gutter="0"/>
          <w:cols w:space="720"/>
        </w:sectPr>
      </w:pPr>
    </w:p>
    <w:p w14:paraId="2F76E551" w14:textId="77777777" w:rsidR="00E353A6" w:rsidRDefault="00E353A6">
      <w:pPr>
        <w:pStyle w:val="BodyText"/>
        <w:rPr>
          <w:rFonts w:ascii="Century Gothic"/>
          <w:sz w:val="32"/>
        </w:rPr>
      </w:pPr>
    </w:p>
    <w:p w14:paraId="7F480F3E" w14:textId="77777777" w:rsidR="00E353A6" w:rsidRDefault="00E353A6">
      <w:pPr>
        <w:pStyle w:val="BodyText"/>
        <w:rPr>
          <w:rFonts w:ascii="Century Gothic"/>
          <w:sz w:val="32"/>
        </w:rPr>
      </w:pPr>
    </w:p>
    <w:p w14:paraId="0A7DADEB" w14:textId="77777777" w:rsidR="00E353A6" w:rsidRDefault="00E353A6">
      <w:pPr>
        <w:pStyle w:val="BodyText"/>
        <w:rPr>
          <w:rFonts w:ascii="Century Gothic"/>
          <w:sz w:val="32"/>
        </w:rPr>
      </w:pPr>
    </w:p>
    <w:p w14:paraId="1285D588" w14:textId="77777777" w:rsidR="00E353A6" w:rsidRDefault="00E353A6">
      <w:pPr>
        <w:pStyle w:val="BodyText"/>
        <w:spacing w:before="324"/>
        <w:rPr>
          <w:rFonts w:ascii="Century Gothic"/>
          <w:sz w:val="32"/>
        </w:rPr>
      </w:pPr>
    </w:p>
    <w:p w14:paraId="335D8EFC" w14:textId="77777777" w:rsidR="00E353A6" w:rsidRDefault="0017354D">
      <w:pPr>
        <w:pStyle w:val="Heading4"/>
        <w:ind w:left="2444"/>
        <w:rPr>
          <w:b w:val="0"/>
        </w:rPr>
      </w:pPr>
      <w:r>
        <w:rPr>
          <w:b w:val="0"/>
          <w:noProof/>
        </w:rPr>
        <mc:AlternateContent>
          <mc:Choice Requires="wpg">
            <w:drawing>
              <wp:anchor distT="0" distB="0" distL="0" distR="0" simplePos="0" relativeHeight="15738368" behindDoc="0" locked="0" layoutInCell="1" allowOverlap="1" wp14:anchorId="3E714863" wp14:editId="1AF2D269">
                <wp:simplePos x="0" y="0"/>
                <wp:positionH relativeFrom="page">
                  <wp:posOffset>0</wp:posOffset>
                </wp:positionH>
                <wp:positionV relativeFrom="paragraph">
                  <wp:posOffset>-1203308</wp:posOffset>
                </wp:positionV>
                <wp:extent cx="10695940" cy="106489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92" name="Graphic 92"/>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91" cstate="print"/>
                          <a:stretch>
                            <a:fillRect/>
                          </a:stretch>
                        </pic:blipFill>
                        <pic:spPr>
                          <a:xfrm>
                            <a:off x="756284" y="263989"/>
                            <a:ext cx="628886" cy="600301"/>
                          </a:xfrm>
                          <a:prstGeom prst="rect">
                            <a:avLst/>
                          </a:prstGeom>
                        </pic:spPr>
                      </pic:pic>
                      <wps:wsp>
                        <wps:cNvPr id="94" name="Textbox 94"/>
                        <wps:cNvSpPr txBox="1"/>
                        <wps:spPr>
                          <a:xfrm>
                            <a:off x="0" y="0"/>
                            <a:ext cx="10695940" cy="1064895"/>
                          </a:xfrm>
                          <a:prstGeom prst="rect">
                            <a:avLst/>
                          </a:prstGeom>
                        </wps:spPr>
                        <wps:txbx>
                          <w:txbxContent>
                            <w:p w14:paraId="39DAD3F7" w14:textId="77777777" w:rsidR="00E353A6" w:rsidRDefault="0017354D">
                              <w:pPr>
                                <w:spacing w:before="456"/>
                                <w:ind w:left="2444"/>
                                <w:rPr>
                                  <w:rFonts w:ascii="Arial Black"/>
                                  <w:sz w:val="70"/>
                                </w:rPr>
                              </w:pPr>
                              <w:r>
                                <w:rPr>
                                  <w:rFonts w:ascii="Arial Black"/>
                                  <w:color w:val="FFFFFF"/>
                                  <w:w w:val="90"/>
                                  <w:sz w:val="70"/>
                                </w:rPr>
                                <w:t>Getting</w:t>
                              </w:r>
                              <w:r>
                                <w:rPr>
                                  <w:rFonts w:ascii="Arial Black"/>
                                  <w:color w:val="FFFFFF"/>
                                  <w:spacing w:val="-13"/>
                                  <w:w w:val="90"/>
                                  <w:sz w:val="70"/>
                                </w:rPr>
                                <w:t xml:space="preserve"> </w:t>
                              </w:r>
                              <w:r>
                                <w:rPr>
                                  <w:rFonts w:ascii="Arial Black"/>
                                  <w:color w:val="FFFFFF"/>
                                  <w:spacing w:val="-4"/>
                                  <w:sz w:val="70"/>
                                </w:rPr>
                                <w:t>Here</w:t>
                              </w:r>
                            </w:p>
                          </w:txbxContent>
                        </wps:txbx>
                        <wps:bodyPr wrap="square" lIns="0" tIns="0" rIns="0" bIns="0" rtlCol="0">
                          <a:noAutofit/>
                        </wps:bodyPr>
                      </wps:wsp>
                    </wpg:wgp>
                  </a:graphicData>
                </a:graphic>
              </wp:anchor>
            </w:drawing>
          </mc:Choice>
          <mc:Fallback>
            <w:pict>
              <v:group w14:anchorId="3E714863" id="Group 91" o:spid="_x0000_s1042" style="position:absolute;left:0;text-align:left;margin-left:0;margin-top:-94.75pt;width:842.2pt;height:83.85pt;z-index:15738368;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10;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">
                <v:shape id="Graphic 92" o:spid="_x0000_s1043"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" path="m10695814,1064591l,1064591,,,10695814,r,1064591xe" fillcolor="#203764" stroked="f">
                  <v:path arrowok="t"/>
                </v:shape>
                <v:shape id="Image 93" o:spid="_x0000_s1044" type="#_x0000_t75" style="position:absolute;left:7562;top:2639;width:6289;height:6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">
                  <v:imagedata r:id="rId92" o:title=""/>
                </v:shape>
                <v:shape id="Textbox 94" o:spid="_x0000_s1045"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9DAD3F7" w14:textId="77777777" w:rsidR="00E353A6" w:rsidRDefault="0017354D">
                        <w:pPr>
                          <w:spacing w:before="456"/>
                          <w:ind w:left="2444"/>
                          <w:rPr>
                            <w:rFonts w:ascii="Arial Black"/>
                            <w:sz w:val="70"/>
                          </w:rPr>
                        </w:pPr>
                        <w:r>
                          <w:rPr>
                            <w:rFonts w:ascii="Arial Black"/>
                            <w:color w:val="FFFFFF"/>
                            <w:w w:val="90"/>
                            <w:sz w:val="70"/>
                          </w:rPr>
                          <w:t>Getting</w:t>
                        </w:r>
                        <w:r>
                          <w:rPr>
                            <w:rFonts w:ascii="Arial Black"/>
                            <w:color w:val="FFFFFF"/>
                            <w:spacing w:val="-13"/>
                            <w:w w:val="90"/>
                            <w:sz w:val="70"/>
                          </w:rPr>
                          <w:t xml:space="preserve"> </w:t>
                        </w:r>
                        <w:r>
                          <w:rPr>
                            <w:rFonts w:ascii="Arial Black"/>
                            <w:color w:val="FFFFFF"/>
                            <w:spacing w:val="-4"/>
                            <w:sz w:val="70"/>
                          </w:rPr>
                          <w:t>Here</w:t>
                        </w:r>
                      </w:p>
                    </w:txbxContent>
                  </v:textbox>
                </v:shape>
                <w10:wrap anchorx="page"/>
              </v:group>
            </w:pict>
          </mc:Fallback>
        </mc:AlternateContent>
      </w:r>
      <w:r>
        <w:rPr>
          <w:b w:val="0"/>
          <w:noProof/>
        </w:rPr>
        <mc:AlternateContent>
          <mc:Choice Requires="wps">
            <w:drawing>
              <wp:anchor distT="0" distB="0" distL="0" distR="0" simplePos="0" relativeHeight="486754304" behindDoc="1" locked="0" layoutInCell="1" allowOverlap="1" wp14:anchorId="707ED4D1" wp14:editId="4CB74B7D">
                <wp:simplePos x="0" y="0"/>
                <wp:positionH relativeFrom="page">
                  <wp:posOffset>756373</wp:posOffset>
                </wp:positionH>
                <wp:positionV relativeFrom="paragraph">
                  <wp:posOffset>77625</wp:posOffset>
                </wp:positionV>
                <wp:extent cx="3709035" cy="150241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9035" cy="1502410"/>
                        </a:xfrm>
                        <a:custGeom>
                          <a:avLst/>
                          <a:gdLst/>
                          <a:ahLst/>
                          <a:cxnLst/>
                          <a:rect l="l" t="t" r="r" b="b"/>
                          <a:pathLst>
                            <a:path w="3709035" h="1502410">
                              <a:moveTo>
                                <a:pt x="437629" y="169760"/>
                              </a:moveTo>
                              <a:lnTo>
                                <a:pt x="414324" y="126669"/>
                              </a:lnTo>
                              <a:lnTo>
                                <a:pt x="398538" y="119418"/>
                              </a:lnTo>
                              <a:lnTo>
                                <a:pt x="397738" y="117513"/>
                              </a:lnTo>
                              <a:lnTo>
                                <a:pt x="395871" y="113093"/>
                              </a:lnTo>
                              <a:lnTo>
                                <a:pt x="395871" y="183832"/>
                              </a:lnTo>
                              <a:lnTo>
                                <a:pt x="393611" y="195072"/>
                              </a:lnTo>
                              <a:lnTo>
                                <a:pt x="387438" y="204190"/>
                              </a:lnTo>
                              <a:lnTo>
                                <a:pt x="378244" y="210312"/>
                              </a:lnTo>
                              <a:lnTo>
                                <a:pt x="366903" y="212547"/>
                              </a:lnTo>
                              <a:lnTo>
                                <a:pt x="355790" y="210312"/>
                              </a:lnTo>
                              <a:lnTo>
                                <a:pt x="346608" y="204190"/>
                              </a:lnTo>
                              <a:lnTo>
                                <a:pt x="340372" y="195072"/>
                              </a:lnTo>
                              <a:lnTo>
                                <a:pt x="338074" y="183832"/>
                              </a:lnTo>
                              <a:lnTo>
                                <a:pt x="340347" y="172707"/>
                              </a:lnTo>
                              <a:lnTo>
                                <a:pt x="346532" y="163576"/>
                              </a:lnTo>
                              <a:lnTo>
                                <a:pt x="355701" y="157391"/>
                              </a:lnTo>
                              <a:lnTo>
                                <a:pt x="366903" y="155130"/>
                              </a:lnTo>
                              <a:lnTo>
                                <a:pt x="378269" y="157391"/>
                              </a:lnTo>
                              <a:lnTo>
                                <a:pt x="387477" y="163576"/>
                              </a:lnTo>
                              <a:lnTo>
                                <a:pt x="392328" y="170751"/>
                              </a:lnTo>
                              <a:lnTo>
                                <a:pt x="393623" y="172707"/>
                              </a:lnTo>
                              <a:lnTo>
                                <a:pt x="395871" y="183832"/>
                              </a:lnTo>
                              <a:lnTo>
                                <a:pt x="395871" y="113093"/>
                              </a:lnTo>
                              <a:lnTo>
                                <a:pt x="363728" y="36842"/>
                              </a:lnTo>
                              <a:lnTo>
                                <a:pt x="363728" y="117513"/>
                              </a:lnTo>
                              <a:lnTo>
                                <a:pt x="97447" y="117513"/>
                              </a:lnTo>
                              <a:lnTo>
                                <a:pt x="97447" y="183832"/>
                              </a:lnTo>
                              <a:lnTo>
                                <a:pt x="95186" y="195072"/>
                              </a:lnTo>
                              <a:lnTo>
                                <a:pt x="89027" y="204190"/>
                              </a:lnTo>
                              <a:lnTo>
                                <a:pt x="79857" y="210312"/>
                              </a:lnTo>
                              <a:lnTo>
                                <a:pt x="68605" y="212547"/>
                              </a:lnTo>
                              <a:lnTo>
                                <a:pt x="57416" y="210312"/>
                              </a:lnTo>
                              <a:lnTo>
                                <a:pt x="48183" y="204190"/>
                              </a:lnTo>
                              <a:lnTo>
                                <a:pt x="41948" y="195072"/>
                              </a:lnTo>
                              <a:lnTo>
                                <a:pt x="39636" y="183832"/>
                              </a:lnTo>
                              <a:lnTo>
                                <a:pt x="41935" y="172707"/>
                              </a:lnTo>
                              <a:lnTo>
                                <a:pt x="79832" y="157391"/>
                              </a:lnTo>
                              <a:lnTo>
                                <a:pt x="97447" y="183832"/>
                              </a:lnTo>
                              <a:lnTo>
                                <a:pt x="97447" y="117513"/>
                              </a:lnTo>
                              <a:lnTo>
                                <a:pt x="73812" y="117513"/>
                              </a:lnTo>
                              <a:lnTo>
                                <a:pt x="108369" y="35064"/>
                              </a:lnTo>
                              <a:lnTo>
                                <a:pt x="109766" y="30746"/>
                              </a:lnTo>
                              <a:lnTo>
                                <a:pt x="113957" y="27825"/>
                              </a:lnTo>
                              <a:lnTo>
                                <a:pt x="323837" y="27825"/>
                              </a:lnTo>
                              <a:lnTo>
                                <a:pt x="327774" y="30873"/>
                              </a:lnTo>
                              <a:lnTo>
                                <a:pt x="329298" y="35064"/>
                              </a:lnTo>
                              <a:lnTo>
                                <a:pt x="363728" y="117513"/>
                              </a:lnTo>
                              <a:lnTo>
                                <a:pt x="363728" y="36842"/>
                              </a:lnTo>
                              <a:lnTo>
                                <a:pt x="359930" y="27825"/>
                              </a:lnTo>
                              <a:lnTo>
                                <a:pt x="324218" y="0"/>
                              </a:lnTo>
                              <a:lnTo>
                                <a:pt x="113322" y="0"/>
                              </a:lnTo>
                              <a:lnTo>
                                <a:pt x="79527" y="23888"/>
                              </a:lnTo>
                              <a:lnTo>
                                <a:pt x="39128" y="119545"/>
                              </a:lnTo>
                              <a:lnTo>
                                <a:pt x="23469" y="126669"/>
                              </a:lnTo>
                              <a:lnTo>
                                <a:pt x="11087" y="138239"/>
                              </a:lnTo>
                              <a:lnTo>
                                <a:pt x="2933" y="153263"/>
                              </a:lnTo>
                              <a:lnTo>
                                <a:pt x="0" y="170751"/>
                              </a:lnTo>
                              <a:lnTo>
                                <a:pt x="0" y="283184"/>
                              </a:lnTo>
                              <a:lnTo>
                                <a:pt x="34937" y="283184"/>
                              </a:lnTo>
                              <a:lnTo>
                                <a:pt x="34937" y="317868"/>
                              </a:lnTo>
                              <a:lnTo>
                                <a:pt x="37642" y="331241"/>
                              </a:lnTo>
                              <a:lnTo>
                                <a:pt x="45008" y="342188"/>
                              </a:lnTo>
                              <a:lnTo>
                                <a:pt x="55943" y="349580"/>
                              </a:lnTo>
                              <a:lnTo>
                                <a:pt x="69367" y="352298"/>
                              </a:lnTo>
                              <a:lnTo>
                                <a:pt x="82791" y="349580"/>
                              </a:lnTo>
                              <a:lnTo>
                                <a:pt x="93726" y="342188"/>
                              </a:lnTo>
                              <a:lnTo>
                                <a:pt x="101092" y="331241"/>
                              </a:lnTo>
                              <a:lnTo>
                                <a:pt x="103797" y="317868"/>
                              </a:lnTo>
                              <a:lnTo>
                                <a:pt x="103797" y="283184"/>
                              </a:lnTo>
                              <a:lnTo>
                                <a:pt x="333743" y="283184"/>
                              </a:lnTo>
                              <a:lnTo>
                                <a:pt x="333743" y="317868"/>
                              </a:lnTo>
                              <a:lnTo>
                                <a:pt x="336448" y="331241"/>
                              </a:lnTo>
                              <a:lnTo>
                                <a:pt x="343814" y="342188"/>
                              </a:lnTo>
                              <a:lnTo>
                                <a:pt x="354761" y="349580"/>
                              </a:lnTo>
                              <a:lnTo>
                                <a:pt x="368173" y="352298"/>
                              </a:lnTo>
                              <a:lnTo>
                                <a:pt x="381596" y="349580"/>
                              </a:lnTo>
                              <a:lnTo>
                                <a:pt x="392544" y="342188"/>
                              </a:lnTo>
                              <a:lnTo>
                                <a:pt x="399910" y="331241"/>
                              </a:lnTo>
                              <a:lnTo>
                                <a:pt x="402602" y="317868"/>
                              </a:lnTo>
                              <a:lnTo>
                                <a:pt x="402602" y="283184"/>
                              </a:lnTo>
                              <a:lnTo>
                                <a:pt x="437629" y="283184"/>
                              </a:lnTo>
                              <a:lnTo>
                                <a:pt x="437629" y="212547"/>
                              </a:lnTo>
                              <a:lnTo>
                                <a:pt x="437629" y="169760"/>
                              </a:lnTo>
                              <a:close/>
                            </a:path>
                            <a:path w="3709035" h="1502410">
                              <a:moveTo>
                                <a:pt x="1827288" y="1489354"/>
                              </a:moveTo>
                              <a:lnTo>
                                <a:pt x="1388948" y="1489354"/>
                              </a:lnTo>
                              <a:lnTo>
                                <a:pt x="1388948" y="1502054"/>
                              </a:lnTo>
                              <a:lnTo>
                                <a:pt x="1827288" y="1502054"/>
                              </a:lnTo>
                              <a:lnTo>
                                <a:pt x="1827288" y="1489354"/>
                              </a:lnTo>
                              <a:close/>
                            </a:path>
                            <a:path w="3709035" h="1502410">
                              <a:moveTo>
                                <a:pt x="2206053" y="1489354"/>
                              </a:moveTo>
                              <a:lnTo>
                                <a:pt x="1933727" y="1489354"/>
                              </a:lnTo>
                              <a:lnTo>
                                <a:pt x="1933727" y="1502054"/>
                              </a:lnTo>
                              <a:lnTo>
                                <a:pt x="2206053" y="1502054"/>
                              </a:lnTo>
                              <a:lnTo>
                                <a:pt x="2206053" y="1489354"/>
                              </a:lnTo>
                              <a:close/>
                            </a:path>
                            <a:path w="3709035" h="1502410">
                              <a:moveTo>
                                <a:pt x="2476970" y="1489354"/>
                              </a:moveTo>
                              <a:lnTo>
                                <a:pt x="2248852" y="1489354"/>
                              </a:lnTo>
                              <a:lnTo>
                                <a:pt x="2248852" y="1502054"/>
                              </a:lnTo>
                              <a:lnTo>
                                <a:pt x="2476970" y="1502054"/>
                              </a:lnTo>
                              <a:lnTo>
                                <a:pt x="2476970" y="1489354"/>
                              </a:lnTo>
                              <a:close/>
                            </a:path>
                            <a:path w="3709035" h="1502410">
                              <a:moveTo>
                                <a:pt x="3637648" y="1489354"/>
                              </a:moveTo>
                              <a:lnTo>
                                <a:pt x="2519781" y="1489354"/>
                              </a:lnTo>
                              <a:lnTo>
                                <a:pt x="2519781" y="1502054"/>
                              </a:lnTo>
                              <a:lnTo>
                                <a:pt x="3637648" y="1502054"/>
                              </a:lnTo>
                              <a:lnTo>
                                <a:pt x="3637648" y="1489354"/>
                              </a:lnTo>
                              <a:close/>
                            </a:path>
                            <a:path w="3709035" h="1502410">
                              <a:moveTo>
                                <a:pt x="3709035" y="1489354"/>
                              </a:moveTo>
                              <a:lnTo>
                                <a:pt x="3689083" y="1489354"/>
                              </a:lnTo>
                              <a:lnTo>
                                <a:pt x="3689083" y="1502054"/>
                              </a:lnTo>
                              <a:lnTo>
                                <a:pt x="3709035" y="1502054"/>
                              </a:lnTo>
                              <a:lnTo>
                                <a:pt x="3709035" y="148935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9.557003pt;margin-top:6.112226pt;width:292.05pt;height:118.3pt;mso-position-horizontal-relative:page;mso-position-vertical-relative:paragraph;z-index:-16562176" id="docshape88" coordorigin="1191,122" coordsize="5841,2366" path="m1880,390l1876,367,1876,364,1863,340,1844,322,1819,310,1818,307,1815,300,1815,412,1811,429,1801,444,1787,453,1769,457,1751,453,1737,444,1727,429,1724,412,1727,394,1737,380,1751,370,1769,367,1787,370,1801,380,1809,391,1811,394,1815,412,1815,300,1764,180,1764,307,1345,307,1345,412,1341,429,1331,444,1317,453,1299,457,1282,453,1267,444,1257,429,1254,412,1257,394,1267,380,1282,370,1299,367,1317,370,1331,380,1339,391,1341,394,1345,412,1345,307,1307,307,1362,177,1364,171,1371,166,1701,166,1707,171,1710,177,1764,307,1764,180,1758,166,1755,160,1747,145,1734,134,1719,126,1702,122,1370,122,1352,126,1337,134,1325,145,1316,160,1253,311,1228,322,1209,340,1196,364,1191,391,1191,568,1246,568,1246,623,1250,644,1262,661,1279,673,1300,677,1322,673,1339,661,1350,644,1355,623,1355,568,1717,568,1717,623,1721,644,1733,661,1750,673,1771,677,1792,673,1809,661,1821,644,1825,623,1825,568,1880,568,1880,457,1880,390xm4069,2468l3378,2468,3378,2488,4069,2488,4069,2468xm4665,2468l4236,2468,4236,2488,4665,2488,4665,2468xm5092,2468l4733,2468,4733,2488,5092,2488,5092,2468xm6920,2468l5159,2468,5159,2488,6920,2488,6920,2468xm7032,2468l7001,2468,7001,2488,7032,2488,7032,2468xe" filled="true" fillcolor="#000000" stroked="false">
                <v:path arrowok="t"/>
                <v:fill type="solid"/>
                <w10:wrap type="none"/>
              </v:shape>
            </w:pict>
          </mc:Fallback>
        </mc:AlternateContent>
      </w:r>
      <w:bookmarkStart w:id="15" w:name="Getting_Here"/>
      <w:bookmarkStart w:id="16" w:name="Travel_by_car"/>
      <w:bookmarkStart w:id="17" w:name="On_street_parking"/>
      <w:bookmarkStart w:id="18" w:name="Off_street_parking"/>
      <w:bookmarkEnd w:id="15"/>
      <w:bookmarkEnd w:id="16"/>
      <w:bookmarkEnd w:id="17"/>
      <w:bookmarkEnd w:id="18"/>
      <w:r>
        <w:rPr>
          <w:b w:val="0"/>
          <w:w w:val="90"/>
        </w:rPr>
        <w:t>Travel</w:t>
      </w:r>
      <w:r>
        <w:rPr>
          <w:b w:val="0"/>
          <w:spacing w:val="-11"/>
          <w:w w:val="90"/>
        </w:rPr>
        <w:t xml:space="preserve"> </w:t>
      </w:r>
      <w:r>
        <w:rPr>
          <w:b w:val="0"/>
          <w:w w:val="90"/>
        </w:rPr>
        <w:t>by</w:t>
      </w:r>
      <w:r>
        <w:rPr>
          <w:b w:val="0"/>
          <w:spacing w:val="-11"/>
          <w:w w:val="90"/>
        </w:rPr>
        <w:t xml:space="preserve"> </w:t>
      </w:r>
      <w:r>
        <w:rPr>
          <w:b w:val="0"/>
          <w:spacing w:val="-5"/>
          <w:w w:val="90"/>
        </w:rPr>
        <w:t>car</w:t>
      </w:r>
    </w:p>
    <w:p w14:paraId="27432573" w14:textId="77777777" w:rsidR="00E353A6" w:rsidRDefault="0017354D">
      <w:pPr>
        <w:pStyle w:val="Heading5"/>
        <w:spacing w:before="153"/>
        <w:ind w:left="2444"/>
        <w:rPr>
          <w:b w:val="0"/>
        </w:rPr>
      </w:pPr>
      <w:r>
        <w:rPr>
          <w:b w:val="0"/>
          <w:w w:val="90"/>
        </w:rPr>
        <w:t>On</w:t>
      </w:r>
      <w:r>
        <w:rPr>
          <w:b w:val="0"/>
          <w:spacing w:val="-6"/>
        </w:rPr>
        <w:t xml:space="preserve"> </w:t>
      </w:r>
      <w:r>
        <w:rPr>
          <w:b w:val="0"/>
          <w:w w:val="90"/>
        </w:rPr>
        <w:t>street</w:t>
      </w:r>
      <w:r>
        <w:rPr>
          <w:b w:val="0"/>
          <w:spacing w:val="-6"/>
        </w:rPr>
        <w:t xml:space="preserve"> </w:t>
      </w:r>
      <w:r>
        <w:rPr>
          <w:b w:val="0"/>
          <w:spacing w:val="-2"/>
          <w:w w:val="90"/>
        </w:rPr>
        <w:t>parking</w:t>
      </w:r>
    </w:p>
    <w:p w14:paraId="560086B1" w14:textId="77777777" w:rsidR="00E353A6" w:rsidRDefault="0017354D">
      <w:pPr>
        <w:pStyle w:val="ListParagraph"/>
        <w:numPr>
          <w:ilvl w:val="0"/>
          <w:numId w:val="4"/>
        </w:numPr>
        <w:tabs>
          <w:tab w:val="left" w:pos="2852"/>
        </w:tabs>
        <w:spacing w:before="86"/>
        <w:ind w:left="2852" w:hanging="198"/>
        <w:rPr>
          <w:sz w:val="24"/>
        </w:rPr>
      </w:pPr>
      <w:r>
        <w:rPr>
          <w:sz w:val="24"/>
        </w:rPr>
        <w:t>There</w:t>
      </w:r>
      <w:r>
        <w:rPr>
          <w:spacing w:val="1"/>
          <w:sz w:val="24"/>
        </w:rPr>
        <w:t xml:space="preserve"> </w:t>
      </w:r>
      <w:r>
        <w:rPr>
          <w:sz w:val="24"/>
        </w:rPr>
        <w:t>is</w:t>
      </w:r>
      <w:r>
        <w:rPr>
          <w:spacing w:val="2"/>
          <w:sz w:val="24"/>
        </w:rPr>
        <w:t xml:space="preserve"> </w:t>
      </w:r>
      <w:r>
        <w:rPr>
          <w:sz w:val="24"/>
        </w:rPr>
        <w:t>limited</w:t>
      </w:r>
      <w:r>
        <w:rPr>
          <w:spacing w:val="2"/>
          <w:sz w:val="24"/>
        </w:rPr>
        <w:t xml:space="preserve"> </w:t>
      </w:r>
      <w:r>
        <w:rPr>
          <w:sz w:val="24"/>
        </w:rPr>
        <w:t>time-restricted</w:t>
      </w:r>
      <w:r>
        <w:rPr>
          <w:spacing w:val="2"/>
          <w:sz w:val="24"/>
        </w:rPr>
        <w:t xml:space="preserve"> </w:t>
      </w:r>
      <w:r>
        <w:rPr>
          <w:sz w:val="24"/>
        </w:rPr>
        <w:t>street</w:t>
      </w:r>
      <w:r>
        <w:rPr>
          <w:spacing w:val="2"/>
          <w:sz w:val="24"/>
        </w:rPr>
        <w:t xml:space="preserve"> </w:t>
      </w:r>
      <w:r>
        <w:rPr>
          <w:sz w:val="24"/>
        </w:rPr>
        <w:t>parking</w:t>
      </w:r>
      <w:r>
        <w:rPr>
          <w:spacing w:val="1"/>
          <w:sz w:val="24"/>
        </w:rPr>
        <w:t xml:space="preserve"> </w:t>
      </w:r>
      <w:r>
        <w:rPr>
          <w:sz w:val="24"/>
        </w:rPr>
        <w:t>on</w:t>
      </w:r>
      <w:r>
        <w:rPr>
          <w:spacing w:val="2"/>
          <w:sz w:val="24"/>
        </w:rPr>
        <w:t xml:space="preserve"> </w:t>
      </w:r>
      <w:r>
        <w:rPr>
          <w:sz w:val="24"/>
        </w:rPr>
        <w:t>Collins</w:t>
      </w:r>
      <w:r>
        <w:rPr>
          <w:spacing w:val="2"/>
          <w:sz w:val="24"/>
        </w:rPr>
        <w:t xml:space="preserve"> </w:t>
      </w:r>
      <w:r>
        <w:rPr>
          <w:sz w:val="24"/>
        </w:rPr>
        <w:t>Street</w:t>
      </w:r>
      <w:r>
        <w:rPr>
          <w:spacing w:val="2"/>
          <w:sz w:val="24"/>
        </w:rPr>
        <w:t xml:space="preserve"> </w:t>
      </w:r>
      <w:r>
        <w:rPr>
          <w:sz w:val="24"/>
        </w:rPr>
        <w:t>including</w:t>
      </w:r>
      <w:r>
        <w:rPr>
          <w:spacing w:val="2"/>
          <w:sz w:val="24"/>
        </w:rPr>
        <w:t xml:space="preserve"> </w:t>
      </w:r>
      <w:r>
        <w:rPr>
          <w:sz w:val="24"/>
        </w:rPr>
        <w:t>accessible</w:t>
      </w:r>
      <w:r>
        <w:rPr>
          <w:spacing w:val="1"/>
          <w:sz w:val="24"/>
        </w:rPr>
        <w:t xml:space="preserve"> </w:t>
      </w:r>
      <w:r>
        <w:rPr>
          <w:spacing w:val="-2"/>
          <w:sz w:val="24"/>
        </w:rPr>
        <w:t>parking.</w:t>
      </w:r>
    </w:p>
    <w:p w14:paraId="6D3C0CF0" w14:textId="77777777" w:rsidR="00E353A6" w:rsidRDefault="0017354D">
      <w:pPr>
        <w:pStyle w:val="ListParagraph"/>
        <w:numPr>
          <w:ilvl w:val="0"/>
          <w:numId w:val="4"/>
        </w:numPr>
        <w:tabs>
          <w:tab w:val="left" w:pos="2852"/>
        </w:tabs>
        <w:spacing w:before="99" w:line="319" w:lineRule="auto"/>
        <w:ind w:left="2852" w:right="1244" w:hanging="199"/>
        <w:rPr>
          <w:sz w:val="24"/>
        </w:rPr>
      </w:pPr>
      <w:r>
        <w:rPr>
          <w:sz w:val="24"/>
        </w:rPr>
        <w:t>Once you are on the footpath, there is a continuous accessible path of travel to the entry. Access to the footpath is via t</w:t>
      </w:r>
      <w:hyperlink r:id="rId93">
        <w:r>
          <w:rPr>
            <w:sz w:val="24"/>
          </w:rPr>
          <w:t>he nearby traffic lights where ther</w:t>
        </w:r>
      </w:hyperlink>
      <w:r>
        <w:rPr>
          <w:sz w:val="24"/>
        </w:rPr>
        <w:t>e is a kerb ramp.</w:t>
      </w:r>
    </w:p>
    <w:p w14:paraId="33C94ED2" w14:textId="77777777" w:rsidR="00E353A6" w:rsidRDefault="0017354D">
      <w:pPr>
        <w:pStyle w:val="ListParagraph"/>
        <w:numPr>
          <w:ilvl w:val="0"/>
          <w:numId w:val="4"/>
        </w:numPr>
        <w:tabs>
          <w:tab w:val="left" w:pos="2852"/>
        </w:tabs>
        <w:spacing w:before="6"/>
        <w:ind w:left="2852" w:hanging="198"/>
        <w:rPr>
          <w:sz w:val="24"/>
        </w:rPr>
      </w:pPr>
      <w:r>
        <w:rPr>
          <w:sz w:val="24"/>
        </w:rPr>
        <w:t>Visit</w:t>
      </w:r>
      <w:r>
        <w:rPr>
          <w:spacing w:val="7"/>
          <w:sz w:val="24"/>
        </w:rPr>
        <w:t xml:space="preserve"> </w:t>
      </w:r>
      <w:hyperlink r:id="rId94">
        <w:r>
          <w:rPr>
            <w:sz w:val="24"/>
          </w:rPr>
          <w:t>Parking</w:t>
        </w:r>
        <w:r>
          <w:rPr>
            <w:spacing w:val="5"/>
            <w:sz w:val="24"/>
          </w:rPr>
          <w:t xml:space="preserve"> </w:t>
        </w:r>
        <w:r>
          <w:rPr>
            <w:sz w:val="24"/>
          </w:rPr>
          <w:t>for</w:t>
        </w:r>
        <w:r>
          <w:rPr>
            <w:spacing w:val="6"/>
            <w:sz w:val="24"/>
          </w:rPr>
          <w:t xml:space="preserve"> </w:t>
        </w:r>
        <w:r>
          <w:rPr>
            <w:sz w:val="24"/>
          </w:rPr>
          <w:t>people</w:t>
        </w:r>
        <w:r>
          <w:rPr>
            <w:spacing w:val="6"/>
            <w:sz w:val="24"/>
          </w:rPr>
          <w:t xml:space="preserve"> </w:t>
        </w:r>
        <w:r>
          <w:rPr>
            <w:sz w:val="24"/>
          </w:rPr>
          <w:t>with</w:t>
        </w:r>
        <w:r>
          <w:rPr>
            <w:spacing w:val="6"/>
            <w:sz w:val="24"/>
          </w:rPr>
          <w:t xml:space="preserve"> </w:t>
        </w:r>
        <w:r>
          <w:rPr>
            <w:sz w:val="24"/>
          </w:rPr>
          <w:t>disability</w:t>
        </w:r>
      </w:hyperlink>
      <w:r>
        <w:rPr>
          <w:spacing w:val="7"/>
          <w:sz w:val="24"/>
        </w:rPr>
        <w:t xml:space="preserve"> </w:t>
      </w:r>
      <w:r>
        <w:rPr>
          <w:sz w:val="24"/>
        </w:rPr>
        <w:t>to</w:t>
      </w:r>
      <w:r>
        <w:rPr>
          <w:spacing w:val="5"/>
          <w:sz w:val="24"/>
        </w:rPr>
        <w:t xml:space="preserve"> </w:t>
      </w:r>
      <w:r>
        <w:rPr>
          <w:sz w:val="24"/>
        </w:rPr>
        <w:t>find</w:t>
      </w:r>
      <w:r>
        <w:rPr>
          <w:spacing w:val="6"/>
          <w:sz w:val="24"/>
        </w:rPr>
        <w:t xml:space="preserve"> </w:t>
      </w:r>
      <w:r>
        <w:rPr>
          <w:sz w:val="24"/>
        </w:rPr>
        <w:t>and</w:t>
      </w:r>
      <w:r>
        <w:rPr>
          <w:spacing w:val="6"/>
          <w:sz w:val="24"/>
        </w:rPr>
        <w:t xml:space="preserve"> </w:t>
      </w:r>
      <w:r>
        <w:rPr>
          <w:sz w:val="24"/>
        </w:rPr>
        <w:t>navigate</w:t>
      </w:r>
      <w:r>
        <w:rPr>
          <w:spacing w:val="6"/>
          <w:sz w:val="24"/>
        </w:rPr>
        <w:t xml:space="preserve"> </w:t>
      </w:r>
      <w:r>
        <w:rPr>
          <w:sz w:val="24"/>
        </w:rPr>
        <w:t>to</w:t>
      </w:r>
      <w:r>
        <w:rPr>
          <w:spacing w:val="5"/>
          <w:sz w:val="24"/>
        </w:rPr>
        <w:t xml:space="preserve"> </w:t>
      </w:r>
      <w:r>
        <w:rPr>
          <w:sz w:val="24"/>
        </w:rPr>
        <w:t>parking</w:t>
      </w:r>
      <w:r>
        <w:rPr>
          <w:spacing w:val="6"/>
          <w:sz w:val="24"/>
        </w:rPr>
        <w:t xml:space="preserve"> </w:t>
      </w:r>
      <w:r>
        <w:rPr>
          <w:sz w:val="24"/>
        </w:rPr>
        <w:t>spaces</w:t>
      </w:r>
      <w:r>
        <w:rPr>
          <w:spacing w:val="6"/>
          <w:sz w:val="24"/>
        </w:rPr>
        <w:t xml:space="preserve"> </w:t>
      </w:r>
      <w:r>
        <w:rPr>
          <w:sz w:val="24"/>
        </w:rPr>
        <w:t>reserved</w:t>
      </w:r>
      <w:r>
        <w:rPr>
          <w:spacing w:val="6"/>
          <w:sz w:val="24"/>
        </w:rPr>
        <w:t xml:space="preserve"> </w:t>
      </w:r>
      <w:r>
        <w:rPr>
          <w:sz w:val="24"/>
        </w:rPr>
        <w:t>for</w:t>
      </w:r>
      <w:r>
        <w:rPr>
          <w:spacing w:val="6"/>
          <w:sz w:val="24"/>
        </w:rPr>
        <w:t xml:space="preserve"> </w:t>
      </w:r>
      <w:r>
        <w:rPr>
          <w:sz w:val="24"/>
        </w:rPr>
        <w:t>people</w:t>
      </w:r>
      <w:r>
        <w:rPr>
          <w:spacing w:val="5"/>
          <w:sz w:val="24"/>
        </w:rPr>
        <w:t xml:space="preserve"> </w:t>
      </w:r>
      <w:r>
        <w:rPr>
          <w:sz w:val="24"/>
        </w:rPr>
        <w:t>with</w:t>
      </w:r>
      <w:r>
        <w:rPr>
          <w:spacing w:val="6"/>
          <w:sz w:val="24"/>
        </w:rPr>
        <w:t xml:space="preserve"> </w:t>
      </w:r>
      <w:r>
        <w:rPr>
          <w:spacing w:val="-2"/>
          <w:sz w:val="24"/>
        </w:rPr>
        <w:t>disability.</w:t>
      </w:r>
    </w:p>
    <w:p w14:paraId="4CE19D0A" w14:textId="77777777" w:rsidR="00E353A6" w:rsidRDefault="00E353A6">
      <w:pPr>
        <w:pStyle w:val="BodyText"/>
        <w:spacing w:before="69"/>
      </w:pPr>
    </w:p>
    <w:p w14:paraId="06525ECE" w14:textId="77777777" w:rsidR="00E353A6" w:rsidRDefault="0017354D">
      <w:pPr>
        <w:pStyle w:val="Heading5"/>
        <w:ind w:left="2444"/>
        <w:rPr>
          <w:b w:val="0"/>
        </w:rPr>
      </w:pPr>
      <w:r>
        <w:rPr>
          <w:b w:val="0"/>
          <w:w w:val="90"/>
        </w:rPr>
        <w:t>Off</w:t>
      </w:r>
      <w:r>
        <w:rPr>
          <w:b w:val="0"/>
          <w:spacing w:val="-5"/>
        </w:rPr>
        <w:t xml:space="preserve"> </w:t>
      </w:r>
      <w:r>
        <w:rPr>
          <w:b w:val="0"/>
          <w:w w:val="90"/>
        </w:rPr>
        <w:t>street</w:t>
      </w:r>
      <w:r>
        <w:rPr>
          <w:b w:val="0"/>
          <w:spacing w:val="-4"/>
        </w:rPr>
        <w:t xml:space="preserve"> </w:t>
      </w:r>
      <w:r>
        <w:rPr>
          <w:b w:val="0"/>
          <w:spacing w:val="-2"/>
          <w:w w:val="90"/>
        </w:rPr>
        <w:t>parking</w:t>
      </w:r>
    </w:p>
    <w:p w14:paraId="210BB3F8" w14:textId="77777777" w:rsidR="00E353A6" w:rsidRDefault="0017354D">
      <w:pPr>
        <w:pStyle w:val="ListParagraph"/>
        <w:numPr>
          <w:ilvl w:val="0"/>
          <w:numId w:val="4"/>
        </w:numPr>
        <w:tabs>
          <w:tab w:val="left" w:pos="2852"/>
        </w:tabs>
        <w:spacing w:before="100"/>
        <w:ind w:left="2852" w:hanging="198"/>
        <w:rPr>
          <w:sz w:val="24"/>
        </w:rPr>
      </w:pPr>
      <w:r>
        <w:rPr>
          <w:sz w:val="24"/>
        </w:rPr>
        <w:t>The</w:t>
      </w:r>
      <w:r>
        <w:rPr>
          <w:spacing w:val="6"/>
          <w:sz w:val="24"/>
        </w:rPr>
        <w:t xml:space="preserve"> </w:t>
      </w:r>
      <w:r>
        <w:rPr>
          <w:sz w:val="24"/>
        </w:rPr>
        <w:t>nearest</w:t>
      </w:r>
      <w:r>
        <w:rPr>
          <w:spacing w:val="7"/>
          <w:sz w:val="24"/>
        </w:rPr>
        <w:t xml:space="preserve"> </w:t>
      </w:r>
      <w:r>
        <w:rPr>
          <w:sz w:val="24"/>
        </w:rPr>
        <w:t>paid</w:t>
      </w:r>
      <w:r>
        <w:rPr>
          <w:spacing w:val="7"/>
          <w:sz w:val="24"/>
        </w:rPr>
        <w:t xml:space="preserve"> </w:t>
      </w:r>
      <w:r>
        <w:rPr>
          <w:sz w:val="24"/>
        </w:rPr>
        <w:t>off-</w:t>
      </w:r>
      <w:r>
        <w:rPr>
          <w:spacing w:val="7"/>
          <w:sz w:val="24"/>
        </w:rPr>
        <w:t xml:space="preserve"> </w:t>
      </w:r>
      <w:r>
        <w:rPr>
          <w:sz w:val="24"/>
        </w:rPr>
        <w:t>street</w:t>
      </w:r>
      <w:r>
        <w:rPr>
          <w:spacing w:val="7"/>
          <w:sz w:val="24"/>
        </w:rPr>
        <w:t xml:space="preserve"> </w:t>
      </w:r>
      <w:r>
        <w:rPr>
          <w:sz w:val="24"/>
        </w:rPr>
        <w:t>parking</w:t>
      </w:r>
      <w:r>
        <w:rPr>
          <w:spacing w:val="7"/>
          <w:sz w:val="24"/>
        </w:rPr>
        <w:t xml:space="preserve"> </w:t>
      </w:r>
      <w:r>
        <w:rPr>
          <w:sz w:val="24"/>
        </w:rPr>
        <w:t>is</w:t>
      </w:r>
      <w:r>
        <w:rPr>
          <w:spacing w:val="7"/>
          <w:sz w:val="24"/>
        </w:rPr>
        <w:t xml:space="preserve"> </w:t>
      </w:r>
      <w:r>
        <w:rPr>
          <w:sz w:val="24"/>
        </w:rPr>
        <w:t>233-239</w:t>
      </w:r>
      <w:r>
        <w:rPr>
          <w:spacing w:val="7"/>
          <w:sz w:val="24"/>
        </w:rPr>
        <w:t xml:space="preserve"> </w:t>
      </w:r>
      <w:r>
        <w:rPr>
          <w:sz w:val="24"/>
        </w:rPr>
        <w:t>Collins</w:t>
      </w:r>
      <w:r>
        <w:rPr>
          <w:spacing w:val="6"/>
          <w:sz w:val="24"/>
        </w:rPr>
        <w:t xml:space="preserve"> </w:t>
      </w:r>
      <w:r>
        <w:rPr>
          <w:spacing w:val="-2"/>
          <w:sz w:val="24"/>
        </w:rPr>
        <w:t>Street.</w:t>
      </w:r>
    </w:p>
    <w:p w14:paraId="5903EE3C" w14:textId="77777777" w:rsidR="00E353A6" w:rsidRDefault="0017354D">
      <w:pPr>
        <w:pStyle w:val="ListParagraph"/>
        <w:numPr>
          <w:ilvl w:val="0"/>
          <w:numId w:val="4"/>
        </w:numPr>
        <w:tabs>
          <w:tab w:val="left" w:pos="2852"/>
        </w:tabs>
        <w:spacing w:before="96"/>
        <w:ind w:left="2852" w:hanging="198"/>
        <w:rPr>
          <w:sz w:val="24"/>
        </w:rPr>
      </w:pPr>
      <w:r>
        <w:rPr>
          <w:w w:val="105"/>
          <w:sz w:val="24"/>
        </w:rPr>
        <w:t>This</w:t>
      </w:r>
      <w:r>
        <w:rPr>
          <w:spacing w:val="-16"/>
          <w:w w:val="105"/>
          <w:sz w:val="24"/>
        </w:rPr>
        <w:t xml:space="preserve"> </w:t>
      </w:r>
      <w:r>
        <w:rPr>
          <w:w w:val="105"/>
          <w:sz w:val="24"/>
        </w:rPr>
        <w:t>parking</w:t>
      </w:r>
      <w:r>
        <w:rPr>
          <w:spacing w:val="-15"/>
          <w:w w:val="105"/>
          <w:sz w:val="24"/>
        </w:rPr>
        <w:t xml:space="preserve"> </w:t>
      </w:r>
      <w:r>
        <w:rPr>
          <w:w w:val="105"/>
          <w:sz w:val="24"/>
        </w:rPr>
        <w:t>is</w:t>
      </w:r>
      <w:r>
        <w:rPr>
          <w:spacing w:val="-15"/>
          <w:w w:val="105"/>
          <w:sz w:val="24"/>
        </w:rPr>
        <w:t xml:space="preserve"> </w:t>
      </w:r>
      <w:r>
        <w:rPr>
          <w:w w:val="105"/>
          <w:sz w:val="24"/>
        </w:rPr>
        <w:t>approximately</w:t>
      </w:r>
      <w:r>
        <w:rPr>
          <w:spacing w:val="-16"/>
          <w:w w:val="105"/>
          <w:sz w:val="24"/>
        </w:rPr>
        <w:t xml:space="preserve"> </w:t>
      </w:r>
      <w:r>
        <w:rPr>
          <w:w w:val="105"/>
          <w:sz w:val="24"/>
        </w:rPr>
        <w:t>100m</w:t>
      </w:r>
      <w:r>
        <w:rPr>
          <w:spacing w:val="-15"/>
          <w:w w:val="105"/>
          <w:sz w:val="24"/>
        </w:rPr>
        <w:t xml:space="preserve"> </w:t>
      </w:r>
      <w:r>
        <w:rPr>
          <w:w w:val="105"/>
          <w:sz w:val="24"/>
        </w:rPr>
        <w:t>f</w:t>
      </w:r>
      <w:hyperlink r:id="rId95">
        <w:r>
          <w:rPr>
            <w:w w:val="105"/>
            <w:sz w:val="24"/>
          </w:rPr>
          <w:t>rom</w:t>
        </w:r>
        <w:r>
          <w:rPr>
            <w:spacing w:val="-15"/>
            <w:w w:val="105"/>
            <w:sz w:val="24"/>
          </w:rPr>
          <w:t xml:space="preserve"> </w:t>
        </w:r>
        <w:r>
          <w:rPr>
            <w:w w:val="105"/>
            <w:sz w:val="24"/>
          </w:rPr>
          <w:t>the</w:t>
        </w:r>
        <w:r>
          <w:rPr>
            <w:spacing w:val="-16"/>
            <w:w w:val="105"/>
            <w:sz w:val="24"/>
          </w:rPr>
          <w:t xml:space="preserve"> </w:t>
        </w:r>
        <w:r>
          <w:rPr>
            <w:w w:val="105"/>
            <w:sz w:val="24"/>
          </w:rPr>
          <w:t>Melbourne</w:t>
        </w:r>
      </w:hyperlink>
      <w:r>
        <w:rPr>
          <w:spacing w:val="-15"/>
          <w:w w:val="105"/>
          <w:sz w:val="24"/>
        </w:rPr>
        <w:t xml:space="preserve"> </w:t>
      </w:r>
      <w:r>
        <w:rPr>
          <w:w w:val="105"/>
          <w:sz w:val="24"/>
        </w:rPr>
        <w:t>Town</w:t>
      </w:r>
      <w:r>
        <w:rPr>
          <w:spacing w:val="-15"/>
          <w:w w:val="105"/>
          <w:sz w:val="24"/>
        </w:rPr>
        <w:t xml:space="preserve"> </w:t>
      </w:r>
      <w:r>
        <w:rPr>
          <w:w w:val="105"/>
          <w:sz w:val="24"/>
        </w:rPr>
        <w:t>Hall</w:t>
      </w:r>
      <w:r>
        <w:rPr>
          <w:spacing w:val="-16"/>
          <w:w w:val="105"/>
          <w:sz w:val="24"/>
        </w:rPr>
        <w:t xml:space="preserve"> </w:t>
      </w:r>
      <w:r>
        <w:rPr>
          <w:spacing w:val="-2"/>
          <w:w w:val="105"/>
          <w:sz w:val="24"/>
        </w:rPr>
        <w:t>entrance.</w:t>
      </w:r>
    </w:p>
    <w:p w14:paraId="06D75608" w14:textId="77777777" w:rsidR="00E353A6" w:rsidRDefault="0017354D">
      <w:pPr>
        <w:pStyle w:val="ListParagraph"/>
        <w:numPr>
          <w:ilvl w:val="0"/>
          <w:numId w:val="4"/>
        </w:numPr>
        <w:tabs>
          <w:tab w:val="left" w:pos="2852"/>
        </w:tabs>
        <w:spacing w:before="112" w:line="324" w:lineRule="auto"/>
        <w:ind w:left="2852" w:right="1218" w:hanging="199"/>
        <w:rPr>
          <w:sz w:val="24"/>
        </w:rPr>
      </w:pPr>
      <w:r>
        <w:rPr>
          <w:noProof/>
          <w:sz w:val="24"/>
        </w:rPr>
        <mc:AlternateContent>
          <mc:Choice Requires="wpg">
            <w:drawing>
              <wp:anchor distT="0" distB="0" distL="0" distR="0" simplePos="0" relativeHeight="15739392" behindDoc="0" locked="0" layoutInCell="1" allowOverlap="1" wp14:anchorId="2ED7D41A" wp14:editId="28F0AD2F">
                <wp:simplePos x="0" y="0"/>
                <wp:positionH relativeFrom="page">
                  <wp:posOffset>0</wp:posOffset>
                </wp:positionH>
                <wp:positionV relativeFrom="paragraph">
                  <wp:posOffset>830977</wp:posOffset>
                </wp:positionV>
                <wp:extent cx="10696575" cy="306705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3067050"/>
                          <a:chOff x="0" y="0"/>
                          <a:chExt cx="10696575" cy="3067050"/>
                        </a:xfrm>
                      </wpg:grpSpPr>
                      <pic:pic xmlns:pic="http://schemas.openxmlformats.org/drawingml/2006/picture">
                        <pic:nvPicPr>
                          <pic:cNvPr id="97" name="Image 97"/>
                          <pic:cNvPicPr/>
                        </pic:nvPicPr>
                        <pic:blipFill>
                          <a:blip r:embed="rId96" cstate="print"/>
                          <a:stretch>
                            <a:fillRect/>
                          </a:stretch>
                        </pic:blipFill>
                        <pic:spPr>
                          <a:xfrm>
                            <a:off x="0" y="0"/>
                            <a:ext cx="10696414" cy="3067003"/>
                          </a:xfrm>
                          <a:prstGeom prst="rect">
                            <a:avLst/>
                          </a:prstGeom>
                        </pic:spPr>
                      </pic:pic>
                      <wps:wsp>
                        <wps:cNvPr id="98" name="Textbox 98"/>
                        <wps:cNvSpPr txBox="1"/>
                        <wps:spPr>
                          <a:xfrm>
                            <a:off x="5294294" y="2738771"/>
                            <a:ext cx="121285" cy="185420"/>
                          </a:xfrm>
                          <a:prstGeom prst="rect">
                            <a:avLst/>
                          </a:prstGeom>
                        </wps:spPr>
                        <wps:txbx>
                          <w:txbxContent>
                            <w:p w14:paraId="485D20F7" w14:textId="77777777" w:rsidR="00E353A6" w:rsidRDefault="0017354D">
                              <w:pPr>
                                <w:spacing w:line="285" w:lineRule="exact"/>
                                <w:rPr>
                                  <w:rFonts w:ascii="Century Gothic"/>
                                  <w:sz w:val="24"/>
                                </w:rPr>
                              </w:pPr>
                              <w:r>
                                <w:rPr>
                                  <w:rFonts w:ascii="Century Gothic"/>
                                  <w:spacing w:val="-5"/>
                                  <w:w w:val="70"/>
                                  <w:sz w:val="24"/>
                                </w:rPr>
                                <w:t>11</w:t>
                              </w:r>
                            </w:p>
                          </w:txbxContent>
                        </wps:txbx>
                        <wps:bodyPr wrap="square" lIns="0" tIns="0" rIns="0" bIns="0" rtlCol="0">
                          <a:noAutofit/>
                        </wps:bodyPr>
                      </wps:wsp>
                    </wpg:wgp>
                  </a:graphicData>
                </a:graphic>
              </wp:anchor>
            </w:drawing>
          </mc:Choice>
          <mc:Fallback>
            <w:pict>
              <v:group w14:anchorId="2ED7D41A" id="Group 96" o:spid="_x0000_s1046" style="position:absolute;left:0;text-align:left;margin-left:0;margin-top:65.45pt;width:842.25pt;height:241.5pt;z-index:15739392;mso-wrap-distance-left:0;mso-wrap-distance-right:0;mso-position-horizontal-relative:page" coordsize="106965,30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">
                <v:shape id="Image 97" o:spid="_x0000_s1047" type="#_x0000_t75" style="position:absolute;width:106964;height:30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">
                  <v:imagedata r:id="rId97" o:title=""/>
                </v:shape>
                <v:shape id="Textbox 98" o:spid="_x0000_s1048" type="#_x0000_t202" style="position:absolute;left:52942;top:27387;width:1213;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85D20F7" w14:textId="77777777" w:rsidR="00E353A6" w:rsidRDefault="0017354D">
                        <w:pPr>
                          <w:spacing w:line="285" w:lineRule="exact"/>
                          <w:rPr>
                            <w:rFonts w:ascii="Century Gothic"/>
                            <w:sz w:val="24"/>
                          </w:rPr>
                        </w:pPr>
                        <w:r>
                          <w:rPr>
                            <w:rFonts w:ascii="Century Gothic"/>
                            <w:spacing w:val="-5"/>
                            <w:w w:val="70"/>
                            <w:sz w:val="24"/>
                          </w:rPr>
                          <w:t>11</w:t>
                        </w:r>
                      </w:p>
                    </w:txbxContent>
                  </v:textbox>
                </v:shape>
                <w10:wrap anchorx="page"/>
              </v:group>
            </w:pict>
          </mc:Fallback>
        </mc:AlternateContent>
      </w:r>
      <w:r>
        <w:rPr>
          <w:w w:val="105"/>
          <w:sz w:val="24"/>
        </w:rPr>
        <w:t xml:space="preserve">Please visit the City of Melbourne’s </w:t>
      </w:r>
      <w:hyperlink r:id="rId98">
        <w:r>
          <w:rPr>
            <w:w w:val="105"/>
            <w:sz w:val="24"/>
            <w:u w:val="thick"/>
          </w:rPr>
          <w:t>Off Street Parking</w:t>
        </w:r>
      </w:hyperlink>
      <w:r>
        <w:rPr>
          <w:w w:val="105"/>
          <w:sz w:val="24"/>
        </w:rPr>
        <w:t xml:space="preserve"> for more information on car park locations and Council</w:t>
      </w:r>
      <w:r>
        <w:rPr>
          <w:spacing w:val="80"/>
          <w:w w:val="105"/>
          <w:sz w:val="24"/>
        </w:rPr>
        <w:t xml:space="preserve"> </w:t>
      </w:r>
      <w:r>
        <w:rPr>
          <w:w w:val="105"/>
          <w:sz w:val="24"/>
        </w:rPr>
        <w:t>operated car parks.</w:t>
      </w:r>
    </w:p>
    <w:p w14:paraId="0E0C2968" w14:textId="77777777" w:rsidR="00E353A6" w:rsidRDefault="00E353A6">
      <w:pPr>
        <w:pStyle w:val="ListParagraph"/>
        <w:spacing w:line="324" w:lineRule="auto"/>
        <w:rPr>
          <w:sz w:val="24"/>
        </w:rPr>
        <w:sectPr w:rsidR="00E353A6">
          <w:footerReference w:type="default" r:id="rId99"/>
          <w:pgSz w:w="16850" w:h="11910" w:orient="landscape"/>
          <w:pgMar w:top="0" w:right="0" w:bottom="0" w:left="0" w:header="0" w:footer="0" w:gutter="0"/>
          <w:cols w:space="720"/>
        </w:sectPr>
      </w:pPr>
    </w:p>
    <w:p w14:paraId="039D2C9D" w14:textId="77777777" w:rsidR="00E353A6" w:rsidRDefault="0017354D">
      <w:pPr>
        <w:pStyle w:val="BodyText"/>
        <w:rPr>
          <w:sz w:val="32"/>
        </w:rPr>
      </w:pPr>
      <w:r>
        <w:rPr>
          <w:noProof/>
          <w:sz w:val="32"/>
        </w:rPr>
        <w:lastRenderedPageBreak/>
        <w:drawing>
          <wp:anchor distT="0" distB="0" distL="0" distR="0" simplePos="0" relativeHeight="15740416" behindDoc="0" locked="0" layoutInCell="1" allowOverlap="1" wp14:anchorId="34309F58" wp14:editId="485DC072">
            <wp:simplePos x="0" y="0"/>
            <wp:positionH relativeFrom="page">
              <wp:posOffset>7656355</wp:posOffset>
            </wp:positionH>
            <wp:positionV relativeFrom="page">
              <wp:posOffset>4362665</wp:posOffset>
            </wp:positionV>
            <wp:extent cx="2450467" cy="3120517"/>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00" cstate="print"/>
                    <a:stretch>
                      <a:fillRect/>
                    </a:stretch>
                  </pic:blipFill>
                  <pic:spPr>
                    <a:xfrm>
                      <a:off x="0" y="0"/>
                      <a:ext cx="2450467" cy="3120517"/>
                    </a:xfrm>
                    <a:prstGeom prst="rect">
                      <a:avLst/>
                    </a:prstGeom>
                  </pic:spPr>
                </pic:pic>
              </a:graphicData>
            </a:graphic>
          </wp:anchor>
        </w:drawing>
      </w:r>
      <w:r>
        <w:rPr>
          <w:noProof/>
          <w:sz w:val="32"/>
        </w:rPr>
        <w:drawing>
          <wp:anchor distT="0" distB="0" distL="0" distR="0" simplePos="0" relativeHeight="15742976" behindDoc="0" locked="0" layoutInCell="1" allowOverlap="1" wp14:anchorId="4FACA836" wp14:editId="2DBDEE71">
            <wp:simplePos x="0" y="0"/>
            <wp:positionH relativeFrom="page">
              <wp:posOffset>0</wp:posOffset>
            </wp:positionH>
            <wp:positionV relativeFrom="page">
              <wp:posOffset>4483687</wp:posOffset>
            </wp:positionV>
            <wp:extent cx="3735331" cy="3079162"/>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01" cstate="print"/>
                    <a:stretch>
                      <a:fillRect/>
                    </a:stretch>
                  </pic:blipFill>
                  <pic:spPr>
                    <a:xfrm>
                      <a:off x="0" y="0"/>
                      <a:ext cx="3735331" cy="3079162"/>
                    </a:xfrm>
                    <a:prstGeom prst="rect">
                      <a:avLst/>
                    </a:prstGeom>
                  </pic:spPr>
                </pic:pic>
              </a:graphicData>
            </a:graphic>
          </wp:anchor>
        </w:drawing>
      </w:r>
    </w:p>
    <w:p w14:paraId="3FC52E7E" w14:textId="77777777" w:rsidR="00E353A6" w:rsidRDefault="00E353A6">
      <w:pPr>
        <w:pStyle w:val="BodyText"/>
        <w:rPr>
          <w:sz w:val="32"/>
        </w:rPr>
      </w:pPr>
    </w:p>
    <w:p w14:paraId="0A957F1A" w14:textId="77777777" w:rsidR="00E353A6" w:rsidRDefault="00E353A6">
      <w:pPr>
        <w:pStyle w:val="BodyText"/>
        <w:rPr>
          <w:sz w:val="32"/>
        </w:rPr>
      </w:pPr>
    </w:p>
    <w:p w14:paraId="2439CE6E" w14:textId="77777777" w:rsidR="00E353A6" w:rsidRDefault="00E353A6">
      <w:pPr>
        <w:pStyle w:val="BodyText"/>
        <w:rPr>
          <w:sz w:val="32"/>
        </w:rPr>
      </w:pPr>
    </w:p>
    <w:p w14:paraId="58B11E76" w14:textId="77777777" w:rsidR="00E353A6" w:rsidRDefault="00E353A6">
      <w:pPr>
        <w:pStyle w:val="BodyText"/>
        <w:spacing w:before="139"/>
        <w:rPr>
          <w:sz w:val="32"/>
        </w:rPr>
      </w:pPr>
    </w:p>
    <w:p w14:paraId="1DEA802B" w14:textId="77777777" w:rsidR="00E353A6" w:rsidRDefault="0017354D">
      <w:pPr>
        <w:pStyle w:val="Heading4"/>
        <w:ind w:left="2631"/>
        <w:rPr>
          <w:b w:val="0"/>
        </w:rPr>
      </w:pPr>
      <w:r>
        <w:rPr>
          <w:b w:val="0"/>
          <w:noProof/>
        </w:rPr>
        <mc:AlternateContent>
          <mc:Choice Requires="wpg">
            <w:drawing>
              <wp:anchor distT="0" distB="0" distL="0" distR="0" simplePos="0" relativeHeight="15739904" behindDoc="0" locked="0" layoutInCell="1" allowOverlap="1" wp14:anchorId="6A71422F" wp14:editId="1604FCD0">
                <wp:simplePos x="0" y="0"/>
                <wp:positionH relativeFrom="page">
                  <wp:posOffset>0</wp:posOffset>
                </wp:positionH>
                <wp:positionV relativeFrom="paragraph">
                  <wp:posOffset>-1268991</wp:posOffset>
                </wp:positionV>
                <wp:extent cx="10695940" cy="106489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03" name="Graphic 103"/>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wps:wsp>
                        <wps:cNvPr id="104" name="Graphic 104"/>
                        <wps:cNvSpPr/>
                        <wps:spPr>
                          <a:xfrm>
                            <a:off x="928662" y="294156"/>
                            <a:ext cx="467359" cy="581025"/>
                          </a:xfrm>
                          <a:custGeom>
                            <a:avLst/>
                            <a:gdLst/>
                            <a:ahLst/>
                            <a:cxnLst/>
                            <a:rect l="l" t="t" r="r" b="b"/>
                            <a:pathLst>
                              <a:path w="467359" h="581025">
                                <a:moveTo>
                                  <a:pt x="466775" y="491299"/>
                                </a:moveTo>
                                <a:lnTo>
                                  <a:pt x="445046" y="470433"/>
                                </a:lnTo>
                                <a:lnTo>
                                  <a:pt x="445046" y="506031"/>
                                </a:lnTo>
                                <a:lnTo>
                                  <a:pt x="442506" y="512229"/>
                                </a:lnTo>
                                <a:lnTo>
                                  <a:pt x="388899" y="539826"/>
                                </a:lnTo>
                                <a:lnTo>
                                  <a:pt x="318490" y="553580"/>
                                </a:lnTo>
                                <a:lnTo>
                                  <a:pt x="277926" y="557161"/>
                                </a:lnTo>
                                <a:lnTo>
                                  <a:pt x="235038" y="558380"/>
                                </a:lnTo>
                                <a:lnTo>
                                  <a:pt x="192151" y="557161"/>
                                </a:lnTo>
                                <a:lnTo>
                                  <a:pt x="151587" y="553580"/>
                                </a:lnTo>
                                <a:lnTo>
                                  <a:pt x="81191" y="539826"/>
                                </a:lnTo>
                                <a:lnTo>
                                  <a:pt x="36512" y="520509"/>
                                </a:lnTo>
                                <a:lnTo>
                                  <a:pt x="25031" y="506031"/>
                                </a:lnTo>
                                <a:lnTo>
                                  <a:pt x="27216" y="500291"/>
                                </a:lnTo>
                                <a:lnTo>
                                  <a:pt x="66827" y="476935"/>
                                </a:lnTo>
                                <a:lnTo>
                                  <a:pt x="121196" y="463169"/>
                                </a:lnTo>
                                <a:lnTo>
                                  <a:pt x="181470" y="455879"/>
                                </a:lnTo>
                                <a:lnTo>
                                  <a:pt x="187617" y="465709"/>
                                </a:lnTo>
                                <a:lnTo>
                                  <a:pt x="200850" y="487083"/>
                                </a:lnTo>
                                <a:lnTo>
                                  <a:pt x="212432" y="506247"/>
                                </a:lnTo>
                                <a:lnTo>
                                  <a:pt x="224370" y="526872"/>
                                </a:lnTo>
                                <a:lnTo>
                                  <a:pt x="228561" y="529412"/>
                                </a:lnTo>
                                <a:lnTo>
                                  <a:pt x="233133" y="529412"/>
                                </a:lnTo>
                                <a:lnTo>
                                  <a:pt x="233006" y="529285"/>
                                </a:lnTo>
                                <a:lnTo>
                                  <a:pt x="237578" y="529285"/>
                                </a:lnTo>
                                <a:lnTo>
                                  <a:pt x="241896" y="526745"/>
                                </a:lnTo>
                                <a:lnTo>
                                  <a:pt x="244055" y="522808"/>
                                </a:lnTo>
                                <a:lnTo>
                                  <a:pt x="254406" y="504990"/>
                                </a:lnTo>
                                <a:lnTo>
                                  <a:pt x="262610" y="491553"/>
                                </a:lnTo>
                                <a:lnTo>
                                  <a:pt x="266763" y="484733"/>
                                </a:lnTo>
                                <a:lnTo>
                                  <a:pt x="280619" y="462648"/>
                                </a:lnTo>
                                <a:lnTo>
                                  <a:pt x="349427" y="463169"/>
                                </a:lnTo>
                                <a:lnTo>
                                  <a:pt x="401853" y="476440"/>
                                </a:lnTo>
                                <a:lnTo>
                                  <a:pt x="445046" y="506031"/>
                                </a:lnTo>
                                <a:lnTo>
                                  <a:pt x="445046" y="470433"/>
                                </a:lnTo>
                                <a:lnTo>
                                  <a:pt x="440702" y="466255"/>
                                </a:lnTo>
                                <a:lnTo>
                                  <a:pt x="395541" y="447967"/>
                                </a:lnTo>
                                <a:lnTo>
                                  <a:pt x="339115" y="435978"/>
                                </a:lnTo>
                                <a:lnTo>
                                  <a:pt x="300024" y="431952"/>
                                </a:lnTo>
                                <a:lnTo>
                                  <a:pt x="324916" y="392595"/>
                                </a:lnTo>
                                <a:lnTo>
                                  <a:pt x="353707" y="345490"/>
                                </a:lnTo>
                                <a:lnTo>
                                  <a:pt x="379679" y="299694"/>
                                </a:lnTo>
                                <a:lnTo>
                                  <a:pt x="400761" y="256946"/>
                                </a:lnTo>
                                <a:lnTo>
                                  <a:pt x="414959" y="218770"/>
                                </a:lnTo>
                                <a:lnTo>
                                  <a:pt x="420141" y="187020"/>
                                </a:lnTo>
                                <a:lnTo>
                                  <a:pt x="420128" y="186893"/>
                                </a:lnTo>
                                <a:lnTo>
                                  <a:pt x="413448" y="137337"/>
                                </a:lnTo>
                                <a:lnTo>
                                  <a:pt x="394995" y="93713"/>
                                </a:lnTo>
                                <a:lnTo>
                                  <a:pt x="394995" y="186893"/>
                                </a:lnTo>
                                <a:lnTo>
                                  <a:pt x="394970" y="187020"/>
                                </a:lnTo>
                                <a:lnTo>
                                  <a:pt x="367131" y="268859"/>
                                </a:lnTo>
                                <a:lnTo>
                                  <a:pt x="338709" y="320992"/>
                                </a:lnTo>
                                <a:lnTo>
                                  <a:pt x="306298" y="374738"/>
                                </a:lnTo>
                                <a:lnTo>
                                  <a:pt x="270992" y="430758"/>
                                </a:lnTo>
                                <a:lnTo>
                                  <a:pt x="266420" y="435013"/>
                                </a:lnTo>
                                <a:lnTo>
                                  <a:pt x="266369" y="435978"/>
                                </a:lnTo>
                                <a:lnTo>
                                  <a:pt x="266230" y="438302"/>
                                </a:lnTo>
                                <a:lnTo>
                                  <a:pt x="252361" y="460311"/>
                                </a:lnTo>
                                <a:lnTo>
                                  <a:pt x="242316" y="476465"/>
                                </a:lnTo>
                                <a:lnTo>
                                  <a:pt x="233133" y="491553"/>
                                </a:lnTo>
                                <a:lnTo>
                                  <a:pt x="224650" y="477507"/>
                                </a:lnTo>
                                <a:lnTo>
                                  <a:pt x="215277" y="462330"/>
                                </a:lnTo>
                                <a:lnTo>
                                  <a:pt x="200406" y="438543"/>
                                </a:lnTo>
                                <a:lnTo>
                                  <a:pt x="200228" y="435267"/>
                                </a:lnTo>
                                <a:lnTo>
                                  <a:pt x="195770" y="431126"/>
                                </a:lnTo>
                                <a:lnTo>
                                  <a:pt x="161632" y="376478"/>
                                </a:lnTo>
                                <a:lnTo>
                                  <a:pt x="128600" y="321373"/>
                                </a:lnTo>
                                <a:lnTo>
                                  <a:pt x="99644" y="268300"/>
                                </a:lnTo>
                                <a:lnTo>
                                  <a:pt x="79095" y="221957"/>
                                </a:lnTo>
                                <a:lnTo>
                                  <a:pt x="71272" y="187020"/>
                                </a:lnTo>
                                <a:lnTo>
                                  <a:pt x="71297" y="186893"/>
                                </a:lnTo>
                                <a:lnTo>
                                  <a:pt x="77063" y="144056"/>
                                </a:lnTo>
                                <a:lnTo>
                                  <a:pt x="77139" y="143891"/>
                                </a:lnTo>
                                <a:lnTo>
                                  <a:pt x="93395" y="105410"/>
                                </a:lnTo>
                                <a:lnTo>
                                  <a:pt x="118706" y="72644"/>
                                </a:lnTo>
                                <a:lnTo>
                                  <a:pt x="151472" y="47307"/>
                                </a:lnTo>
                                <a:lnTo>
                                  <a:pt x="190131" y="30949"/>
                                </a:lnTo>
                                <a:lnTo>
                                  <a:pt x="233146" y="25158"/>
                                </a:lnTo>
                                <a:lnTo>
                                  <a:pt x="234061" y="25158"/>
                                </a:lnTo>
                                <a:lnTo>
                                  <a:pt x="276085" y="30822"/>
                                </a:lnTo>
                                <a:lnTo>
                                  <a:pt x="314731" y="47142"/>
                                </a:lnTo>
                                <a:lnTo>
                                  <a:pt x="347510" y="72466"/>
                                </a:lnTo>
                                <a:lnTo>
                                  <a:pt x="372846" y="105232"/>
                                </a:lnTo>
                                <a:lnTo>
                                  <a:pt x="389191" y="143891"/>
                                </a:lnTo>
                                <a:lnTo>
                                  <a:pt x="394995" y="186893"/>
                                </a:lnTo>
                                <a:lnTo>
                                  <a:pt x="394995" y="93713"/>
                                </a:lnTo>
                                <a:lnTo>
                                  <a:pt x="365277" y="54825"/>
                                </a:lnTo>
                                <a:lnTo>
                                  <a:pt x="327406" y="25565"/>
                                </a:lnTo>
                                <a:lnTo>
                                  <a:pt x="282765" y="6692"/>
                                </a:lnTo>
                                <a:lnTo>
                                  <a:pt x="233133" y="0"/>
                                </a:lnTo>
                                <a:lnTo>
                                  <a:pt x="183502" y="6692"/>
                                </a:lnTo>
                                <a:lnTo>
                                  <a:pt x="138861" y="25565"/>
                                </a:lnTo>
                                <a:lnTo>
                                  <a:pt x="100990" y="54825"/>
                                </a:lnTo>
                                <a:lnTo>
                                  <a:pt x="71704" y="92684"/>
                                </a:lnTo>
                                <a:lnTo>
                                  <a:pt x="52819" y="137337"/>
                                </a:lnTo>
                                <a:lnTo>
                                  <a:pt x="46126" y="187020"/>
                                </a:lnTo>
                                <a:lnTo>
                                  <a:pt x="51600" y="218211"/>
                                </a:lnTo>
                                <a:lnTo>
                                  <a:pt x="66459" y="256946"/>
                                </a:lnTo>
                                <a:lnTo>
                                  <a:pt x="88379" y="300977"/>
                                </a:lnTo>
                                <a:lnTo>
                                  <a:pt x="115011" y="348056"/>
                                </a:lnTo>
                                <a:lnTo>
                                  <a:pt x="144005" y="395935"/>
                                </a:lnTo>
                                <a:lnTo>
                                  <a:pt x="166649" y="432181"/>
                                </a:lnTo>
                                <a:lnTo>
                                  <a:pt x="135077" y="435406"/>
                                </a:lnTo>
                                <a:lnTo>
                                  <a:pt x="84836" y="445262"/>
                                </a:lnTo>
                                <a:lnTo>
                                  <a:pt x="41973" y="459917"/>
                                </a:lnTo>
                                <a:lnTo>
                                  <a:pt x="11887" y="479653"/>
                                </a:lnTo>
                                <a:lnTo>
                                  <a:pt x="0" y="504761"/>
                                </a:lnTo>
                                <a:lnTo>
                                  <a:pt x="0" y="507174"/>
                                </a:lnTo>
                                <a:lnTo>
                                  <a:pt x="42583" y="552411"/>
                                </a:lnTo>
                                <a:lnTo>
                                  <a:pt x="96710" y="569569"/>
                                </a:lnTo>
                                <a:lnTo>
                                  <a:pt x="147408" y="578180"/>
                                </a:lnTo>
                                <a:lnTo>
                                  <a:pt x="175069" y="580986"/>
                                </a:lnTo>
                                <a:lnTo>
                                  <a:pt x="295135" y="580986"/>
                                </a:lnTo>
                                <a:lnTo>
                                  <a:pt x="349046" y="574370"/>
                                </a:lnTo>
                                <a:lnTo>
                                  <a:pt x="396011" y="563841"/>
                                </a:lnTo>
                                <a:lnTo>
                                  <a:pt x="442544" y="544512"/>
                                </a:lnTo>
                                <a:lnTo>
                                  <a:pt x="466775" y="520509"/>
                                </a:lnTo>
                                <a:lnTo>
                                  <a:pt x="466775" y="49129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102" cstate="print"/>
                          <a:stretch>
                            <a:fillRect/>
                          </a:stretch>
                        </pic:blipFill>
                        <pic:spPr>
                          <a:xfrm>
                            <a:off x="1071218" y="384102"/>
                            <a:ext cx="181041" cy="181042"/>
                          </a:xfrm>
                          <a:prstGeom prst="rect">
                            <a:avLst/>
                          </a:prstGeom>
                        </pic:spPr>
                      </pic:pic>
                      <wps:wsp>
                        <wps:cNvPr id="106" name="Textbox 106"/>
                        <wps:cNvSpPr txBox="1"/>
                        <wps:spPr>
                          <a:xfrm>
                            <a:off x="0" y="0"/>
                            <a:ext cx="10695940" cy="1064895"/>
                          </a:xfrm>
                          <a:prstGeom prst="rect">
                            <a:avLst/>
                          </a:prstGeom>
                        </wps:spPr>
                        <wps:txbx>
                          <w:txbxContent>
                            <w:p w14:paraId="539E494A" w14:textId="77777777" w:rsidR="00E353A6" w:rsidRDefault="0017354D">
                              <w:pPr>
                                <w:spacing w:before="444"/>
                                <w:ind w:left="2599"/>
                                <w:rPr>
                                  <w:rFonts w:ascii="Arial Black"/>
                                  <w:sz w:val="70"/>
                                </w:rPr>
                              </w:pPr>
                              <w:r>
                                <w:rPr>
                                  <w:rFonts w:ascii="Arial Black"/>
                                  <w:color w:val="FFFFFF"/>
                                  <w:spacing w:val="-2"/>
                                  <w:sz w:val="70"/>
                                </w:rPr>
                                <w:t>Arrival</w:t>
                              </w:r>
                            </w:p>
                          </w:txbxContent>
                        </wps:txbx>
                        <wps:bodyPr wrap="square" lIns="0" tIns="0" rIns="0" bIns="0" rtlCol="0">
                          <a:noAutofit/>
                        </wps:bodyPr>
                      </wps:wsp>
                    </wpg:wgp>
                  </a:graphicData>
                </a:graphic>
              </wp:anchor>
            </w:drawing>
          </mc:Choice>
          <mc:Fallback>
            <w:pict>
              <v:group w14:anchorId="6A71422F" id="Group 102" o:spid="_x0000_s1049" style="position:absolute;left:0;text-align:left;margin-left:0;margin-top:-99.9pt;width:842.2pt;height:83.85pt;z-index:15739904;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">
                <v:shape id="Graphic 103" o:spid="_x0000_s1050"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" path="m10695814,1064591l,1064591,,,10695814,r,1064591xe" fillcolor="#203764" stroked="f">
                  <v:path arrowok="t"/>
                </v:shape>
                <v:shape id="Graphic 104" o:spid="_x0000_s1051" style="position:absolute;left:9286;top:2941;width:4674;height:5810;visibility:visible;mso-wrap-style:square;v-text-anchor:top" coordsize="467359,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" path="m466775,491299l445046,470433r,35598l442506,512229r-53607,27597l318490,553580r-40564,3581l235038,558380r-42887,-1219l151587,553580,81191,539826,36512,520509,25031,506031r2185,-5740l66827,476935r54369,-13766l181470,455879r6147,9830l200850,487083r11582,19164l224370,526872r4191,2540l233133,529412r-127,-127l237578,529285r4318,-2540l244055,522808r10351,-17818l262610,491553r4153,-6820l280619,462648r68808,521l401853,476440r43193,29591l445046,470433r-4344,-4178l395541,447967,339115,435978r-39091,-4026l324916,392595r28791,-47105l379679,299694r21082,-42748l414959,218770r5182,-31750l420128,186893r-6680,-49556l394995,93713r,93180l394970,187020r-27839,81839l338709,320992r-32411,53746l270992,430758r-4572,4255l266369,435978r-139,2324l252361,460311r-10045,16154l233133,491553r-8483,-14046l215277,462330,200406,438543r-178,-3276l195770,431126,161632,376478,128600,321373,99644,268300,79095,221957,71272,187020r25,-127l77063,144056r76,-165l93395,105410,118706,72644,151472,47307,190131,30949r43015,-5791l234061,25158r42024,5664l314731,47142r32779,25324l372846,105232r16345,38659l394995,186893r,-93180l365277,54825,327406,25565,282765,6692,233133,,183502,6692,138861,25565,100990,54825,71704,92684,52819,137337r-6693,49683l51600,218211r14859,38735l88379,300977r26632,47079l144005,395935r22644,36246l135077,435406r-50241,9856l41973,459917,11887,479653,,504761r,2413l42583,552411r54127,17158l147408,578180r27661,2806l295135,580986r53911,-6616l396011,563841r46533,-19329l466775,520509r,-29210xe" stroked="f">
                  <v:path arrowok="t"/>
                </v:shape>
                <v:shape id="Image 105" o:spid="_x0000_s1052" type="#_x0000_t75" style="position:absolute;left:10712;top:3841;width:1810;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">
                  <v:imagedata r:id="rId103" o:title=""/>
                </v:shape>
                <v:shape id="Textbox 106" o:spid="_x0000_s1053"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539E494A" w14:textId="77777777" w:rsidR="00E353A6" w:rsidRDefault="0017354D">
                        <w:pPr>
                          <w:spacing w:before="444"/>
                          <w:ind w:left="2599"/>
                          <w:rPr>
                            <w:rFonts w:ascii="Arial Black"/>
                            <w:sz w:val="70"/>
                          </w:rPr>
                        </w:pPr>
                        <w:r>
                          <w:rPr>
                            <w:rFonts w:ascii="Arial Black"/>
                            <w:color w:val="FFFFFF"/>
                            <w:spacing w:val="-2"/>
                            <w:sz w:val="70"/>
                          </w:rPr>
                          <w:t>Arrival</w:t>
                        </w:r>
                      </w:p>
                    </w:txbxContent>
                  </v:textbox>
                </v:shape>
                <w10:wrap anchorx="page"/>
              </v:group>
            </w:pict>
          </mc:Fallback>
        </mc:AlternateContent>
      </w:r>
      <w:r>
        <w:rPr>
          <w:b w:val="0"/>
          <w:noProof/>
        </w:rPr>
        <w:drawing>
          <wp:anchor distT="0" distB="0" distL="0" distR="0" simplePos="0" relativeHeight="15740928" behindDoc="0" locked="0" layoutInCell="1" allowOverlap="1" wp14:anchorId="58637514" wp14:editId="7A8F5EF9">
            <wp:simplePos x="0" y="0"/>
            <wp:positionH relativeFrom="page">
              <wp:posOffset>7672001</wp:posOffset>
            </wp:positionH>
            <wp:positionV relativeFrom="paragraph">
              <wp:posOffset>-115908</wp:posOffset>
            </wp:positionV>
            <wp:extent cx="2434811" cy="3119660"/>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04" cstate="print"/>
                    <a:stretch>
                      <a:fillRect/>
                    </a:stretch>
                  </pic:blipFill>
                  <pic:spPr>
                    <a:xfrm>
                      <a:off x="0" y="0"/>
                      <a:ext cx="2434811" cy="3119660"/>
                    </a:xfrm>
                    <a:prstGeom prst="rect">
                      <a:avLst/>
                    </a:prstGeom>
                  </pic:spPr>
                </pic:pic>
              </a:graphicData>
            </a:graphic>
          </wp:anchor>
        </w:drawing>
      </w:r>
      <w:r>
        <w:rPr>
          <w:b w:val="0"/>
          <w:noProof/>
        </w:rPr>
        <w:drawing>
          <wp:anchor distT="0" distB="0" distL="0" distR="0" simplePos="0" relativeHeight="15742464" behindDoc="0" locked="0" layoutInCell="1" allowOverlap="1" wp14:anchorId="693B6712" wp14:editId="26EE1E0B">
            <wp:simplePos x="0" y="0"/>
            <wp:positionH relativeFrom="page">
              <wp:posOffset>841546</wp:posOffset>
            </wp:positionH>
            <wp:positionV relativeFrom="paragraph">
              <wp:posOffset>-9216</wp:posOffset>
            </wp:positionV>
            <wp:extent cx="619358" cy="667001"/>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05" cstate="print"/>
                    <a:stretch>
                      <a:fillRect/>
                    </a:stretch>
                  </pic:blipFill>
                  <pic:spPr>
                    <a:xfrm>
                      <a:off x="0" y="0"/>
                      <a:ext cx="619358" cy="667001"/>
                    </a:xfrm>
                    <a:prstGeom prst="rect">
                      <a:avLst/>
                    </a:prstGeom>
                  </pic:spPr>
                </pic:pic>
              </a:graphicData>
            </a:graphic>
          </wp:anchor>
        </w:drawing>
      </w:r>
      <w:bookmarkStart w:id="19" w:name="Arrival"/>
      <w:bookmarkStart w:id="20" w:name="Meeting_Point"/>
      <w:bookmarkStart w:id="21" w:name="Main_entrance"/>
      <w:bookmarkEnd w:id="19"/>
      <w:bookmarkEnd w:id="20"/>
      <w:bookmarkEnd w:id="21"/>
      <w:r>
        <w:rPr>
          <w:b w:val="0"/>
          <w:w w:val="90"/>
        </w:rPr>
        <w:t>Meeting</w:t>
      </w:r>
      <w:r>
        <w:rPr>
          <w:b w:val="0"/>
          <w:spacing w:val="4"/>
        </w:rPr>
        <w:t xml:space="preserve"> </w:t>
      </w:r>
      <w:r>
        <w:rPr>
          <w:b w:val="0"/>
          <w:spacing w:val="-4"/>
        </w:rPr>
        <w:t>Point</w:t>
      </w:r>
    </w:p>
    <w:p w14:paraId="4843A94B" w14:textId="77777777" w:rsidR="00E353A6" w:rsidRDefault="0017354D">
      <w:pPr>
        <w:pStyle w:val="BodyText"/>
        <w:spacing w:before="122" w:line="336" w:lineRule="auto"/>
        <w:ind w:left="2631" w:right="5680"/>
      </w:pPr>
      <w:r>
        <w:rPr>
          <w:w w:val="105"/>
        </w:rPr>
        <w:t>The</w:t>
      </w:r>
      <w:r>
        <w:rPr>
          <w:spacing w:val="-19"/>
          <w:w w:val="105"/>
        </w:rPr>
        <w:t xml:space="preserve"> </w:t>
      </w:r>
      <w:r>
        <w:rPr>
          <w:w w:val="105"/>
        </w:rPr>
        <w:t>meeting</w:t>
      </w:r>
      <w:r>
        <w:rPr>
          <w:spacing w:val="-19"/>
          <w:w w:val="105"/>
        </w:rPr>
        <w:t xml:space="preserve"> </w:t>
      </w:r>
      <w:r>
        <w:rPr>
          <w:w w:val="105"/>
        </w:rPr>
        <w:t>point</w:t>
      </w:r>
      <w:r>
        <w:rPr>
          <w:spacing w:val="-19"/>
          <w:w w:val="105"/>
        </w:rPr>
        <w:t xml:space="preserve"> </w:t>
      </w:r>
      <w:r>
        <w:rPr>
          <w:w w:val="105"/>
        </w:rPr>
        <w:t>for</w:t>
      </w:r>
      <w:r>
        <w:rPr>
          <w:spacing w:val="-19"/>
          <w:w w:val="105"/>
        </w:rPr>
        <w:t xml:space="preserve"> </w:t>
      </w:r>
      <w:r>
        <w:rPr>
          <w:w w:val="105"/>
        </w:rPr>
        <w:t>the</w:t>
      </w:r>
      <w:r>
        <w:rPr>
          <w:spacing w:val="-19"/>
          <w:w w:val="105"/>
        </w:rPr>
        <w:t xml:space="preserve"> </w:t>
      </w:r>
      <w:r>
        <w:rPr>
          <w:w w:val="105"/>
        </w:rPr>
        <w:t>tour</w:t>
      </w:r>
      <w:r>
        <w:rPr>
          <w:spacing w:val="-19"/>
          <w:w w:val="105"/>
        </w:rPr>
        <w:t xml:space="preserve"> </w:t>
      </w:r>
      <w:r>
        <w:rPr>
          <w:w w:val="105"/>
        </w:rPr>
        <w:t>is</w:t>
      </w:r>
      <w:r>
        <w:rPr>
          <w:spacing w:val="-19"/>
          <w:w w:val="105"/>
        </w:rPr>
        <w:t xml:space="preserve"> </w:t>
      </w:r>
      <w:r>
        <w:rPr>
          <w:w w:val="105"/>
        </w:rPr>
        <w:t>located</w:t>
      </w:r>
      <w:r>
        <w:rPr>
          <w:spacing w:val="-19"/>
          <w:w w:val="105"/>
        </w:rPr>
        <w:t xml:space="preserve"> </w:t>
      </w:r>
      <w:r>
        <w:rPr>
          <w:w w:val="105"/>
        </w:rPr>
        <w:t>inside</w:t>
      </w:r>
      <w:r>
        <w:rPr>
          <w:spacing w:val="-19"/>
          <w:w w:val="105"/>
        </w:rPr>
        <w:t xml:space="preserve"> </w:t>
      </w:r>
      <w:r>
        <w:rPr>
          <w:w w:val="105"/>
        </w:rPr>
        <w:t>the</w:t>
      </w:r>
      <w:r>
        <w:rPr>
          <w:spacing w:val="-19"/>
          <w:w w:val="105"/>
        </w:rPr>
        <w:t xml:space="preserve"> </w:t>
      </w:r>
      <w:r>
        <w:rPr>
          <w:w w:val="105"/>
        </w:rPr>
        <w:t>Administration</w:t>
      </w:r>
      <w:r>
        <w:rPr>
          <w:spacing w:val="-19"/>
          <w:w w:val="105"/>
        </w:rPr>
        <w:t xml:space="preserve"> </w:t>
      </w:r>
      <w:r>
        <w:rPr>
          <w:w w:val="105"/>
        </w:rPr>
        <w:t>Building door, Melbourne Town Hall, 90-130 Swanston Street.</w:t>
      </w:r>
    </w:p>
    <w:p w14:paraId="66C27A82" w14:textId="77777777" w:rsidR="00E353A6" w:rsidRDefault="00E353A6">
      <w:pPr>
        <w:pStyle w:val="BodyText"/>
        <w:spacing w:before="36"/>
      </w:pPr>
    </w:p>
    <w:p w14:paraId="4DE2CC61" w14:textId="77777777" w:rsidR="00E353A6" w:rsidRDefault="0017354D">
      <w:pPr>
        <w:pStyle w:val="ListParagraph"/>
        <w:numPr>
          <w:ilvl w:val="1"/>
          <w:numId w:val="4"/>
        </w:numPr>
        <w:tabs>
          <w:tab w:val="left" w:pos="3038"/>
        </w:tabs>
        <w:ind w:left="3038" w:hanging="272"/>
        <w:rPr>
          <w:sz w:val="24"/>
        </w:rPr>
      </w:pPr>
      <w:r>
        <w:rPr>
          <w:noProof/>
          <w:sz w:val="24"/>
        </w:rPr>
        <mc:AlternateContent>
          <mc:Choice Requires="wps">
            <w:drawing>
              <wp:anchor distT="0" distB="0" distL="0" distR="0" simplePos="0" relativeHeight="15741440" behindDoc="0" locked="0" layoutInCell="1" allowOverlap="1" wp14:anchorId="1803532E" wp14:editId="529AD49E">
                <wp:simplePos x="0" y="0"/>
                <wp:positionH relativeFrom="page">
                  <wp:posOffset>994152</wp:posOffset>
                </wp:positionH>
                <wp:positionV relativeFrom="paragraph">
                  <wp:posOffset>34243</wp:posOffset>
                </wp:positionV>
                <wp:extent cx="370205" cy="528955"/>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528955"/>
                          <a:chOff x="0" y="0"/>
                          <a:chExt cx="370205" cy="528955"/>
                        </a:xfrm>
                      </wpg:grpSpPr>
                      <wps:wsp>
                        <wps:cNvPr id="110" name="Graphic 110"/>
                        <wps:cNvSpPr/>
                        <wps:spPr>
                          <a:xfrm>
                            <a:off x="19819" y="318380"/>
                            <a:ext cx="308610" cy="210820"/>
                          </a:xfrm>
                          <a:custGeom>
                            <a:avLst/>
                            <a:gdLst/>
                            <a:ahLst/>
                            <a:cxnLst/>
                            <a:rect l="l" t="t" r="r" b="b"/>
                            <a:pathLst>
                              <a:path w="308610" h="210820">
                                <a:moveTo>
                                  <a:pt x="271628" y="210263"/>
                                </a:moveTo>
                                <a:lnTo>
                                  <a:pt x="2159" y="210263"/>
                                </a:lnTo>
                                <a:lnTo>
                                  <a:pt x="127" y="208103"/>
                                </a:lnTo>
                                <a:lnTo>
                                  <a:pt x="0" y="205689"/>
                                </a:lnTo>
                                <a:lnTo>
                                  <a:pt x="84" y="204419"/>
                                </a:lnTo>
                                <a:lnTo>
                                  <a:pt x="22699" y="171515"/>
                                </a:lnTo>
                                <a:lnTo>
                                  <a:pt x="51247" y="143896"/>
                                </a:lnTo>
                                <a:lnTo>
                                  <a:pt x="87395" y="121161"/>
                                </a:lnTo>
                                <a:lnTo>
                                  <a:pt x="132129" y="104178"/>
                                </a:lnTo>
                                <a:lnTo>
                                  <a:pt x="172060" y="90650"/>
                                </a:lnTo>
                                <a:lnTo>
                                  <a:pt x="197924" y="76466"/>
                                </a:lnTo>
                                <a:lnTo>
                                  <a:pt x="210615" y="61496"/>
                                </a:lnTo>
                                <a:lnTo>
                                  <a:pt x="211026" y="45609"/>
                                </a:lnTo>
                                <a:lnTo>
                                  <a:pt x="203790" y="35029"/>
                                </a:lnTo>
                                <a:lnTo>
                                  <a:pt x="190873" y="25377"/>
                                </a:lnTo>
                                <a:lnTo>
                                  <a:pt x="174597" y="16917"/>
                                </a:lnTo>
                                <a:lnTo>
                                  <a:pt x="152330" y="7876"/>
                                </a:lnTo>
                                <a:lnTo>
                                  <a:pt x="153727" y="508"/>
                                </a:lnTo>
                                <a:lnTo>
                                  <a:pt x="158682" y="127"/>
                                </a:lnTo>
                                <a:lnTo>
                                  <a:pt x="159445" y="0"/>
                                </a:lnTo>
                                <a:lnTo>
                                  <a:pt x="230947" y="6989"/>
                                </a:lnTo>
                                <a:lnTo>
                                  <a:pt x="276662" y="18088"/>
                                </a:lnTo>
                                <a:lnTo>
                                  <a:pt x="300962" y="32212"/>
                                </a:lnTo>
                                <a:lnTo>
                                  <a:pt x="308218" y="48277"/>
                                </a:lnTo>
                                <a:lnTo>
                                  <a:pt x="308218" y="48786"/>
                                </a:lnTo>
                                <a:lnTo>
                                  <a:pt x="301091" y="67825"/>
                                </a:lnTo>
                                <a:lnTo>
                                  <a:pt x="284364" y="86376"/>
                                </a:lnTo>
                                <a:lnTo>
                                  <a:pt x="264160" y="102902"/>
                                </a:lnTo>
                                <a:lnTo>
                                  <a:pt x="246600" y="115867"/>
                                </a:lnTo>
                                <a:lnTo>
                                  <a:pt x="232124" y="138360"/>
                                </a:lnTo>
                                <a:lnTo>
                                  <a:pt x="237134" y="162414"/>
                                </a:lnTo>
                                <a:lnTo>
                                  <a:pt x="252817" y="184633"/>
                                </a:lnTo>
                                <a:lnTo>
                                  <a:pt x="270357" y="201624"/>
                                </a:lnTo>
                                <a:lnTo>
                                  <a:pt x="273788" y="204419"/>
                                </a:lnTo>
                                <a:lnTo>
                                  <a:pt x="271628" y="210263"/>
                                </a:lnTo>
                                <a:close/>
                              </a:path>
                            </a:pathLst>
                          </a:custGeom>
                          <a:solidFill>
                            <a:srgbClr val="040505"/>
                          </a:solidFill>
                        </wps:spPr>
                        <wps:bodyPr wrap="square" lIns="0" tIns="0" rIns="0" bIns="0" rtlCol="0">
                          <a:prstTxWarp prst="textNoShape">
                            <a:avLst/>
                          </a:prstTxWarp>
                          <a:noAutofit/>
                        </wps:bodyPr>
                      </wps:wsp>
                      <wps:wsp>
                        <wps:cNvPr id="111" name="Graphic 111"/>
                        <wps:cNvSpPr/>
                        <wps:spPr>
                          <a:xfrm>
                            <a:off x="0" y="0"/>
                            <a:ext cx="370205" cy="316865"/>
                          </a:xfrm>
                          <a:custGeom>
                            <a:avLst/>
                            <a:gdLst/>
                            <a:ahLst/>
                            <a:cxnLst/>
                            <a:rect l="l" t="t" r="r" b="b"/>
                            <a:pathLst>
                              <a:path w="370205" h="316865">
                                <a:moveTo>
                                  <a:pt x="369709" y="167702"/>
                                </a:moveTo>
                                <a:lnTo>
                                  <a:pt x="0" y="167702"/>
                                </a:lnTo>
                                <a:lnTo>
                                  <a:pt x="184854" y="0"/>
                                </a:lnTo>
                                <a:lnTo>
                                  <a:pt x="369709" y="167702"/>
                                </a:lnTo>
                                <a:close/>
                              </a:path>
                              <a:path w="370205" h="316865">
                                <a:moveTo>
                                  <a:pt x="147756" y="316856"/>
                                </a:moveTo>
                                <a:lnTo>
                                  <a:pt x="55392" y="316856"/>
                                </a:lnTo>
                                <a:lnTo>
                                  <a:pt x="55392" y="167702"/>
                                </a:lnTo>
                                <a:lnTo>
                                  <a:pt x="314062" y="167702"/>
                                </a:lnTo>
                                <a:lnTo>
                                  <a:pt x="314062" y="205054"/>
                                </a:lnTo>
                                <a:lnTo>
                                  <a:pt x="147756" y="205054"/>
                                </a:lnTo>
                                <a:lnTo>
                                  <a:pt x="147756" y="316856"/>
                                </a:lnTo>
                                <a:close/>
                              </a:path>
                              <a:path w="370205" h="316865">
                                <a:moveTo>
                                  <a:pt x="314062" y="316856"/>
                                </a:moveTo>
                                <a:lnTo>
                                  <a:pt x="221698" y="316856"/>
                                </a:lnTo>
                                <a:lnTo>
                                  <a:pt x="221698" y="205054"/>
                                </a:lnTo>
                                <a:lnTo>
                                  <a:pt x="314062" y="205054"/>
                                </a:lnTo>
                                <a:lnTo>
                                  <a:pt x="314062" y="31685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8.279739pt;margin-top:2.696351pt;width:29.15pt;height:41.65pt;mso-position-horizontal-relative:page;mso-position-vertical-relative:paragraph;z-index:15741440" id="docshapegroup98" coordorigin="1566,54" coordsize="583,833">
                <v:shape style="position:absolute;left:1596;top:555;width:486;height:332" id="docshape99" coordorigin="1597,555" coordsize="486,332" path="m2025,886l1600,886,1597,883,1597,879,1597,877,1633,825,1678,782,1734,746,1805,719,1868,698,1908,676,1928,652,1929,627,1918,610,1897,595,1872,582,1837,568,1839,556,1847,556,1848,555,1961,566,2032,584,2071,606,2082,631,2082,632,2071,662,2045,691,2013,717,1985,738,1962,773,1970,811,1995,846,2023,873,2028,877,2025,886xe" filled="true" fillcolor="#040505" stroked="false">
                  <v:path arrowok="t"/>
                  <v:fill type="solid"/>
                </v:shape>
                <v:shape style="position:absolute;left:1565;top:53;width:583;height:499" id="docshape100" coordorigin="1566,54" coordsize="583,499" path="m2148,318l1566,318,1857,54,2148,318xm1798,553l1653,553,1653,318,2060,318,2060,377,1798,377,1798,553xm2060,553l1915,553,1915,377,2060,377,2060,553xe" filled="true" fillcolor="#000000" stroked="false">
                  <v:path arrowok="t"/>
                  <v:fill type="solid"/>
                </v:shape>
                <w10:wrap type="none"/>
              </v:group>
            </w:pict>
          </mc:Fallback>
        </mc:AlternateContent>
      </w:r>
      <w:r>
        <w:rPr>
          <w:w w:val="105"/>
          <w:sz w:val="24"/>
        </w:rPr>
        <w:t>The</w:t>
      </w:r>
      <w:r>
        <w:rPr>
          <w:spacing w:val="-18"/>
          <w:w w:val="105"/>
          <w:sz w:val="24"/>
        </w:rPr>
        <w:t xml:space="preserve"> </w:t>
      </w:r>
      <w:r>
        <w:rPr>
          <w:w w:val="105"/>
          <w:sz w:val="24"/>
        </w:rPr>
        <w:t>path</w:t>
      </w:r>
      <w:r>
        <w:rPr>
          <w:spacing w:val="-17"/>
          <w:w w:val="105"/>
          <w:sz w:val="24"/>
        </w:rPr>
        <w:t xml:space="preserve"> </w:t>
      </w:r>
      <w:r>
        <w:rPr>
          <w:w w:val="105"/>
          <w:sz w:val="24"/>
        </w:rPr>
        <w:t>to</w:t>
      </w:r>
      <w:r>
        <w:rPr>
          <w:spacing w:val="-17"/>
          <w:w w:val="105"/>
          <w:sz w:val="24"/>
        </w:rPr>
        <w:t xml:space="preserve"> </w:t>
      </w:r>
      <w:r>
        <w:rPr>
          <w:w w:val="105"/>
          <w:sz w:val="24"/>
        </w:rPr>
        <w:t>the</w:t>
      </w:r>
      <w:r>
        <w:rPr>
          <w:spacing w:val="-17"/>
          <w:w w:val="105"/>
          <w:sz w:val="24"/>
        </w:rPr>
        <w:t xml:space="preserve"> </w:t>
      </w:r>
      <w:r>
        <w:rPr>
          <w:w w:val="105"/>
          <w:sz w:val="24"/>
        </w:rPr>
        <w:t>main</w:t>
      </w:r>
      <w:r>
        <w:rPr>
          <w:spacing w:val="-17"/>
          <w:w w:val="105"/>
          <w:sz w:val="24"/>
        </w:rPr>
        <w:t xml:space="preserve"> </w:t>
      </w:r>
      <w:r>
        <w:rPr>
          <w:w w:val="105"/>
          <w:sz w:val="24"/>
        </w:rPr>
        <w:t>entrance</w:t>
      </w:r>
      <w:r>
        <w:rPr>
          <w:spacing w:val="-17"/>
          <w:w w:val="105"/>
          <w:sz w:val="24"/>
        </w:rPr>
        <w:t xml:space="preserve"> </w:t>
      </w:r>
      <w:r>
        <w:rPr>
          <w:w w:val="105"/>
          <w:sz w:val="24"/>
        </w:rPr>
        <w:t>is</w:t>
      </w:r>
      <w:r>
        <w:rPr>
          <w:spacing w:val="-17"/>
          <w:w w:val="105"/>
          <w:sz w:val="24"/>
        </w:rPr>
        <w:t xml:space="preserve"> </w:t>
      </w:r>
      <w:r>
        <w:rPr>
          <w:spacing w:val="-2"/>
          <w:w w:val="105"/>
          <w:sz w:val="24"/>
        </w:rPr>
        <w:t>paved.</w:t>
      </w:r>
    </w:p>
    <w:p w14:paraId="10C78872" w14:textId="77777777" w:rsidR="00E353A6" w:rsidRDefault="0017354D">
      <w:pPr>
        <w:pStyle w:val="ListParagraph"/>
        <w:numPr>
          <w:ilvl w:val="1"/>
          <w:numId w:val="4"/>
        </w:numPr>
        <w:tabs>
          <w:tab w:val="left" w:pos="3038"/>
        </w:tabs>
        <w:spacing w:before="112"/>
        <w:ind w:left="3038" w:hanging="272"/>
        <w:rPr>
          <w:sz w:val="24"/>
        </w:rPr>
      </w:pPr>
      <w:r>
        <w:rPr>
          <w:sz w:val="24"/>
        </w:rPr>
        <w:t>There</w:t>
      </w:r>
      <w:r>
        <w:rPr>
          <w:spacing w:val="9"/>
          <w:sz w:val="24"/>
        </w:rPr>
        <w:t xml:space="preserve"> </w:t>
      </w:r>
      <w:r>
        <w:rPr>
          <w:sz w:val="24"/>
        </w:rPr>
        <w:t>is</w:t>
      </w:r>
      <w:r>
        <w:rPr>
          <w:spacing w:val="9"/>
          <w:sz w:val="24"/>
        </w:rPr>
        <w:t xml:space="preserve"> </w:t>
      </w:r>
      <w:r>
        <w:rPr>
          <w:sz w:val="24"/>
        </w:rPr>
        <w:t>step-free</w:t>
      </w:r>
      <w:r>
        <w:rPr>
          <w:spacing w:val="10"/>
          <w:sz w:val="24"/>
        </w:rPr>
        <w:t xml:space="preserve"> </w:t>
      </w:r>
      <w:r>
        <w:rPr>
          <w:sz w:val="24"/>
        </w:rPr>
        <w:t>access</w:t>
      </w:r>
      <w:r>
        <w:rPr>
          <w:spacing w:val="9"/>
          <w:sz w:val="24"/>
        </w:rPr>
        <w:t xml:space="preserve"> </w:t>
      </w:r>
      <w:r>
        <w:rPr>
          <w:sz w:val="24"/>
        </w:rPr>
        <w:t>from</w:t>
      </w:r>
      <w:r>
        <w:rPr>
          <w:spacing w:val="10"/>
          <w:sz w:val="24"/>
        </w:rPr>
        <w:t xml:space="preserve"> </w:t>
      </w:r>
      <w:r>
        <w:rPr>
          <w:sz w:val="24"/>
        </w:rPr>
        <w:t>the</w:t>
      </w:r>
      <w:r>
        <w:rPr>
          <w:spacing w:val="9"/>
          <w:sz w:val="24"/>
        </w:rPr>
        <w:t xml:space="preserve"> </w:t>
      </w:r>
      <w:r>
        <w:rPr>
          <w:sz w:val="24"/>
        </w:rPr>
        <w:t>frontage</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main</w:t>
      </w:r>
      <w:r>
        <w:rPr>
          <w:spacing w:val="10"/>
          <w:sz w:val="24"/>
        </w:rPr>
        <w:t xml:space="preserve"> </w:t>
      </w:r>
      <w:r>
        <w:rPr>
          <w:spacing w:val="-2"/>
          <w:sz w:val="24"/>
        </w:rPr>
        <w:t>entrance.</w:t>
      </w:r>
    </w:p>
    <w:p w14:paraId="51CA43C5" w14:textId="77777777" w:rsidR="00E353A6" w:rsidRDefault="00E353A6">
      <w:pPr>
        <w:pStyle w:val="BodyText"/>
        <w:spacing w:before="77"/>
      </w:pPr>
    </w:p>
    <w:p w14:paraId="5796CBE9" w14:textId="77777777" w:rsidR="00E353A6" w:rsidRDefault="0017354D">
      <w:pPr>
        <w:pStyle w:val="Heading4"/>
        <w:ind w:left="2631"/>
        <w:rPr>
          <w:b w:val="0"/>
        </w:rPr>
      </w:pPr>
      <w:r>
        <w:rPr>
          <w:b w:val="0"/>
          <w:spacing w:val="-11"/>
        </w:rPr>
        <w:t>Main</w:t>
      </w:r>
      <w:r>
        <w:rPr>
          <w:b w:val="0"/>
          <w:spacing w:val="-21"/>
        </w:rPr>
        <w:t xml:space="preserve"> </w:t>
      </w:r>
      <w:r>
        <w:rPr>
          <w:b w:val="0"/>
          <w:spacing w:val="-2"/>
        </w:rPr>
        <w:t>entrance</w:t>
      </w:r>
    </w:p>
    <w:p w14:paraId="4F198056" w14:textId="77777777" w:rsidR="00E353A6" w:rsidRDefault="0017354D">
      <w:pPr>
        <w:pStyle w:val="ListParagraph"/>
        <w:numPr>
          <w:ilvl w:val="1"/>
          <w:numId w:val="4"/>
        </w:numPr>
        <w:tabs>
          <w:tab w:val="left" w:pos="3038"/>
        </w:tabs>
        <w:spacing w:before="130"/>
        <w:ind w:left="3038" w:hanging="272"/>
        <w:rPr>
          <w:sz w:val="24"/>
        </w:rPr>
      </w:pPr>
      <w:r>
        <w:rPr>
          <w:noProof/>
          <w:sz w:val="24"/>
        </w:rPr>
        <w:drawing>
          <wp:anchor distT="0" distB="0" distL="0" distR="0" simplePos="0" relativeHeight="15741952" behindDoc="0" locked="0" layoutInCell="1" allowOverlap="1" wp14:anchorId="18DB8120" wp14:editId="37F5664B">
            <wp:simplePos x="0" y="0"/>
            <wp:positionH relativeFrom="page">
              <wp:posOffset>818658</wp:posOffset>
            </wp:positionH>
            <wp:positionV relativeFrom="paragraph">
              <wp:posOffset>62864</wp:posOffset>
            </wp:positionV>
            <wp:extent cx="609829" cy="581244"/>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06" cstate="print"/>
                    <a:stretch>
                      <a:fillRect/>
                    </a:stretch>
                  </pic:blipFill>
                  <pic:spPr>
                    <a:xfrm>
                      <a:off x="0" y="0"/>
                      <a:ext cx="609829" cy="581244"/>
                    </a:xfrm>
                    <a:prstGeom prst="rect">
                      <a:avLst/>
                    </a:prstGeom>
                  </pic:spPr>
                </pic:pic>
              </a:graphicData>
            </a:graphic>
          </wp:anchor>
        </w:drawing>
      </w:r>
      <w:r>
        <w:rPr>
          <w:sz w:val="24"/>
        </w:rPr>
        <w:t>Thereisa</w:t>
      </w:r>
      <w:r>
        <w:rPr>
          <w:spacing w:val="5"/>
          <w:sz w:val="24"/>
        </w:rPr>
        <w:t xml:space="preserve"> </w:t>
      </w:r>
      <w:r>
        <w:rPr>
          <w:sz w:val="24"/>
        </w:rPr>
        <w:t>clear</w:t>
      </w:r>
      <w:r>
        <w:rPr>
          <w:spacing w:val="5"/>
          <w:sz w:val="24"/>
        </w:rPr>
        <w:t xml:space="preserve"> </w:t>
      </w:r>
      <w:r>
        <w:rPr>
          <w:sz w:val="24"/>
        </w:rPr>
        <w:t>and</w:t>
      </w:r>
      <w:r>
        <w:rPr>
          <w:spacing w:val="6"/>
          <w:sz w:val="24"/>
        </w:rPr>
        <w:t xml:space="preserve"> </w:t>
      </w:r>
      <w:r>
        <w:rPr>
          <w:sz w:val="24"/>
        </w:rPr>
        <w:t>step-free</w:t>
      </w:r>
      <w:r>
        <w:rPr>
          <w:spacing w:val="5"/>
          <w:sz w:val="24"/>
        </w:rPr>
        <w:t xml:space="preserve"> </w:t>
      </w:r>
      <w:r>
        <w:rPr>
          <w:sz w:val="24"/>
        </w:rPr>
        <w:t>path</w:t>
      </w:r>
      <w:r>
        <w:rPr>
          <w:spacing w:val="6"/>
          <w:sz w:val="24"/>
        </w:rPr>
        <w:t xml:space="preserve"> </w:t>
      </w:r>
      <w:r>
        <w:rPr>
          <w:sz w:val="24"/>
        </w:rPr>
        <w:t>of</w:t>
      </w:r>
      <w:r>
        <w:rPr>
          <w:spacing w:val="5"/>
          <w:sz w:val="24"/>
        </w:rPr>
        <w:t xml:space="preserve"> </w:t>
      </w:r>
      <w:r>
        <w:rPr>
          <w:sz w:val="24"/>
        </w:rPr>
        <w:t>travel</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main</w:t>
      </w:r>
      <w:r>
        <w:rPr>
          <w:spacing w:val="5"/>
          <w:sz w:val="24"/>
        </w:rPr>
        <w:t xml:space="preserve"> </w:t>
      </w:r>
      <w:r>
        <w:rPr>
          <w:spacing w:val="-2"/>
          <w:sz w:val="24"/>
        </w:rPr>
        <w:t>entrance.</w:t>
      </w:r>
    </w:p>
    <w:p w14:paraId="205D4327" w14:textId="77777777" w:rsidR="00E353A6" w:rsidRDefault="0017354D">
      <w:pPr>
        <w:pStyle w:val="ListParagraph"/>
        <w:numPr>
          <w:ilvl w:val="1"/>
          <w:numId w:val="4"/>
        </w:numPr>
        <w:tabs>
          <w:tab w:val="left" w:pos="3038"/>
        </w:tabs>
        <w:spacing w:before="111"/>
        <w:ind w:left="3038" w:hanging="272"/>
        <w:rPr>
          <w:sz w:val="24"/>
        </w:rPr>
      </w:pPr>
      <w:r>
        <w:rPr>
          <w:w w:val="105"/>
          <w:sz w:val="24"/>
        </w:rPr>
        <w:t>Automatic</w:t>
      </w:r>
      <w:r>
        <w:rPr>
          <w:spacing w:val="-12"/>
          <w:w w:val="105"/>
          <w:sz w:val="24"/>
        </w:rPr>
        <w:t xml:space="preserve"> </w:t>
      </w:r>
      <w:r>
        <w:rPr>
          <w:w w:val="105"/>
          <w:sz w:val="24"/>
        </w:rPr>
        <w:t>glass</w:t>
      </w:r>
      <w:r>
        <w:rPr>
          <w:spacing w:val="-12"/>
          <w:w w:val="105"/>
          <w:sz w:val="24"/>
        </w:rPr>
        <w:t xml:space="preserve"> </w:t>
      </w:r>
      <w:r>
        <w:rPr>
          <w:w w:val="105"/>
          <w:sz w:val="24"/>
        </w:rPr>
        <w:t>sliding</w:t>
      </w:r>
      <w:r>
        <w:rPr>
          <w:spacing w:val="-12"/>
          <w:w w:val="105"/>
          <w:sz w:val="24"/>
        </w:rPr>
        <w:t xml:space="preserve"> </w:t>
      </w:r>
      <w:r>
        <w:rPr>
          <w:w w:val="105"/>
          <w:sz w:val="24"/>
        </w:rPr>
        <w:t>doors</w:t>
      </w:r>
      <w:r>
        <w:rPr>
          <w:spacing w:val="-11"/>
          <w:w w:val="105"/>
          <w:sz w:val="24"/>
        </w:rPr>
        <w:t xml:space="preserve"> </w:t>
      </w:r>
      <w:r>
        <w:rPr>
          <w:w w:val="105"/>
          <w:sz w:val="24"/>
        </w:rPr>
        <w:t>with</w:t>
      </w:r>
      <w:r>
        <w:rPr>
          <w:spacing w:val="-12"/>
          <w:w w:val="105"/>
          <w:sz w:val="24"/>
        </w:rPr>
        <w:t xml:space="preserve"> </w:t>
      </w:r>
      <w:r>
        <w:rPr>
          <w:w w:val="105"/>
          <w:sz w:val="24"/>
        </w:rPr>
        <w:t>visual</w:t>
      </w:r>
      <w:r>
        <w:rPr>
          <w:spacing w:val="-12"/>
          <w:w w:val="105"/>
          <w:sz w:val="24"/>
        </w:rPr>
        <w:t xml:space="preserve"> </w:t>
      </w:r>
      <w:r>
        <w:rPr>
          <w:w w:val="105"/>
          <w:sz w:val="24"/>
        </w:rPr>
        <w:t>markings</w:t>
      </w:r>
      <w:r>
        <w:rPr>
          <w:spacing w:val="-12"/>
          <w:w w:val="105"/>
          <w:sz w:val="24"/>
        </w:rPr>
        <w:t xml:space="preserve"> </w:t>
      </w:r>
      <w:r>
        <w:rPr>
          <w:w w:val="105"/>
          <w:sz w:val="24"/>
        </w:rPr>
        <w:t>open</w:t>
      </w:r>
      <w:r>
        <w:rPr>
          <w:spacing w:val="-11"/>
          <w:w w:val="105"/>
          <w:sz w:val="24"/>
        </w:rPr>
        <w:t xml:space="preserve"> </w:t>
      </w:r>
      <w:r>
        <w:rPr>
          <w:w w:val="105"/>
          <w:sz w:val="24"/>
        </w:rPr>
        <w:t>to</w:t>
      </w:r>
      <w:r>
        <w:rPr>
          <w:spacing w:val="-12"/>
          <w:w w:val="105"/>
          <w:sz w:val="24"/>
        </w:rPr>
        <w:t xml:space="preserve"> </w:t>
      </w:r>
      <w:r>
        <w:rPr>
          <w:w w:val="105"/>
          <w:sz w:val="24"/>
        </w:rPr>
        <w:t>the</w:t>
      </w:r>
      <w:r>
        <w:rPr>
          <w:spacing w:val="-12"/>
          <w:w w:val="105"/>
          <w:sz w:val="24"/>
        </w:rPr>
        <w:t xml:space="preserve"> </w:t>
      </w:r>
      <w:r>
        <w:rPr>
          <w:spacing w:val="-2"/>
          <w:w w:val="105"/>
          <w:sz w:val="24"/>
        </w:rPr>
        <w:t>Concierge.</w:t>
      </w:r>
    </w:p>
    <w:p w14:paraId="34E5F5D4" w14:textId="77777777" w:rsidR="00E353A6" w:rsidRDefault="0017354D">
      <w:pPr>
        <w:pStyle w:val="ListParagraph"/>
        <w:numPr>
          <w:ilvl w:val="1"/>
          <w:numId w:val="4"/>
        </w:numPr>
        <w:tabs>
          <w:tab w:val="left" w:pos="3038"/>
        </w:tabs>
        <w:spacing w:before="112"/>
        <w:ind w:left="3038" w:hanging="272"/>
        <w:rPr>
          <w:sz w:val="24"/>
        </w:rPr>
      </w:pPr>
      <w:r>
        <w:rPr>
          <w:w w:val="105"/>
          <w:sz w:val="24"/>
        </w:rPr>
        <w:t>The</w:t>
      </w:r>
      <w:r>
        <w:rPr>
          <w:spacing w:val="-19"/>
          <w:w w:val="105"/>
          <w:sz w:val="24"/>
        </w:rPr>
        <w:t xml:space="preserve"> </w:t>
      </w:r>
      <w:r>
        <w:rPr>
          <w:w w:val="105"/>
          <w:sz w:val="24"/>
        </w:rPr>
        <w:t>clear</w:t>
      </w:r>
      <w:r>
        <w:rPr>
          <w:spacing w:val="-18"/>
          <w:w w:val="105"/>
          <w:sz w:val="24"/>
        </w:rPr>
        <w:t xml:space="preserve"> </w:t>
      </w:r>
      <w:r>
        <w:rPr>
          <w:w w:val="105"/>
          <w:sz w:val="24"/>
        </w:rPr>
        <w:t>door</w:t>
      </w:r>
      <w:r>
        <w:rPr>
          <w:spacing w:val="-19"/>
          <w:w w:val="105"/>
          <w:sz w:val="24"/>
        </w:rPr>
        <w:t xml:space="preserve"> </w:t>
      </w:r>
      <w:r>
        <w:rPr>
          <w:w w:val="105"/>
          <w:sz w:val="24"/>
        </w:rPr>
        <w:t>width</w:t>
      </w:r>
      <w:r>
        <w:rPr>
          <w:spacing w:val="-18"/>
          <w:w w:val="105"/>
          <w:sz w:val="24"/>
        </w:rPr>
        <w:t xml:space="preserve"> </w:t>
      </w:r>
      <w:r>
        <w:rPr>
          <w:w w:val="105"/>
          <w:sz w:val="24"/>
        </w:rPr>
        <w:t>is</w:t>
      </w:r>
      <w:r>
        <w:rPr>
          <w:spacing w:val="-19"/>
          <w:w w:val="105"/>
          <w:sz w:val="24"/>
        </w:rPr>
        <w:t xml:space="preserve"> </w:t>
      </w:r>
      <w:r>
        <w:rPr>
          <w:w w:val="105"/>
          <w:sz w:val="24"/>
        </w:rPr>
        <w:t>greater</w:t>
      </w:r>
      <w:r>
        <w:rPr>
          <w:spacing w:val="-18"/>
          <w:w w:val="105"/>
          <w:sz w:val="24"/>
        </w:rPr>
        <w:t xml:space="preserve"> </w:t>
      </w:r>
      <w:r>
        <w:rPr>
          <w:w w:val="105"/>
          <w:sz w:val="24"/>
        </w:rPr>
        <w:t>than</w:t>
      </w:r>
      <w:r>
        <w:rPr>
          <w:spacing w:val="-19"/>
          <w:w w:val="105"/>
          <w:sz w:val="24"/>
        </w:rPr>
        <w:t xml:space="preserve"> </w:t>
      </w:r>
      <w:r>
        <w:rPr>
          <w:spacing w:val="-2"/>
          <w:w w:val="105"/>
          <w:sz w:val="24"/>
        </w:rPr>
        <w:t>1000mm.</w:t>
      </w:r>
    </w:p>
    <w:p w14:paraId="75148481" w14:textId="77777777" w:rsidR="00E353A6" w:rsidRDefault="00E353A6">
      <w:pPr>
        <w:pStyle w:val="ListParagraph"/>
        <w:rPr>
          <w:sz w:val="24"/>
        </w:rPr>
        <w:sectPr w:rsidR="00E353A6">
          <w:footerReference w:type="default" r:id="rId107"/>
          <w:pgSz w:w="16850" w:h="11910" w:orient="landscape"/>
          <w:pgMar w:top="0" w:right="0" w:bottom="520" w:left="0" w:header="0" w:footer="321" w:gutter="0"/>
          <w:pgNumType w:start="12"/>
          <w:cols w:space="720"/>
        </w:sectPr>
      </w:pPr>
    </w:p>
    <w:p w14:paraId="2F2C3570" w14:textId="77777777" w:rsidR="00E353A6" w:rsidRDefault="00E353A6">
      <w:pPr>
        <w:pStyle w:val="BodyText"/>
        <w:rPr>
          <w:sz w:val="32"/>
        </w:rPr>
      </w:pPr>
    </w:p>
    <w:p w14:paraId="4E0AC4CE" w14:textId="77777777" w:rsidR="00E353A6" w:rsidRDefault="00E353A6">
      <w:pPr>
        <w:pStyle w:val="BodyText"/>
        <w:rPr>
          <w:sz w:val="32"/>
        </w:rPr>
      </w:pPr>
    </w:p>
    <w:p w14:paraId="0E2CF8BE" w14:textId="77777777" w:rsidR="00E353A6" w:rsidRDefault="00E353A6">
      <w:pPr>
        <w:pStyle w:val="BodyText"/>
        <w:rPr>
          <w:sz w:val="32"/>
        </w:rPr>
      </w:pPr>
    </w:p>
    <w:p w14:paraId="6E4F45B2" w14:textId="77777777" w:rsidR="00E353A6" w:rsidRDefault="00E353A6">
      <w:pPr>
        <w:pStyle w:val="BodyText"/>
        <w:spacing w:before="318"/>
        <w:rPr>
          <w:sz w:val="32"/>
        </w:rPr>
      </w:pPr>
    </w:p>
    <w:p w14:paraId="7231B21A" w14:textId="77777777" w:rsidR="00E353A6" w:rsidRDefault="0017354D">
      <w:pPr>
        <w:pStyle w:val="Heading4"/>
        <w:ind w:left="2561"/>
        <w:rPr>
          <w:b w:val="0"/>
        </w:rPr>
      </w:pPr>
      <w:r>
        <w:rPr>
          <w:b w:val="0"/>
          <w:noProof/>
        </w:rPr>
        <mc:AlternateContent>
          <mc:Choice Requires="wpg">
            <w:drawing>
              <wp:anchor distT="0" distB="0" distL="0" distR="0" simplePos="0" relativeHeight="15743488" behindDoc="0" locked="0" layoutInCell="1" allowOverlap="1" wp14:anchorId="5C621187" wp14:editId="3947506B">
                <wp:simplePos x="0" y="0"/>
                <wp:positionH relativeFrom="page">
                  <wp:posOffset>-3</wp:posOffset>
                </wp:positionH>
                <wp:positionV relativeFrom="paragraph">
                  <wp:posOffset>-1146717</wp:posOffset>
                </wp:positionV>
                <wp:extent cx="10696575" cy="106489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114" name="Graphic 114"/>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115" name="Graphic 115"/>
                        <wps:cNvSpPr/>
                        <wps:spPr>
                          <a:xfrm>
                            <a:off x="757078" y="215071"/>
                            <a:ext cx="570865" cy="704215"/>
                          </a:xfrm>
                          <a:custGeom>
                            <a:avLst/>
                            <a:gdLst/>
                            <a:ahLst/>
                            <a:cxnLst/>
                            <a:rect l="l" t="t" r="r" b="b"/>
                            <a:pathLst>
                              <a:path w="570865" h="704215">
                                <a:moveTo>
                                  <a:pt x="289796" y="703614"/>
                                </a:moveTo>
                                <a:lnTo>
                                  <a:pt x="249395" y="688749"/>
                                </a:lnTo>
                                <a:lnTo>
                                  <a:pt x="248759" y="688368"/>
                                </a:lnTo>
                                <a:lnTo>
                                  <a:pt x="247997" y="687987"/>
                                </a:lnTo>
                                <a:lnTo>
                                  <a:pt x="203314" y="664957"/>
                                </a:lnTo>
                                <a:lnTo>
                                  <a:pt x="163018" y="638930"/>
                                </a:lnTo>
                                <a:lnTo>
                                  <a:pt x="125318" y="609259"/>
                                </a:lnTo>
                                <a:lnTo>
                                  <a:pt x="90204" y="575930"/>
                                </a:lnTo>
                                <a:lnTo>
                                  <a:pt x="57330" y="537816"/>
                                </a:lnTo>
                                <a:lnTo>
                                  <a:pt x="29602" y="495890"/>
                                </a:lnTo>
                                <a:lnTo>
                                  <a:pt x="28458" y="493603"/>
                                </a:lnTo>
                                <a:lnTo>
                                  <a:pt x="28077" y="493095"/>
                                </a:lnTo>
                                <a:lnTo>
                                  <a:pt x="9353" y="449565"/>
                                </a:lnTo>
                                <a:lnTo>
                                  <a:pt x="2032" y="404034"/>
                                </a:lnTo>
                                <a:lnTo>
                                  <a:pt x="157" y="172425"/>
                                </a:lnTo>
                                <a:lnTo>
                                  <a:pt x="123" y="168232"/>
                                </a:lnTo>
                                <a:lnTo>
                                  <a:pt x="0" y="152987"/>
                                </a:lnTo>
                                <a:lnTo>
                                  <a:pt x="1270" y="152351"/>
                                </a:lnTo>
                                <a:lnTo>
                                  <a:pt x="284031" y="0"/>
                                </a:lnTo>
                                <a:lnTo>
                                  <a:pt x="284178" y="0"/>
                                </a:lnTo>
                                <a:lnTo>
                                  <a:pt x="354812" y="36610"/>
                                </a:lnTo>
                                <a:lnTo>
                                  <a:pt x="284460" y="36610"/>
                                </a:lnTo>
                                <a:lnTo>
                                  <a:pt x="32651" y="172425"/>
                                </a:lnTo>
                                <a:lnTo>
                                  <a:pt x="34408" y="399587"/>
                                </a:lnTo>
                                <a:lnTo>
                                  <a:pt x="34443" y="404034"/>
                                </a:lnTo>
                                <a:lnTo>
                                  <a:pt x="36405" y="422938"/>
                                </a:lnTo>
                                <a:lnTo>
                                  <a:pt x="40607" y="441339"/>
                                </a:lnTo>
                                <a:lnTo>
                                  <a:pt x="47030" y="459105"/>
                                </a:lnTo>
                                <a:lnTo>
                                  <a:pt x="55647" y="476197"/>
                                </a:lnTo>
                                <a:lnTo>
                                  <a:pt x="57425" y="479247"/>
                                </a:lnTo>
                                <a:lnTo>
                                  <a:pt x="58187" y="480898"/>
                                </a:lnTo>
                                <a:lnTo>
                                  <a:pt x="83533" y="518997"/>
                                </a:lnTo>
                                <a:lnTo>
                                  <a:pt x="113453" y="553570"/>
                                </a:lnTo>
                                <a:lnTo>
                                  <a:pt x="146206" y="584657"/>
                                </a:lnTo>
                                <a:lnTo>
                                  <a:pt x="181376" y="612361"/>
                                </a:lnTo>
                                <a:lnTo>
                                  <a:pt x="218953" y="636683"/>
                                </a:lnTo>
                                <a:lnTo>
                                  <a:pt x="258923" y="657622"/>
                                </a:lnTo>
                                <a:lnTo>
                                  <a:pt x="260448" y="658258"/>
                                </a:lnTo>
                                <a:lnTo>
                                  <a:pt x="263243" y="659528"/>
                                </a:lnTo>
                                <a:lnTo>
                                  <a:pt x="269798" y="662258"/>
                                </a:lnTo>
                                <a:lnTo>
                                  <a:pt x="276631" y="664957"/>
                                </a:lnTo>
                                <a:lnTo>
                                  <a:pt x="283003" y="667336"/>
                                </a:lnTo>
                                <a:lnTo>
                                  <a:pt x="289415" y="669565"/>
                                </a:lnTo>
                                <a:lnTo>
                                  <a:pt x="365218" y="669565"/>
                                </a:lnTo>
                                <a:lnTo>
                                  <a:pt x="351859" y="677188"/>
                                </a:lnTo>
                                <a:lnTo>
                                  <a:pt x="323841" y="690575"/>
                                </a:lnTo>
                                <a:lnTo>
                                  <a:pt x="294751" y="701962"/>
                                </a:lnTo>
                                <a:lnTo>
                                  <a:pt x="289796" y="703614"/>
                                </a:lnTo>
                                <a:close/>
                              </a:path>
                              <a:path w="570865" h="704215">
                                <a:moveTo>
                                  <a:pt x="365218" y="669565"/>
                                </a:moveTo>
                                <a:lnTo>
                                  <a:pt x="289415" y="669565"/>
                                </a:lnTo>
                                <a:lnTo>
                                  <a:pt x="314713" y="659153"/>
                                </a:lnTo>
                                <a:lnTo>
                                  <a:pt x="339154" y="647157"/>
                                </a:lnTo>
                                <a:lnTo>
                                  <a:pt x="362737" y="633565"/>
                                </a:lnTo>
                                <a:lnTo>
                                  <a:pt x="385463" y="618364"/>
                                </a:lnTo>
                                <a:lnTo>
                                  <a:pt x="386987" y="617094"/>
                                </a:lnTo>
                                <a:lnTo>
                                  <a:pt x="388639" y="615950"/>
                                </a:lnTo>
                                <a:lnTo>
                                  <a:pt x="428358" y="584657"/>
                                </a:lnTo>
                                <a:lnTo>
                                  <a:pt x="463470" y="550521"/>
                                </a:lnTo>
                                <a:lnTo>
                                  <a:pt x="496525" y="510536"/>
                                </a:lnTo>
                                <a:lnTo>
                                  <a:pt x="520658" y="471433"/>
                                </a:lnTo>
                                <a:lnTo>
                                  <a:pt x="535381" y="434140"/>
                                </a:lnTo>
                                <a:lnTo>
                                  <a:pt x="540207" y="399587"/>
                                </a:lnTo>
                                <a:lnTo>
                                  <a:pt x="538461" y="172425"/>
                                </a:lnTo>
                                <a:lnTo>
                                  <a:pt x="538428" y="168232"/>
                                </a:lnTo>
                                <a:lnTo>
                                  <a:pt x="284460" y="36610"/>
                                </a:lnTo>
                                <a:lnTo>
                                  <a:pt x="354812" y="36610"/>
                                </a:lnTo>
                                <a:lnTo>
                                  <a:pt x="570445" y="148413"/>
                                </a:lnTo>
                                <a:lnTo>
                                  <a:pt x="570623" y="168232"/>
                                </a:lnTo>
                                <a:lnTo>
                                  <a:pt x="570699" y="423218"/>
                                </a:lnTo>
                                <a:lnTo>
                                  <a:pt x="561174" y="459105"/>
                                </a:lnTo>
                                <a:lnTo>
                                  <a:pt x="543860" y="496398"/>
                                </a:lnTo>
                                <a:lnTo>
                                  <a:pt x="519066" y="534453"/>
                                </a:lnTo>
                                <a:lnTo>
                                  <a:pt x="487101" y="572627"/>
                                </a:lnTo>
                                <a:lnTo>
                                  <a:pt x="449414" y="609259"/>
                                </a:lnTo>
                                <a:lnTo>
                                  <a:pt x="408585" y="641741"/>
                                </a:lnTo>
                                <a:lnTo>
                                  <a:pt x="406807" y="642758"/>
                                </a:lnTo>
                                <a:lnTo>
                                  <a:pt x="406299" y="643139"/>
                                </a:lnTo>
                                <a:lnTo>
                                  <a:pt x="405918" y="643520"/>
                                </a:lnTo>
                                <a:lnTo>
                                  <a:pt x="404774" y="644409"/>
                                </a:lnTo>
                                <a:lnTo>
                                  <a:pt x="378829" y="661799"/>
                                </a:lnTo>
                                <a:lnTo>
                                  <a:pt x="365218" y="669565"/>
                                </a:lnTo>
                                <a:close/>
                              </a:path>
                              <a:path w="570865" h="704215">
                                <a:moveTo>
                                  <a:pt x="286874" y="412546"/>
                                </a:moveTo>
                                <a:lnTo>
                                  <a:pt x="237452" y="412546"/>
                                </a:lnTo>
                                <a:lnTo>
                                  <a:pt x="396643" y="253228"/>
                                </a:lnTo>
                                <a:lnTo>
                                  <a:pt x="398295" y="251703"/>
                                </a:lnTo>
                                <a:lnTo>
                                  <a:pt x="400327" y="250433"/>
                                </a:lnTo>
                                <a:lnTo>
                                  <a:pt x="404393" y="248654"/>
                                </a:lnTo>
                                <a:lnTo>
                                  <a:pt x="406680" y="248273"/>
                                </a:lnTo>
                                <a:lnTo>
                                  <a:pt x="409094" y="248273"/>
                                </a:lnTo>
                                <a:lnTo>
                                  <a:pt x="408967" y="248146"/>
                                </a:lnTo>
                                <a:lnTo>
                                  <a:pt x="411254" y="248146"/>
                                </a:lnTo>
                                <a:lnTo>
                                  <a:pt x="413413" y="248527"/>
                                </a:lnTo>
                                <a:lnTo>
                                  <a:pt x="426499" y="263137"/>
                                </a:lnTo>
                                <a:lnTo>
                                  <a:pt x="426499" y="267965"/>
                                </a:lnTo>
                                <a:lnTo>
                                  <a:pt x="426118" y="270125"/>
                                </a:lnTo>
                                <a:lnTo>
                                  <a:pt x="424339" y="274445"/>
                                </a:lnTo>
                                <a:lnTo>
                                  <a:pt x="423069" y="276350"/>
                                </a:lnTo>
                                <a:lnTo>
                                  <a:pt x="286874" y="412546"/>
                                </a:lnTo>
                                <a:close/>
                              </a:path>
                              <a:path w="570865" h="704215">
                                <a:moveTo>
                                  <a:pt x="240247" y="456886"/>
                                </a:moveTo>
                                <a:lnTo>
                                  <a:pt x="230591" y="456886"/>
                                </a:lnTo>
                                <a:lnTo>
                                  <a:pt x="226526" y="455234"/>
                                </a:lnTo>
                                <a:lnTo>
                                  <a:pt x="149662" y="364649"/>
                                </a:lnTo>
                                <a:lnTo>
                                  <a:pt x="146105" y="353850"/>
                                </a:lnTo>
                                <a:lnTo>
                                  <a:pt x="146867" y="349276"/>
                                </a:lnTo>
                                <a:lnTo>
                                  <a:pt x="159826" y="337207"/>
                                </a:lnTo>
                                <a:lnTo>
                                  <a:pt x="161096" y="336825"/>
                                </a:lnTo>
                                <a:lnTo>
                                  <a:pt x="162494" y="336698"/>
                                </a:lnTo>
                                <a:lnTo>
                                  <a:pt x="164781" y="336698"/>
                                </a:lnTo>
                                <a:lnTo>
                                  <a:pt x="178121" y="344067"/>
                                </a:lnTo>
                                <a:lnTo>
                                  <a:pt x="237452" y="412546"/>
                                </a:lnTo>
                                <a:lnTo>
                                  <a:pt x="286874" y="412546"/>
                                </a:lnTo>
                                <a:lnTo>
                                  <a:pt x="247621" y="451804"/>
                                </a:lnTo>
                                <a:lnTo>
                                  <a:pt x="244440" y="455107"/>
                                </a:lnTo>
                                <a:lnTo>
                                  <a:pt x="240247" y="456886"/>
                                </a:lnTo>
                                <a:close/>
                              </a:path>
                            </a:pathLst>
                          </a:custGeom>
                          <a:solidFill>
                            <a:srgbClr val="FFFFFF"/>
                          </a:solidFill>
                        </wps:spPr>
                        <wps:bodyPr wrap="square" lIns="0" tIns="0" rIns="0" bIns="0" rtlCol="0">
                          <a:prstTxWarp prst="textNoShape">
                            <a:avLst/>
                          </a:prstTxWarp>
                          <a:noAutofit/>
                        </wps:bodyPr>
                      </wps:wsp>
                      <wps:wsp>
                        <wps:cNvPr id="116" name="Textbox 116"/>
                        <wps:cNvSpPr txBox="1"/>
                        <wps:spPr>
                          <a:xfrm>
                            <a:off x="0" y="0"/>
                            <a:ext cx="10696575" cy="1064895"/>
                          </a:xfrm>
                          <a:prstGeom prst="rect">
                            <a:avLst/>
                          </a:prstGeom>
                        </wps:spPr>
                        <wps:txbx>
                          <w:txbxContent>
                            <w:p w14:paraId="7C30DA28" w14:textId="77777777" w:rsidR="00E353A6" w:rsidRDefault="0017354D">
                              <w:pPr>
                                <w:spacing w:before="421"/>
                                <w:ind w:left="2561"/>
                                <w:rPr>
                                  <w:rFonts w:ascii="Arial Black"/>
                                  <w:sz w:val="70"/>
                                </w:rPr>
                              </w:pPr>
                              <w:r>
                                <w:rPr>
                                  <w:rFonts w:ascii="Arial Black"/>
                                  <w:color w:val="FFFFFF"/>
                                  <w:w w:val="85"/>
                                  <w:sz w:val="70"/>
                                </w:rPr>
                                <w:t>Security</w:t>
                              </w:r>
                              <w:r>
                                <w:rPr>
                                  <w:rFonts w:ascii="Arial Black"/>
                                  <w:color w:val="FFFFFF"/>
                                  <w:spacing w:val="71"/>
                                  <w:sz w:val="70"/>
                                </w:rPr>
                                <w:t xml:space="preserve"> </w:t>
                              </w:r>
                              <w:r>
                                <w:rPr>
                                  <w:rFonts w:ascii="Arial Black"/>
                                  <w:color w:val="FFFFFF"/>
                                  <w:spacing w:val="-2"/>
                                  <w:w w:val="90"/>
                                  <w:sz w:val="70"/>
                                </w:rPr>
                                <w:t>Concierge</w:t>
                              </w:r>
                            </w:p>
                          </w:txbxContent>
                        </wps:txbx>
                        <wps:bodyPr wrap="square" lIns="0" tIns="0" rIns="0" bIns="0" rtlCol="0">
                          <a:noAutofit/>
                        </wps:bodyPr>
                      </wps:wsp>
                    </wpg:wgp>
                  </a:graphicData>
                </a:graphic>
              </wp:anchor>
            </w:drawing>
          </mc:Choice>
          <mc:Fallback>
            <w:pict>
              <v:group w14:anchorId="5C621187" id="Group 113" o:spid="_x0000_s1054" style="position:absolute;left:0;text-align:left;margin-left:0;margin-top:-90.3pt;width:842.25pt;height:83.85pt;z-index:15743488;mso-wrap-distance-left:0;mso-wrap-distance-right:0;mso-position-horizontal-relative:page" coordsize="106965,1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">
                <v:shape id="Graphic 114" o:spid="_x0000_s1055"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" path="m10696032,1064537l,1064537,,,10696032,r,1064537xe" fillcolor="#203764" stroked="f">
                  <v:path arrowok="t"/>
                </v:shape>
                <v:shape id="Graphic 115" o:spid="_x0000_s1056" style="position:absolute;left:7570;top:2150;width:5709;height:7042;visibility:visible;mso-wrap-style:square;v-text-anchor:top" coordsize="570865,7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" path="m289796,703614l249395,688749r-636,-381l247997,687987,203314,664957,163018,638930,125318,609259,90204,575930,57330,537816,29602,495890r-1144,-2287l28077,493095,9353,449565,2032,404034,157,172425r-34,-4193l,152987r1270,-636l284031,r147,l354812,36610r-70352,l32651,172425r1757,227162l34443,404034r1962,18904l40607,441339r6423,17766l55647,476197r1778,3050l58187,480898r25346,38099l113453,553570r32753,31087l181376,612361r37577,24322l258923,657622r1525,636l263243,659528r6555,2730l276631,664957r6372,2379l289415,669565r75803,l351859,677188r-28018,13387l294751,701962r-4955,1652xem365218,669565r-75803,l314713,659153r24441,-11996l362737,633565r22726,-15201l386987,617094r1652,-1144l428358,584657r35112,-34136l496525,510536r24133,-39103l535381,434140r4826,-34553l538461,172425r-33,-4193l284460,36610r70352,l570445,148413r178,19819l570699,423218r-9525,35887l543860,496398r-24794,38055l487101,572627r-37687,36632l408585,641741r-1778,1017l406299,643139r-381,381l404774,644409r-25945,17390l365218,669565xem286874,412546r-49422,l396643,253228r1652,-1525l400327,250433r4066,-1779l406680,248273r2414,l408967,248146r2287,l413413,248527r13086,14610l426499,267965r-381,2160l424339,274445r-1270,1905l286874,412546xem240247,456886r-9656,l226526,455234,149662,364649r-3557,-10799l146867,349276r12959,-12069l161096,336825r1398,-127l164781,336698r13340,7369l237452,412546r49422,l247621,451804r-3181,3303l240247,456886xe" stroked="f">
                  <v:path arrowok="t"/>
                </v:shape>
                <v:shape id="Textbox 116" o:spid="_x0000_s1057"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7C30DA28" w14:textId="77777777" w:rsidR="00E353A6" w:rsidRDefault="0017354D">
                        <w:pPr>
                          <w:spacing w:before="421"/>
                          <w:ind w:left="2561"/>
                          <w:rPr>
                            <w:rFonts w:ascii="Arial Black"/>
                            <w:sz w:val="70"/>
                          </w:rPr>
                        </w:pPr>
                        <w:r>
                          <w:rPr>
                            <w:rFonts w:ascii="Arial Black"/>
                            <w:color w:val="FFFFFF"/>
                            <w:w w:val="85"/>
                            <w:sz w:val="70"/>
                          </w:rPr>
                          <w:t>Security</w:t>
                        </w:r>
                        <w:r>
                          <w:rPr>
                            <w:rFonts w:ascii="Arial Black"/>
                            <w:color w:val="FFFFFF"/>
                            <w:spacing w:val="71"/>
                            <w:sz w:val="70"/>
                          </w:rPr>
                          <w:t xml:space="preserve"> </w:t>
                        </w:r>
                        <w:r>
                          <w:rPr>
                            <w:rFonts w:ascii="Arial Black"/>
                            <w:color w:val="FFFFFF"/>
                            <w:spacing w:val="-2"/>
                            <w:w w:val="90"/>
                            <w:sz w:val="70"/>
                          </w:rPr>
                          <w:t>Concierge</w:t>
                        </w:r>
                      </w:p>
                    </w:txbxContent>
                  </v:textbox>
                </v:shape>
                <w10:wrap anchorx="page"/>
              </v:group>
            </w:pict>
          </mc:Fallback>
        </mc:AlternateContent>
      </w:r>
      <w:r>
        <w:rPr>
          <w:b w:val="0"/>
          <w:noProof/>
        </w:rPr>
        <w:drawing>
          <wp:anchor distT="0" distB="0" distL="0" distR="0" simplePos="0" relativeHeight="15746560" behindDoc="0" locked="0" layoutInCell="1" allowOverlap="1" wp14:anchorId="7FE4F3AE" wp14:editId="0D65601C">
            <wp:simplePos x="0" y="0"/>
            <wp:positionH relativeFrom="page">
              <wp:posOffset>783183</wp:posOffset>
            </wp:positionH>
            <wp:positionV relativeFrom="paragraph">
              <wp:posOffset>134928</wp:posOffset>
            </wp:positionV>
            <wp:extent cx="581243" cy="581244"/>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55" cstate="print"/>
                    <a:stretch>
                      <a:fillRect/>
                    </a:stretch>
                  </pic:blipFill>
                  <pic:spPr>
                    <a:xfrm>
                      <a:off x="0" y="0"/>
                      <a:ext cx="581243" cy="581244"/>
                    </a:xfrm>
                    <a:prstGeom prst="rect">
                      <a:avLst/>
                    </a:prstGeom>
                  </pic:spPr>
                </pic:pic>
              </a:graphicData>
            </a:graphic>
          </wp:anchor>
        </w:drawing>
      </w:r>
      <w:bookmarkStart w:id="22" w:name="Security_Concierge"/>
      <w:bookmarkStart w:id="23" w:name="What_to_expect"/>
      <w:bookmarkEnd w:id="22"/>
      <w:bookmarkEnd w:id="23"/>
      <w:r>
        <w:rPr>
          <w:b w:val="0"/>
          <w:spacing w:val="-12"/>
        </w:rPr>
        <w:t>What</w:t>
      </w:r>
      <w:r>
        <w:rPr>
          <w:b w:val="0"/>
          <w:spacing w:val="-24"/>
        </w:rPr>
        <w:t xml:space="preserve"> </w:t>
      </w:r>
      <w:r>
        <w:rPr>
          <w:b w:val="0"/>
          <w:spacing w:val="-12"/>
        </w:rPr>
        <w:t>to</w:t>
      </w:r>
      <w:r>
        <w:rPr>
          <w:b w:val="0"/>
          <w:spacing w:val="-22"/>
        </w:rPr>
        <w:t xml:space="preserve"> </w:t>
      </w:r>
      <w:r>
        <w:rPr>
          <w:b w:val="0"/>
          <w:spacing w:val="-12"/>
        </w:rPr>
        <w:t>expect</w:t>
      </w:r>
    </w:p>
    <w:p w14:paraId="778A73C5" w14:textId="77777777" w:rsidR="00E353A6" w:rsidRDefault="0017354D">
      <w:pPr>
        <w:pStyle w:val="ListParagraph"/>
        <w:numPr>
          <w:ilvl w:val="1"/>
          <w:numId w:val="4"/>
        </w:numPr>
        <w:tabs>
          <w:tab w:val="left" w:pos="2968"/>
        </w:tabs>
        <w:spacing w:before="195"/>
        <w:ind w:left="2968" w:hanging="272"/>
        <w:rPr>
          <w:sz w:val="24"/>
        </w:rPr>
      </w:pPr>
      <w:r>
        <w:rPr>
          <w:w w:val="105"/>
          <w:sz w:val="24"/>
        </w:rPr>
        <w:t>Arrive</w:t>
      </w:r>
      <w:r>
        <w:rPr>
          <w:spacing w:val="-15"/>
          <w:w w:val="105"/>
          <w:sz w:val="24"/>
        </w:rPr>
        <w:t xml:space="preserve"> </w:t>
      </w:r>
      <w:r>
        <w:rPr>
          <w:w w:val="105"/>
          <w:sz w:val="24"/>
        </w:rPr>
        <w:t>15</w:t>
      </w:r>
      <w:r>
        <w:rPr>
          <w:spacing w:val="-15"/>
          <w:w w:val="105"/>
          <w:sz w:val="24"/>
        </w:rPr>
        <w:t xml:space="preserve"> </w:t>
      </w:r>
      <w:r>
        <w:rPr>
          <w:w w:val="105"/>
          <w:sz w:val="24"/>
        </w:rPr>
        <w:t>minutes</w:t>
      </w:r>
      <w:r>
        <w:rPr>
          <w:spacing w:val="-14"/>
          <w:w w:val="105"/>
          <w:sz w:val="24"/>
        </w:rPr>
        <w:t xml:space="preserve"> </w:t>
      </w:r>
      <w:r>
        <w:rPr>
          <w:w w:val="105"/>
          <w:sz w:val="24"/>
        </w:rPr>
        <w:t>prior</w:t>
      </w:r>
      <w:r>
        <w:rPr>
          <w:spacing w:val="-15"/>
          <w:w w:val="105"/>
          <w:sz w:val="24"/>
        </w:rPr>
        <w:t xml:space="preserve"> </w:t>
      </w:r>
      <w:r>
        <w:rPr>
          <w:w w:val="105"/>
          <w:sz w:val="24"/>
        </w:rPr>
        <w:t>to</w:t>
      </w:r>
      <w:r>
        <w:rPr>
          <w:spacing w:val="-14"/>
          <w:w w:val="105"/>
          <w:sz w:val="24"/>
        </w:rPr>
        <w:t xml:space="preserve"> </w:t>
      </w:r>
      <w:r>
        <w:rPr>
          <w:w w:val="105"/>
          <w:sz w:val="24"/>
        </w:rPr>
        <w:t>your</w:t>
      </w:r>
      <w:r>
        <w:rPr>
          <w:spacing w:val="-15"/>
          <w:w w:val="105"/>
          <w:sz w:val="24"/>
        </w:rPr>
        <w:t xml:space="preserve"> </w:t>
      </w:r>
      <w:r>
        <w:rPr>
          <w:w w:val="105"/>
          <w:sz w:val="24"/>
        </w:rPr>
        <w:t>tour</w:t>
      </w:r>
      <w:r>
        <w:rPr>
          <w:spacing w:val="-14"/>
          <w:w w:val="105"/>
          <w:sz w:val="24"/>
        </w:rPr>
        <w:t xml:space="preserve"> </w:t>
      </w:r>
      <w:r>
        <w:rPr>
          <w:w w:val="105"/>
          <w:sz w:val="24"/>
        </w:rPr>
        <w:t>to</w:t>
      </w:r>
      <w:r>
        <w:rPr>
          <w:spacing w:val="-15"/>
          <w:w w:val="105"/>
          <w:sz w:val="24"/>
        </w:rPr>
        <w:t xml:space="preserve"> </w:t>
      </w:r>
      <w:r>
        <w:rPr>
          <w:w w:val="105"/>
          <w:sz w:val="24"/>
        </w:rPr>
        <w:t>allow</w:t>
      </w:r>
      <w:r>
        <w:rPr>
          <w:spacing w:val="-14"/>
          <w:w w:val="105"/>
          <w:sz w:val="24"/>
        </w:rPr>
        <w:t xml:space="preserve"> </w:t>
      </w:r>
      <w:r>
        <w:rPr>
          <w:w w:val="105"/>
          <w:sz w:val="24"/>
        </w:rPr>
        <w:t>time</w:t>
      </w:r>
      <w:r>
        <w:rPr>
          <w:spacing w:val="-15"/>
          <w:w w:val="105"/>
          <w:sz w:val="24"/>
        </w:rPr>
        <w:t xml:space="preserve"> </w:t>
      </w:r>
      <w:r>
        <w:rPr>
          <w:w w:val="105"/>
          <w:sz w:val="24"/>
        </w:rPr>
        <w:t>to</w:t>
      </w:r>
      <w:r>
        <w:rPr>
          <w:spacing w:val="-15"/>
          <w:w w:val="105"/>
          <w:sz w:val="24"/>
        </w:rPr>
        <w:t xml:space="preserve"> </w:t>
      </w:r>
      <w:r>
        <w:rPr>
          <w:w w:val="105"/>
          <w:sz w:val="24"/>
        </w:rPr>
        <w:t>go</w:t>
      </w:r>
      <w:r>
        <w:rPr>
          <w:spacing w:val="-14"/>
          <w:w w:val="105"/>
          <w:sz w:val="24"/>
        </w:rPr>
        <w:t xml:space="preserve"> </w:t>
      </w:r>
      <w:r>
        <w:rPr>
          <w:w w:val="105"/>
          <w:sz w:val="24"/>
        </w:rPr>
        <w:t>through</w:t>
      </w:r>
      <w:r>
        <w:rPr>
          <w:spacing w:val="-15"/>
          <w:w w:val="105"/>
          <w:sz w:val="24"/>
        </w:rPr>
        <w:t xml:space="preserve"> </w:t>
      </w:r>
      <w:r>
        <w:rPr>
          <w:spacing w:val="-2"/>
          <w:w w:val="105"/>
          <w:sz w:val="24"/>
        </w:rPr>
        <w:t>security.</w:t>
      </w:r>
    </w:p>
    <w:p w14:paraId="1588552A" w14:textId="77777777" w:rsidR="00E353A6" w:rsidRDefault="00E353A6">
      <w:pPr>
        <w:pStyle w:val="BodyText"/>
        <w:spacing w:before="157"/>
      </w:pPr>
    </w:p>
    <w:p w14:paraId="2A37E4D5" w14:textId="77777777" w:rsidR="00E353A6" w:rsidRDefault="0017354D">
      <w:pPr>
        <w:pStyle w:val="ListParagraph"/>
        <w:numPr>
          <w:ilvl w:val="1"/>
          <w:numId w:val="4"/>
        </w:numPr>
        <w:tabs>
          <w:tab w:val="left" w:pos="2968"/>
        </w:tabs>
        <w:spacing w:before="1"/>
        <w:ind w:left="2968" w:hanging="272"/>
        <w:rPr>
          <w:sz w:val="24"/>
        </w:rPr>
      </w:pPr>
      <w:r>
        <w:rPr>
          <w:noProof/>
          <w:sz w:val="24"/>
        </w:rPr>
        <w:drawing>
          <wp:anchor distT="0" distB="0" distL="0" distR="0" simplePos="0" relativeHeight="15745536" behindDoc="0" locked="0" layoutInCell="1" allowOverlap="1" wp14:anchorId="0524DC6E" wp14:editId="72291BA9">
            <wp:simplePos x="0" y="0"/>
            <wp:positionH relativeFrom="page">
              <wp:posOffset>835724</wp:posOffset>
            </wp:positionH>
            <wp:positionV relativeFrom="paragraph">
              <wp:posOffset>69609</wp:posOffset>
            </wp:positionV>
            <wp:extent cx="514543" cy="495486"/>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08" cstate="print"/>
                    <a:stretch>
                      <a:fillRect/>
                    </a:stretch>
                  </pic:blipFill>
                  <pic:spPr>
                    <a:xfrm>
                      <a:off x="0" y="0"/>
                      <a:ext cx="514543" cy="495486"/>
                    </a:xfrm>
                    <a:prstGeom prst="rect">
                      <a:avLst/>
                    </a:prstGeom>
                  </pic:spPr>
                </pic:pic>
              </a:graphicData>
            </a:graphic>
          </wp:anchor>
        </w:drawing>
      </w:r>
      <w:r>
        <w:rPr>
          <w:w w:val="105"/>
          <w:sz w:val="24"/>
        </w:rPr>
        <w:t>You</w:t>
      </w:r>
      <w:r>
        <w:rPr>
          <w:spacing w:val="-8"/>
          <w:w w:val="105"/>
          <w:sz w:val="24"/>
        </w:rPr>
        <w:t xml:space="preserve"> </w:t>
      </w:r>
      <w:r>
        <w:rPr>
          <w:w w:val="105"/>
          <w:sz w:val="24"/>
        </w:rPr>
        <w:t>will</w:t>
      </w:r>
      <w:r>
        <w:rPr>
          <w:spacing w:val="-7"/>
          <w:w w:val="105"/>
          <w:sz w:val="24"/>
        </w:rPr>
        <w:t xml:space="preserve"> </w:t>
      </w:r>
      <w:r>
        <w:rPr>
          <w:w w:val="105"/>
          <w:sz w:val="24"/>
        </w:rPr>
        <w:t>be</w:t>
      </w:r>
      <w:r>
        <w:rPr>
          <w:spacing w:val="-8"/>
          <w:w w:val="105"/>
          <w:sz w:val="24"/>
        </w:rPr>
        <w:t xml:space="preserve"> </w:t>
      </w:r>
      <w:r>
        <w:rPr>
          <w:w w:val="105"/>
          <w:sz w:val="24"/>
        </w:rPr>
        <w:t>asked</w:t>
      </w:r>
      <w:r>
        <w:rPr>
          <w:spacing w:val="-7"/>
          <w:w w:val="105"/>
          <w:sz w:val="24"/>
        </w:rPr>
        <w:t xml:space="preserve"> </w:t>
      </w:r>
      <w:r>
        <w:rPr>
          <w:w w:val="105"/>
          <w:sz w:val="24"/>
        </w:rPr>
        <w:t>to</w:t>
      </w:r>
      <w:r>
        <w:rPr>
          <w:spacing w:val="-8"/>
          <w:w w:val="105"/>
          <w:sz w:val="24"/>
        </w:rPr>
        <w:t xml:space="preserve"> </w:t>
      </w:r>
      <w:r>
        <w:rPr>
          <w:w w:val="105"/>
          <w:sz w:val="24"/>
        </w:rPr>
        <w:t>pass</w:t>
      </w:r>
      <w:r>
        <w:rPr>
          <w:spacing w:val="-7"/>
          <w:w w:val="105"/>
          <w:sz w:val="24"/>
        </w:rPr>
        <w:t xml:space="preserve"> </w:t>
      </w:r>
      <w:r>
        <w:rPr>
          <w:w w:val="105"/>
          <w:sz w:val="24"/>
        </w:rPr>
        <w:t>your</w:t>
      </w:r>
      <w:r>
        <w:rPr>
          <w:spacing w:val="-8"/>
          <w:w w:val="105"/>
          <w:sz w:val="24"/>
        </w:rPr>
        <w:t xml:space="preserve"> </w:t>
      </w:r>
      <w:r>
        <w:rPr>
          <w:w w:val="105"/>
          <w:sz w:val="24"/>
        </w:rPr>
        <w:t>personal</w:t>
      </w:r>
      <w:r>
        <w:rPr>
          <w:spacing w:val="-7"/>
          <w:w w:val="105"/>
          <w:sz w:val="24"/>
        </w:rPr>
        <w:t xml:space="preserve"> </w:t>
      </w:r>
      <w:r>
        <w:rPr>
          <w:w w:val="105"/>
          <w:sz w:val="24"/>
        </w:rPr>
        <w:t>belongings</w:t>
      </w:r>
      <w:r>
        <w:rPr>
          <w:spacing w:val="-8"/>
          <w:w w:val="105"/>
          <w:sz w:val="24"/>
        </w:rPr>
        <w:t xml:space="preserve"> </w:t>
      </w:r>
      <w:r>
        <w:rPr>
          <w:w w:val="105"/>
          <w:sz w:val="24"/>
        </w:rPr>
        <w:t>through</w:t>
      </w:r>
      <w:r>
        <w:rPr>
          <w:spacing w:val="-7"/>
          <w:w w:val="105"/>
          <w:sz w:val="24"/>
        </w:rPr>
        <w:t xml:space="preserve"> </w:t>
      </w:r>
      <w:r>
        <w:rPr>
          <w:w w:val="105"/>
          <w:sz w:val="24"/>
        </w:rPr>
        <w:t>an</w:t>
      </w:r>
      <w:r>
        <w:rPr>
          <w:spacing w:val="-8"/>
          <w:w w:val="105"/>
          <w:sz w:val="24"/>
        </w:rPr>
        <w:t xml:space="preserve"> </w:t>
      </w:r>
      <w:r>
        <w:rPr>
          <w:w w:val="105"/>
          <w:sz w:val="24"/>
        </w:rPr>
        <w:t>x-ray</w:t>
      </w:r>
      <w:r>
        <w:rPr>
          <w:spacing w:val="-7"/>
          <w:w w:val="105"/>
          <w:sz w:val="24"/>
        </w:rPr>
        <w:t xml:space="preserve"> </w:t>
      </w:r>
      <w:r>
        <w:rPr>
          <w:spacing w:val="-2"/>
          <w:w w:val="105"/>
          <w:sz w:val="24"/>
        </w:rPr>
        <w:t>machine.</w:t>
      </w:r>
    </w:p>
    <w:p w14:paraId="3D52782D" w14:textId="77777777" w:rsidR="00E353A6" w:rsidRDefault="0017354D">
      <w:pPr>
        <w:pStyle w:val="ListParagraph"/>
        <w:numPr>
          <w:ilvl w:val="1"/>
          <w:numId w:val="4"/>
        </w:numPr>
        <w:tabs>
          <w:tab w:val="left" w:pos="2968"/>
        </w:tabs>
        <w:spacing w:before="111"/>
        <w:ind w:left="2968" w:hanging="272"/>
        <w:rPr>
          <w:sz w:val="24"/>
        </w:rPr>
      </w:pPr>
      <w:r>
        <w:rPr>
          <w:w w:val="105"/>
          <w:sz w:val="24"/>
        </w:rPr>
        <w:t>The</w:t>
      </w:r>
      <w:r>
        <w:rPr>
          <w:spacing w:val="-17"/>
          <w:w w:val="105"/>
          <w:sz w:val="24"/>
        </w:rPr>
        <w:t xml:space="preserve"> </w:t>
      </w:r>
      <w:r>
        <w:rPr>
          <w:w w:val="105"/>
          <w:sz w:val="24"/>
        </w:rPr>
        <w:t>security</w:t>
      </w:r>
      <w:r>
        <w:rPr>
          <w:spacing w:val="-16"/>
          <w:w w:val="105"/>
          <w:sz w:val="24"/>
        </w:rPr>
        <w:t xml:space="preserve"> </w:t>
      </w:r>
      <w:r>
        <w:rPr>
          <w:w w:val="105"/>
          <w:sz w:val="24"/>
        </w:rPr>
        <w:t>process</w:t>
      </w:r>
      <w:r>
        <w:rPr>
          <w:spacing w:val="-17"/>
          <w:w w:val="105"/>
          <w:sz w:val="24"/>
        </w:rPr>
        <w:t xml:space="preserve"> </w:t>
      </w:r>
      <w:r>
        <w:rPr>
          <w:w w:val="105"/>
          <w:sz w:val="24"/>
        </w:rPr>
        <w:t>is</w:t>
      </w:r>
      <w:r>
        <w:rPr>
          <w:spacing w:val="-16"/>
          <w:w w:val="105"/>
          <w:sz w:val="24"/>
        </w:rPr>
        <w:t xml:space="preserve"> </w:t>
      </w:r>
      <w:r>
        <w:rPr>
          <w:w w:val="105"/>
          <w:sz w:val="24"/>
        </w:rPr>
        <w:t>flexible</w:t>
      </w:r>
      <w:r>
        <w:rPr>
          <w:spacing w:val="-16"/>
          <w:w w:val="105"/>
          <w:sz w:val="24"/>
        </w:rPr>
        <w:t xml:space="preserve"> </w:t>
      </w:r>
      <w:r>
        <w:rPr>
          <w:w w:val="105"/>
          <w:sz w:val="24"/>
        </w:rPr>
        <w:t>and</w:t>
      </w:r>
      <w:r>
        <w:rPr>
          <w:spacing w:val="-17"/>
          <w:w w:val="105"/>
          <w:sz w:val="24"/>
        </w:rPr>
        <w:t xml:space="preserve"> </w:t>
      </w:r>
      <w:r>
        <w:rPr>
          <w:w w:val="105"/>
          <w:sz w:val="24"/>
        </w:rPr>
        <w:t>may</w:t>
      </w:r>
      <w:r>
        <w:rPr>
          <w:spacing w:val="-16"/>
          <w:w w:val="105"/>
          <w:sz w:val="24"/>
        </w:rPr>
        <w:t xml:space="preserve"> </w:t>
      </w:r>
      <w:r>
        <w:rPr>
          <w:w w:val="105"/>
          <w:sz w:val="24"/>
        </w:rPr>
        <w:t>be</w:t>
      </w:r>
      <w:r>
        <w:rPr>
          <w:spacing w:val="-17"/>
          <w:w w:val="105"/>
          <w:sz w:val="24"/>
        </w:rPr>
        <w:t xml:space="preserve"> </w:t>
      </w:r>
      <w:r>
        <w:rPr>
          <w:w w:val="105"/>
          <w:sz w:val="24"/>
        </w:rPr>
        <w:t>adapted</w:t>
      </w:r>
      <w:r>
        <w:rPr>
          <w:spacing w:val="-16"/>
          <w:w w:val="105"/>
          <w:sz w:val="24"/>
        </w:rPr>
        <w:t xml:space="preserve"> </w:t>
      </w:r>
      <w:r>
        <w:rPr>
          <w:w w:val="105"/>
          <w:sz w:val="24"/>
        </w:rPr>
        <w:t>to</w:t>
      </w:r>
      <w:r>
        <w:rPr>
          <w:spacing w:val="-16"/>
          <w:w w:val="105"/>
          <w:sz w:val="24"/>
        </w:rPr>
        <w:t xml:space="preserve"> </w:t>
      </w:r>
      <w:r>
        <w:rPr>
          <w:w w:val="105"/>
          <w:sz w:val="24"/>
        </w:rPr>
        <w:t>suit</w:t>
      </w:r>
      <w:r>
        <w:rPr>
          <w:spacing w:val="-17"/>
          <w:w w:val="105"/>
          <w:sz w:val="24"/>
        </w:rPr>
        <w:t xml:space="preserve"> </w:t>
      </w:r>
      <w:r>
        <w:rPr>
          <w:w w:val="105"/>
          <w:sz w:val="24"/>
        </w:rPr>
        <w:t>your</w:t>
      </w:r>
      <w:r>
        <w:rPr>
          <w:spacing w:val="-16"/>
          <w:w w:val="105"/>
          <w:sz w:val="24"/>
        </w:rPr>
        <w:t xml:space="preserve"> </w:t>
      </w:r>
      <w:r>
        <w:rPr>
          <w:w w:val="105"/>
          <w:sz w:val="24"/>
        </w:rPr>
        <w:t>access</w:t>
      </w:r>
      <w:r>
        <w:rPr>
          <w:spacing w:val="-16"/>
          <w:w w:val="105"/>
          <w:sz w:val="24"/>
        </w:rPr>
        <w:t xml:space="preserve"> </w:t>
      </w:r>
      <w:r>
        <w:rPr>
          <w:spacing w:val="-2"/>
          <w:w w:val="105"/>
          <w:sz w:val="24"/>
        </w:rPr>
        <w:t>needs.</w:t>
      </w:r>
    </w:p>
    <w:p w14:paraId="1FD9240D" w14:textId="77777777" w:rsidR="00E353A6" w:rsidRDefault="0017354D">
      <w:pPr>
        <w:pStyle w:val="ListParagraph"/>
        <w:numPr>
          <w:ilvl w:val="1"/>
          <w:numId w:val="4"/>
        </w:numPr>
        <w:tabs>
          <w:tab w:val="left" w:pos="2968"/>
        </w:tabs>
        <w:spacing w:before="112"/>
        <w:ind w:left="2968" w:hanging="272"/>
        <w:rPr>
          <w:sz w:val="24"/>
        </w:rPr>
      </w:pPr>
      <w:r>
        <w:rPr>
          <w:sz w:val="24"/>
        </w:rPr>
        <w:t>If</w:t>
      </w:r>
      <w:r>
        <w:rPr>
          <w:spacing w:val="10"/>
          <w:sz w:val="24"/>
        </w:rPr>
        <w:t xml:space="preserve"> </w:t>
      </w:r>
      <w:r>
        <w:rPr>
          <w:sz w:val="24"/>
        </w:rPr>
        <w:t>you</w:t>
      </w:r>
      <w:r>
        <w:rPr>
          <w:spacing w:val="10"/>
          <w:sz w:val="24"/>
        </w:rPr>
        <w:t xml:space="preserve"> </w:t>
      </w:r>
      <w:r>
        <w:rPr>
          <w:sz w:val="24"/>
        </w:rPr>
        <w:t>are</w:t>
      </w:r>
      <w:r>
        <w:rPr>
          <w:spacing w:val="10"/>
          <w:sz w:val="24"/>
        </w:rPr>
        <w:t xml:space="preserve"> </w:t>
      </w:r>
      <w:r>
        <w:rPr>
          <w:sz w:val="24"/>
        </w:rPr>
        <w:t>seated</w:t>
      </w:r>
      <w:r>
        <w:rPr>
          <w:spacing w:val="10"/>
          <w:sz w:val="24"/>
        </w:rPr>
        <w:t xml:space="preserve"> </w:t>
      </w:r>
      <w:r>
        <w:rPr>
          <w:sz w:val="24"/>
        </w:rPr>
        <w:t>in</w:t>
      </w:r>
      <w:r>
        <w:rPr>
          <w:spacing w:val="11"/>
          <w:sz w:val="24"/>
        </w:rPr>
        <w:t xml:space="preserve"> </w:t>
      </w:r>
      <w:r>
        <w:rPr>
          <w:sz w:val="24"/>
        </w:rPr>
        <w:t>a</w:t>
      </w:r>
      <w:r>
        <w:rPr>
          <w:spacing w:val="10"/>
          <w:sz w:val="24"/>
        </w:rPr>
        <w:t xml:space="preserve"> </w:t>
      </w:r>
      <w:r>
        <w:rPr>
          <w:sz w:val="24"/>
        </w:rPr>
        <w:t>wheelchair,</w:t>
      </w:r>
      <w:r>
        <w:rPr>
          <w:spacing w:val="10"/>
          <w:sz w:val="24"/>
        </w:rPr>
        <w:t xml:space="preserve"> </w:t>
      </w:r>
      <w:r>
        <w:rPr>
          <w:sz w:val="24"/>
        </w:rPr>
        <w:t>security</w:t>
      </w:r>
      <w:r>
        <w:rPr>
          <w:spacing w:val="10"/>
          <w:sz w:val="24"/>
        </w:rPr>
        <w:t xml:space="preserve"> </w:t>
      </w:r>
      <w:r>
        <w:rPr>
          <w:sz w:val="24"/>
        </w:rPr>
        <w:t>will</w:t>
      </w:r>
      <w:r>
        <w:rPr>
          <w:spacing w:val="10"/>
          <w:sz w:val="24"/>
        </w:rPr>
        <w:t xml:space="preserve"> </w:t>
      </w:r>
      <w:r>
        <w:rPr>
          <w:sz w:val="24"/>
        </w:rPr>
        <w:t>conduct</w:t>
      </w:r>
      <w:r>
        <w:rPr>
          <w:spacing w:val="11"/>
          <w:sz w:val="24"/>
        </w:rPr>
        <w:t xml:space="preserve"> </w:t>
      </w:r>
      <w:r>
        <w:rPr>
          <w:sz w:val="24"/>
        </w:rPr>
        <w:t>a</w:t>
      </w:r>
      <w:r>
        <w:rPr>
          <w:spacing w:val="10"/>
          <w:sz w:val="24"/>
        </w:rPr>
        <w:t xml:space="preserve"> </w:t>
      </w:r>
      <w:r>
        <w:rPr>
          <w:sz w:val="24"/>
        </w:rPr>
        <w:t>visual</w:t>
      </w:r>
      <w:r>
        <w:rPr>
          <w:spacing w:val="10"/>
          <w:sz w:val="24"/>
        </w:rPr>
        <w:t xml:space="preserve"> </w:t>
      </w:r>
      <w:r>
        <w:rPr>
          <w:sz w:val="24"/>
        </w:rPr>
        <w:t>security</w:t>
      </w:r>
      <w:r>
        <w:rPr>
          <w:spacing w:val="10"/>
          <w:sz w:val="24"/>
        </w:rPr>
        <w:t xml:space="preserve"> </w:t>
      </w:r>
      <w:r>
        <w:rPr>
          <w:sz w:val="24"/>
        </w:rPr>
        <w:t>assessment</w:t>
      </w:r>
      <w:r>
        <w:rPr>
          <w:spacing w:val="10"/>
          <w:sz w:val="24"/>
        </w:rPr>
        <w:t xml:space="preserve"> </w:t>
      </w:r>
      <w:r>
        <w:rPr>
          <w:sz w:val="24"/>
        </w:rPr>
        <w:t>of</w:t>
      </w:r>
      <w:r>
        <w:rPr>
          <w:spacing w:val="11"/>
          <w:sz w:val="24"/>
        </w:rPr>
        <w:t xml:space="preserve"> </w:t>
      </w:r>
      <w:r>
        <w:rPr>
          <w:sz w:val="24"/>
        </w:rPr>
        <w:t>your</w:t>
      </w:r>
      <w:r>
        <w:rPr>
          <w:spacing w:val="10"/>
          <w:sz w:val="24"/>
        </w:rPr>
        <w:t xml:space="preserve"> </w:t>
      </w:r>
      <w:r>
        <w:rPr>
          <w:spacing w:val="-2"/>
          <w:sz w:val="24"/>
        </w:rPr>
        <w:t>wheelchair.</w:t>
      </w:r>
    </w:p>
    <w:p w14:paraId="6848C80F" w14:textId="77777777" w:rsidR="00E353A6" w:rsidRDefault="0017354D">
      <w:pPr>
        <w:pStyle w:val="ListParagraph"/>
        <w:numPr>
          <w:ilvl w:val="1"/>
          <w:numId w:val="4"/>
        </w:numPr>
        <w:tabs>
          <w:tab w:val="left" w:pos="2969"/>
        </w:tabs>
        <w:spacing w:before="111" w:line="336" w:lineRule="auto"/>
        <w:ind w:right="1034"/>
        <w:rPr>
          <w:sz w:val="24"/>
        </w:rPr>
      </w:pPr>
      <w:r>
        <w:rPr>
          <w:w w:val="105"/>
          <w:sz w:val="24"/>
        </w:rPr>
        <w:t>If</w:t>
      </w:r>
      <w:r>
        <w:rPr>
          <w:spacing w:val="38"/>
          <w:w w:val="105"/>
          <w:sz w:val="24"/>
        </w:rPr>
        <w:t xml:space="preserve"> </w:t>
      </w:r>
      <w:r>
        <w:rPr>
          <w:w w:val="105"/>
          <w:sz w:val="24"/>
        </w:rPr>
        <w:t>you</w:t>
      </w:r>
      <w:r>
        <w:rPr>
          <w:spacing w:val="38"/>
          <w:w w:val="105"/>
          <w:sz w:val="24"/>
        </w:rPr>
        <w:t xml:space="preserve"> </w:t>
      </w:r>
      <w:r>
        <w:rPr>
          <w:w w:val="105"/>
          <w:sz w:val="24"/>
        </w:rPr>
        <w:t>have</w:t>
      </w:r>
      <w:r>
        <w:rPr>
          <w:spacing w:val="38"/>
          <w:w w:val="105"/>
          <w:sz w:val="24"/>
        </w:rPr>
        <w:t xml:space="preserve"> </w:t>
      </w:r>
      <w:r>
        <w:rPr>
          <w:w w:val="105"/>
          <w:sz w:val="24"/>
        </w:rPr>
        <w:t>large</w:t>
      </w:r>
      <w:r>
        <w:rPr>
          <w:spacing w:val="38"/>
          <w:w w:val="105"/>
          <w:sz w:val="24"/>
        </w:rPr>
        <w:t xml:space="preserve"> </w:t>
      </w:r>
      <w:r>
        <w:rPr>
          <w:w w:val="105"/>
          <w:sz w:val="24"/>
        </w:rPr>
        <w:t>items</w:t>
      </w:r>
      <w:r>
        <w:rPr>
          <w:spacing w:val="38"/>
          <w:w w:val="105"/>
          <w:sz w:val="24"/>
        </w:rPr>
        <w:t xml:space="preserve"> </w:t>
      </w:r>
      <w:r>
        <w:rPr>
          <w:w w:val="105"/>
          <w:sz w:val="24"/>
        </w:rPr>
        <w:t>such</w:t>
      </w:r>
      <w:r>
        <w:rPr>
          <w:spacing w:val="38"/>
          <w:w w:val="105"/>
          <w:sz w:val="24"/>
        </w:rPr>
        <w:t xml:space="preserve"> </w:t>
      </w:r>
      <w:r>
        <w:rPr>
          <w:w w:val="105"/>
          <w:sz w:val="24"/>
        </w:rPr>
        <w:t>as</w:t>
      </w:r>
      <w:r>
        <w:rPr>
          <w:spacing w:val="38"/>
          <w:w w:val="105"/>
          <w:sz w:val="24"/>
        </w:rPr>
        <w:t xml:space="preserve"> </w:t>
      </w:r>
      <w:r>
        <w:rPr>
          <w:w w:val="105"/>
          <w:sz w:val="24"/>
        </w:rPr>
        <w:t>prams,</w:t>
      </w:r>
      <w:r>
        <w:rPr>
          <w:spacing w:val="38"/>
          <w:w w:val="105"/>
          <w:sz w:val="24"/>
        </w:rPr>
        <w:t xml:space="preserve"> </w:t>
      </w:r>
      <w:r>
        <w:rPr>
          <w:w w:val="105"/>
          <w:sz w:val="24"/>
        </w:rPr>
        <w:t>luggage,</w:t>
      </w:r>
      <w:r>
        <w:rPr>
          <w:spacing w:val="38"/>
          <w:w w:val="105"/>
          <w:sz w:val="24"/>
        </w:rPr>
        <w:t xml:space="preserve"> </w:t>
      </w:r>
      <w:r>
        <w:rPr>
          <w:w w:val="105"/>
          <w:sz w:val="24"/>
        </w:rPr>
        <w:t>or</w:t>
      </w:r>
      <w:r>
        <w:rPr>
          <w:spacing w:val="38"/>
          <w:w w:val="105"/>
          <w:sz w:val="24"/>
        </w:rPr>
        <w:t xml:space="preserve"> </w:t>
      </w:r>
      <w:r>
        <w:rPr>
          <w:w w:val="105"/>
          <w:sz w:val="24"/>
        </w:rPr>
        <w:t>large</w:t>
      </w:r>
      <w:r>
        <w:rPr>
          <w:spacing w:val="38"/>
          <w:w w:val="105"/>
          <w:sz w:val="24"/>
        </w:rPr>
        <w:t xml:space="preserve"> </w:t>
      </w:r>
      <w:r>
        <w:rPr>
          <w:w w:val="105"/>
          <w:sz w:val="24"/>
        </w:rPr>
        <w:t>backpacks,</w:t>
      </w:r>
      <w:r>
        <w:rPr>
          <w:spacing w:val="38"/>
          <w:w w:val="105"/>
          <w:sz w:val="24"/>
        </w:rPr>
        <w:t xml:space="preserve"> </w:t>
      </w:r>
      <w:r>
        <w:rPr>
          <w:w w:val="105"/>
          <w:sz w:val="24"/>
        </w:rPr>
        <w:t>you</w:t>
      </w:r>
      <w:r>
        <w:rPr>
          <w:spacing w:val="38"/>
          <w:w w:val="105"/>
          <w:sz w:val="24"/>
        </w:rPr>
        <w:t xml:space="preserve"> </w:t>
      </w:r>
      <w:r>
        <w:rPr>
          <w:w w:val="105"/>
          <w:sz w:val="24"/>
        </w:rPr>
        <w:t>will</w:t>
      </w:r>
      <w:r>
        <w:rPr>
          <w:spacing w:val="38"/>
          <w:w w:val="105"/>
          <w:sz w:val="24"/>
        </w:rPr>
        <w:t xml:space="preserve"> </w:t>
      </w:r>
      <w:r>
        <w:rPr>
          <w:w w:val="105"/>
          <w:sz w:val="24"/>
        </w:rPr>
        <w:t>be</w:t>
      </w:r>
      <w:r>
        <w:rPr>
          <w:spacing w:val="38"/>
          <w:w w:val="105"/>
          <w:sz w:val="24"/>
        </w:rPr>
        <w:t xml:space="preserve"> </w:t>
      </w:r>
      <w:r>
        <w:rPr>
          <w:w w:val="105"/>
          <w:sz w:val="24"/>
        </w:rPr>
        <w:t>asked</w:t>
      </w:r>
      <w:r>
        <w:rPr>
          <w:spacing w:val="38"/>
          <w:w w:val="105"/>
          <w:sz w:val="24"/>
        </w:rPr>
        <w:t xml:space="preserve"> </w:t>
      </w:r>
      <w:r>
        <w:rPr>
          <w:w w:val="105"/>
          <w:sz w:val="24"/>
        </w:rPr>
        <w:t>to</w:t>
      </w:r>
      <w:r>
        <w:rPr>
          <w:spacing w:val="38"/>
          <w:w w:val="105"/>
          <w:sz w:val="24"/>
        </w:rPr>
        <w:t xml:space="preserve"> </w:t>
      </w:r>
      <w:r>
        <w:rPr>
          <w:w w:val="105"/>
          <w:sz w:val="24"/>
        </w:rPr>
        <w:t>leave</w:t>
      </w:r>
      <w:r>
        <w:rPr>
          <w:spacing w:val="38"/>
          <w:w w:val="105"/>
          <w:sz w:val="24"/>
        </w:rPr>
        <w:t xml:space="preserve"> </w:t>
      </w:r>
      <w:r>
        <w:rPr>
          <w:w w:val="105"/>
          <w:sz w:val="24"/>
        </w:rPr>
        <w:t>them</w:t>
      </w:r>
      <w:r>
        <w:rPr>
          <w:spacing w:val="38"/>
          <w:w w:val="105"/>
          <w:sz w:val="24"/>
        </w:rPr>
        <w:t xml:space="preserve"> </w:t>
      </w:r>
      <w:r>
        <w:rPr>
          <w:w w:val="105"/>
          <w:sz w:val="24"/>
        </w:rPr>
        <w:t>in</w:t>
      </w:r>
      <w:r>
        <w:rPr>
          <w:spacing w:val="38"/>
          <w:w w:val="105"/>
          <w:sz w:val="24"/>
        </w:rPr>
        <w:t xml:space="preserve"> </w:t>
      </w:r>
      <w:r>
        <w:rPr>
          <w:w w:val="105"/>
          <w:sz w:val="24"/>
        </w:rPr>
        <w:t>the cloakroom.</w:t>
      </w:r>
      <w:r>
        <w:rPr>
          <w:spacing w:val="-4"/>
          <w:w w:val="105"/>
          <w:sz w:val="24"/>
        </w:rPr>
        <w:t xml:space="preserve"> </w:t>
      </w:r>
      <w:r>
        <w:rPr>
          <w:w w:val="105"/>
          <w:sz w:val="24"/>
        </w:rPr>
        <w:t>There</w:t>
      </w:r>
      <w:r>
        <w:rPr>
          <w:spacing w:val="-4"/>
          <w:w w:val="105"/>
          <w:sz w:val="24"/>
        </w:rPr>
        <w:t xml:space="preserve"> </w:t>
      </w:r>
      <w:r>
        <w:rPr>
          <w:w w:val="105"/>
          <w:sz w:val="24"/>
        </w:rPr>
        <w:t>is</w:t>
      </w:r>
      <w:r>
        <w:rPr>
          <w:spacing w:val="-4"/>
          <w:w w:val="105"/>
          <w:sz w:val="24"/>
        </w:rPr>
        <w:t xml:space="preserve"> </w:t>
      </w:r>
      <w:r>
        <w:rPr>
          <w:w w:val="105"/>
          <w:sz w:val="24"/>
        </w:rPr>
        <w:t>a</w:t>
      </w:r>
      <w:r>
        <w:rPr>
          <w:spacing w:val="-4"/>
          <w:w w:val="105"/>
          <w:sz w:val="24"/>
        </w:rPr>
        <w:t xml:space="preserve"> </w:t>
      </w:r>
      <w:r>
        <w:rPr>
          <w:w w:val="105"/>
          <w:sz w:val="24"/>
        </w:rPr>
        <w:t>limited</w:t>
      </w:r>
      <w:r>
        <w:rPr>
          <w:spacing w:val="-4"/>
          <w:w w:val="105"/>
          <w:sz w:val="24"/>
        </w:rPr>
        <w:t xml:space="preserve"> </w:t>
      </w:r>
      <w:r>
        <w:rPr>
          <w:w w:val="105"/>
          <w:sz w:val="24"/>
        </w:rPr>
        <w:t>cloak</w:t>
      </w:r>
      <w:r>
        <w:rPr>
          <w:spacing w:val="-4"/>
          <w:w w:val="105"/>
          <w:sz w:val="24"/>
        </w:rPr>
        <w:t xml:space="preserve"> </w:t>
      </w:r>
      <w:r>
        <w:rPr>
          <w:w w:val="105"/>
          <w:sz w:val="24"/>
        </w:rPr>
        <w:t>area.</w:t>
      </w:r>
    </w:p>
    <w:p w14:paraId="4B2FD046" w14:textId="77777777" w:rsidR="00E353A6" w:rsidRDefault="00E353A6">
      <w:pPr>
        <w:pStyle w:val="BodyText"/>
        <w:spacing w:before="111"/>
      </w:pPr>
    </w:p>
    <w:p w14:paraId="0455EBB2" w14:textId="77777777" w:rsidR="00E353A6" w:rsidRDefault="0017354D">
      <w:pPr>
        <w:pStyle w:val="ListParagraph"/>
        <w:numPr>
          <w:ilvl w:val="1"/>
          <w:numId w:val="4"/>
        </w:numPr>
        <w:tabs>
          <w:tab w:val="left" w:pos="2969"/>
        </w:tabs>
        <w:spacing w:before="1" w:line="336" w:lineRule="auto"/>
        <w:ind w:right="1284"/>
        <w:rPr>
          <w:sz w:val="24"/>
        </w:rPr>
      </w:pPr>
      <w:r>
        <w:rPr>
          <w:noProof/>
          <w:sz w:val="24"/>
        </w:rPr>
        <mc:AlternateContent>
          <mc:Choice Requires="wps">
            <w:drawing>
              <wp:anchor distT="0" distB="0" distL="0" distR="0" simplePos="0" relativeHeight="15746048" behindDoc="0" locked="0" layoutInCell="1" allowOverlap="1" wp14:anchorId="2E1708F9" wp14:editId="44C0058F">
                <wp:simplePos x="0" y="0"/>
                <wp:positionH relativeFrom="page">
                  <wp:posOffset>846726</wp:posOffset>
                </wp:positionH>
                <wp:positionV relativeFrom="paragraph">
                  <wp:posOffset>98994</wp:posOffset>
                </wp:positionV>
                <wp:extent cx="543560" cy="37211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560" cy="372110"/>
                          <a:chOff x="0" y="0"/>
                          <a:chExt cx="543560" cy="372110"/>
                        </a:xfrm>
                      </wpg:grpSpPr>
                      <wps:wsp>
                        <wps:cNvPr id="120" name="Graphic 120"/>
                        <wps:cNvSpPr/>
                        <wps:spPr>
                          <a:xfrm>
                            <a:off x="0" y="0"/>
                            <a:ext cx="543560" cy="372110"/>
                          </a:xfrm>
                          <a:custGeom>
                            <a:avLst/>
                            <a:gdLst/>
                            <a:ahLst/>
                            <a:cxnLst/>
                            <a:rect l="l" t="t" r="r" b="b"/>
                            <a:pathLst>
                              <a:path w="543560" h="372110">
                                <a:moveTo>
                                  <a:pt x="538171" y="371614"/>
                                </a:moveTo>
                                <a:lnTo>
                                  <a:pt x="4827" y="371614"/>
                                </a:lnTo>
                                <a:lnTo>
                                  <a:pt x="0" y="366659"/>
                                </a:lnTo>
                                <a:lnTo>
                                  <a:pt x="0" y="4954"/>
                                </a:lnTo>
                                <a:lnTo>
                                  <a:pt x="4827" y="127"/>
                                </a:lnTo>
                                <a:lnTo>
                                  <a:pt x="10671" y="0"/>
                                </a:lnTo>
                                <a:lnTo>
                                  <a:pt x="130477" y="0"/>
                                </a:lnTo>
                                <a:lnTo>
                                  <a:pt x="21725" y="21852"/>
                                </a:lnTo>
                                <a:lnTo>
                                  <a:pt x="21725" y="65556"/>
                                </a:lnTo>
                                <a:lnTo>
                                  <a:pt x="542999" y="65556"/>
                                </a:lnTo>
                                <a:lnTo>
                                  <a:pt x="542999" y="87409"/>
                                </a:lnTo>
                                <a:lnTo>
                                  <a:pt x="21725" y="87409"/>
                                </a:lnTo>
                                <a:lnTo>
                                  <a:pt x="21725" y="349761"/>
                                </a:lnTo>
                                <a:lnTo>
                                  <a:pt x="542999" y="349761"/>
                                </a:lnTo>
                                <a:lnTo>
                                  <a:pt x="542999" y="366659"/>
                                </a:lnTo>
                                <a:lnTo>
                                  <a:pt x="538171" y="371614"/>
                                </a:lnTo>
                                <a:close/>
                              </a:path>
                              <a:path w="543560" h="372110">
                                <a:moveTo>
                                  <a:pt x="542999" y="65556"/>
                                </a:moveTo>
                                <a:lnTo>
                                  <a:pt x="521401" y="65556"/>
                                </a:lnTo>
                                <a:lnTo>
                                  <a:pt x="521401" y="21852"/>
                                </a:lnTo>
                                <a:lnTo>
                                  <a:pt x="167702" y="21852"/>
                                </a:lnTo>
                                <a:lnTo>
                                  <a:pt x="162874" y="16897"/>
                                </a:lnTo>
                                <a:lnTo>
                                  <a:pt x="162874" y="4954"/>
                                </a:lnTo>
                                <a:lnTo>
                                  <a:pt x="167702" y="127"/>
                                </a:lnTo>
                                <a:lnTo>
                                  <a:pt x="173546" y="0"/>
                                </a:lnTo>
                                <a:lnTo>
                                  <a:pt x="532327" y="0"/>
                                </a:lnTo>
                                <a:lnTo>
                                  <a:pt x="538171" y="127"/>
                                </a:lnTo>
                                <a:lnTo>
                                  <a:pt x="542999" y="4954"/>
                                </a:lnTo>
                                <a:lnTo>
                                  <a:pt x="542999" y="65556"/>
                                </a:lnTo>
                                <a:close/>
                              </a:path>
                              <a:path w="543560" h="372110">
                                <a:moveTo>
                                  <a:pt x="542999" y="349761"/>
                                </a:moveTo>
                                <a:lnTo>
                                  <a:pt x="521401" y="349761"/>
                                </a:lnTo>
                                <a:lnTo>
                                  <a:pt x="521401" y="87409"/>
                                </a:lnTo>
                                <a:lnTo>
                                  <a:pt x="542999" y="87409"/>
                                </a:lnTo>
                                <a:lnTo>
                                  <a:pt x="542999" y="34976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109" cstate="print"/>
                          <a:stretch>
                            <a:fillRect/>
                          </a:stretch>
                        </pic:blipFill>
                        <pic:spPr>
                          <a:xfrm>
                            <a:off x="43450" y="109261"/>
                            <a:ext cx="217123" cy="174944"/>
                          </a:xfrm>
                          <a:prstGeom prst="rect">
                            <a:avLst/>
                          </a:prstGeom>
                        </pic:spPr>
                      </pic:pic>
                      <wps:wsp>
                        <wps:cNvPr id="122" name="Graphic 122"/>
                        <wps:cNvSpPr/>
                        <wps:spPr>
                          <a:xfrm>
                            <a:off x="43450" y="306057"/>
                            <a:ext cx="217170" cy="22225"/>
                          </a:xfrm>
                          <a:custGeom>
                            <a:avLst/>
                            <a:gdLst/>
                            <a:ahLst/>
                            <a:cxnLst/>
                            <a:rect l="l" t="t" r="r" b="b"/>
                            <a:pathLst>
                              <a:path w="217170" h="22225">
                                <a:moveTo>
                                  <a:pt x="212295" y="21852"/>
                                </a:moveTo>
                                <a:lnTo>
                                  <a:pt x="4827" y="21852"/>
                                </a:lnTo>
                                <a:lnTo>
                                  <a:pt x="0" y="17024"/>
                                </a:lnTo>
                                <a:lnTo>
                                  <a:pt x="0" y="4827"/>
                                </a:lnTo>
                                <a:lnTo>
                                  <a:pt x="4827" y="0"/>
                                </a:lnTo>
                                <a:lnTo>
                                  <a:pt x="212295" y="0"/>
                                </a:lnTo>
                                <a:lnTo>
                                  <a:pt x="217123" y="4827"/>
                                </a:lnTo>
                                <a:lnTo>
                                  <a:pt x="217123" y="17024"/>
                                </a:lnTo>
                                <a:lnTo>
                                  <a:pt x="212295" y="218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110" cstate="print"/>
                          <a:stretch>
                            <a:fillRect/>
                          </a:stretch>
                        </pic:blipFill>
                        <pic:spPr>
                          <a:xfrm>
                            <a:off x="369326" y="262353"/>
                            <a:ext cx="130223" cy="65649"/>
                          </a:xfrm>
                          <a:prstGeom prst="rect">
                            <a:avLst/>
                          </a:prstGeom>
                        </pic:spPr>
                      </pic:pic>
                      <wps:wsp>
                        <wps:cNvPr id="124" name="Graphic 124"/>
                        <wps:cNvSpPr/>
                        <wps:spPr>
                          <a:xfrm>
                            <a:off x="282418" y="109265"/>
                            <a:ext cx="217170" cy="109855"/>
                          </a:xfrm>
                          <a:custGeom>
                            <a:avLst/>
                            <a:gdLst/>
                            <a:ahLst/>
                            <a:cxnLst/>
                            <a:rect l="l" t="t" r="r" b="b"/>
                            <a:pathLst>
                              <a:path w="217170" h="109855">
                                <a:moveTo>
                                  <a:pt x="173672" y="4826"/>
                                </a:moveTo>
                                <a:lnTo>
                                  <a:pt x="168846" y="0"/>
                                </a:lnTo>
                                <a:lnTo>
                                  <a:pt x="4826" y="0"/>
                                </a:lnTo>
                                <a:lnTo>
                                  <a:pt x="0" y="4826"/>
                                </a:lnTo>
                                <a:lnTo>
                                  <a:pt x="0" y="17030"/>
                                </a:lnTo>
                                <a:lnTo>
                                  <a:pt x="4826" y="21856"/>
                                </a:lnTo>
                                <a:lnTo>
                                  <a:pt x="168846" y="21856"/>
                                </a:lnTo>
                                <a:lnTo>
                                  <a:pt x="173672" y="17030"/>
                                </a:lnTo>
                                <a:lnTo>
                                  <a:pt x="173672" y="4826"/>
                                </a:lnTo>
                                <a:close/>
                              </a:path>
                              <a:path w="217170" h="109855">
                                <a:moveTo>
                                  <a:pt x="217119" y="92367"/>
                                </a:moveTo>
                                <a:lnTo>
                                  <a:pt x="212293" y="87541"/>
                                </a:lnTo>
                                <a:lnTo>
                                  <a:pt x="4826" y="87541"/>
                                </a:lnTo>
                                <a:lnTo>
                                  <a:pt x="0" y="92367"/>
                                </a:lnTo>
                                <a:lnTo>
                                  <a:pt x="0" y="104559"/>
                                </a:lnTo>
                                <a:lnTo>
                                  <a:pt x="4826" y="109385"/>
                                </a:lnTo>
                                <a:lnTo>
                                  <a:pt x="212293" y="109385"/>
                                </a:lnTo>
                                <a:lnTo>
                                  <a:pt x="217119" y="104559"/>
                                </a:lnTo>
                                <a:lnTo>
                                  <a:pt x="217119" y="92367"/>
                                </a:lnTo>
                                <a:close/>
                              </a:path>
                              <a:path w="217170" h="109855">
                                <a:moveTo>
                                  <a:pt x="217119" y="48539"/>
                                </a:moveTo>
                                <a:lnTo>
                                  <a:pt x="212293" y="43700"/>
                                </a:lnTo>
                                <a:lnTo>
                                  <a:pt x="4826" y="43700"/>
                                </a:lnTo>
                                <a:lnTo>
                                  <a:pt x="0" y="48539"/>
                                </a:lnTo>
                                <a:lnTo>
                                  <a:pt x="0" y="60731"/>
                                </a:lnTo>
                                <a:lnTo>
                                  <a:pt x="4826" y="65557"/>
                                </a:lnTo>
                                <a:lnTo>
                                  <a:pt x="212293" y="65557"/>
                                </a:lnTo>
                                <a:lnTo>
                                  <a:pt x="217119" y="60731"/>
                                </a:lnTo>
                                <a:lnTo>
                                  <a:pt x="217119" y="4853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6.671341pt;margin-top:7.794805pt;width:42.8pt;height:29.3pt;mso-position-horizontal-relative:page;mso-position-vertical-relative:paragraph;z-index:15746048" id="docshapegroup105" coordorigin="1333,156" coordsize="856,586">
                <v:shape style="position:absolute;left:1333;top:155;width:856;height:586" id="docshape106" coordorigin="1333,156" coordsize="856,586" path="m2181,741l1341,741,1333,733,1333,164,1341,156,1350,156,1539,156,1548,156,1556,164,1556,183,1548,190,1368,190,1368,259,2189,259,2189,294,1368,294,1368,707,2189,707,2189,733,2181,741xm2189,259l2155,259,2155,190,1598,190,1590,183,1590,164,1598,156,1607,156,2172,156,2181,156,2189,164,2189,259xm2189,707l2155,707,2155,294,2189,294,2189,707xe" filled="true" fillcolor="#000000" stroked="false">
                  <v:path arrowok="t"/>
                  <v:fill type="solid"/>
                </v:shape>
                <v:shape style="position:absolute;left:1401;top:327;width:342;height:276" type="#_x0000_t75" id="docshape107" stroked="false">
                  <v:imagedata r:id="rId111" o:title=""/>
                </v:shape>
                <v:shape style="position:absolute;left:1401;top:637;width:342;height:35" id="docshape108" coordorigin="1402,638" coordsize="342,35" path="m1736,672l1409,672,1402,665,1402,645,1409,638,1736,638,1744,645,1744,665,1736,672xe" filled="true" fillcolor="#000000" stroked="false">
                  <v:path arrowok="t"/>
                  <v:fill type="solid"/>
                </v:shape>
                <v:shape style="position:absolute;left:1915;top:569;width:206;height:104" type="#_x0000_t75" id="docshape109" stroked="false">
                  <v:imagedata r:id="rId112" o:title=""/>
                </v:shape>
                <v:shape style="position:absolute;left:1778;top:327;width:342;height:173" id="docshape110" coordorigin="1778,328" coordsize="342,173" path="m2052,336l2044,328,1786,328,1778,336,1778,355,1786,362,2044,362,2052,355,2052,336xm2120,473l2113,466,1786,466,1778,473,1778,493,1786,500,2113,500,2120,493,2120,473xm2120,404l2113,397,1786,397,1778,404,1778,424,1786,431,2113,431,2120,424,2120,404xe" filled="true" fillcolor="#000000" stroked="false">
                  <v:path arrowok="t"/>
                  <v:fill type="solid"/>
                </v:shape>
                <w10:wrap type="none"/>
              </v:group>
            </w:pict>
          </mc:Fallback>
        </mc:AlternateContent>
      </w:r>
      <w:r>
        <w:rPr>
          <w:w w:val="105"/>
          <w:sz w:val="24"/>
        </w:rPr>
        <w:t>You</w:t>
      </w:r>
      <w:r>
        <w:rPr>
          <w:spacing w:val="-11"/>
          <w:w w:val="105"/>
          <w:sz w:val="24"/>
        </w:rPr>
        <w:t xml:space="preserve"> </w:t>
      </w:r>
      <w:r>
        <w:rPr>
          <w:w w:val="105"/>
          <w:sz w:val="24"/>
        </w:rPr>
        <w:t>will</w:t>
      </w:r>
      <w:r>
        <w:rPr>
          <w:spacing w:val="-11"/>
          <w:w w:val="105"/>
          <w:sz w:val="24"/>
        </w:rPr>
        <w:t xml:space="preserve"> </w:t>
      </w:r>
      <w:r>
        <w:rPr>
          <w:w w:val="105"/>
          <w:sz w:val="24"/>
        </w:rPr>
        <w:t>be</w:t>
      </w:r>
      <w:r>
        <w:rPr>
          <w:spacing w:val="-11"/>
          <w:w w:val="105"/>
          <w:sz w:val="24"/>
        </w:rPr>
        <w:t xml:space="preserve"> </w:t>
      </w:r>
      <w:r>
        <w:rPr>
          <w:w w:val="105"/>
          <w:sz w:val="24"/>
        </w:rPr>
        <w:t>asked</w:t>
      </w:r>
      <w:r>
        <w:rPr>
          <w:spacing w:val="-11"/>
          <w:w w:val="105"/>
          <w:sz w:val="24"/>
        </w:rPr>
        <w:t xml:space="preserve"> </w:t>
      </w:r>
      <w:r>
        <w:rPr>
          <w:w w:val="105"/>
          <w:sz w:val="24"/>
        </w:rPr>
        <w:t>to</w:t>
      </w:r>
      <w:r>
        <w:rPr>
          <w:spacing w:val="-11"/>
          <w:w w:val="105"/>
          <w:sz w:val="24"/>
        </w:rPr>
        <w:t xml:space="preserve"> </w:t>
      </w:r>
      <w:r>
        <w:rPr>
          <w:w w:val="105"/>
          <w:sz w:val="24"/>
        </w:rPr>
        <w:t>show</w:t>
      </w:r>
      <w:r>
        <w:rPr>
          <w:spacing w:val="-11"/>
          <w:w w:val="105"/>
          <w:sz w:val="24"/>
        </w:rPr>
        <w:t xml:space="preserve"> </w:t>
      </w:r>
      <w:r>
        <w:rPr>
          <w:w w:val="105"/>
          <w:sz w:val="24"/>
        </w:rPr>
        <w:t>your</w:t>
      </w:r>
      <w:r>
        <w:rPr>
          <w:spacing w:val="-11"/>
          <w:w w:val="105"/>
          <w:sz w:val="24"/>
        </w:rPr>
        <w:t xml:space="preserve"> </w:t>
      </w:r>
      <w:r>
        <w:rPr>
          <w:w w:val="105"/>
          <w:sz w:val="24"/>
        </w:rPr>
        <w:t>photo</w:t>
      </w:r>
      <w:r>
        <w:rPr>
          <w:spacing w:val="-11"/>
          <w:w w:val="105"/>
          <w:sz w:val="24"/>
        </w:rPr>
        <w:t xml:space="preserve"> </w:t>
      </w:r>
      <w:r>
        <w:rPr>
          <w:w w:val="105"/>
          <w:sz w:val="24"/>
        </w:rPr>
        <w:t>identification</w:t>
      </w:r>
      <w:r>
        <w:rPr>
          <w:spacing w:val="-11"/>
          <w:w w:val="105"/>
          <w:sz w:val="24"/>
        </w:rPr>
        <w:t xml:space="preserve"> </w:t>
      </w:r>
      <w:r>
        <w:rPr>
          <w:w w:val="105"/>
          <w:sz w:val="24"/>
        </w:rPr>
        <w:t>and</w:t>
      </w:r>
      <w:r>
        <w:rPr>
          <w:spacing w:val="-11"/>
          <w:w w:val="105"/>
          <w:sz w:val="24"/>
        </w:rPr>
        <w:t xml:space="preserve"> </w:t>
      </w:r>
      <w:r>
        <w:rPr>
          <w:w w:val="105"/>
          <w:sz w:val="24"/>
        </w:rPr>
        <w:t>sign</w:t>
      </w:r>
      <w:r>
        <w:rPr>
          <w:spacing w:val="-11"/>
          <w:w w:val="105"/>
          <w:sz w:val="24"/>
        </w:rPr>
        <w:t xml:space="preserve"> </w:t>
      </w:r>
      <w:r>
        <w:rPr>
          <w:w w:val="105"/>
          <w:sz w:val="24"/>
        </w:rPr>
        <w:t>in</w:t>
      </w:r>
      <w:r>
        <w:rPr>
          <w:spacing w:val="-11"/>
          <w:w w:val="105"/>
          <w:sz w:val="24"/>
        </w:rPr>
        <w:t xml:space="preserve"> </w:t>
      </w:r>
      <w:r>
        <w:rPr>
          <w:w w:val="105"/>
          <w:sz w:val="24"/>
        </w:rPr>
        <w:t>using</w:t>
      </w:r>
      <w:r>
        <w:rPr>
          <w:spacing w:val="-11"/>
          <w:w w:val="105"/>
          <w:sz w:val="24"/>
        </w:rPr>
        <w:t xml:space="preserve"> </w:t>
      </w:r>
      <w:r>
        <w:rPr>
          <w:w w:val="105"/>
          <w:sz w:val="24"/>
        </w:rPr>
        <w:t>a</w:t>
      </w:r>
      <w:r>
        <w:rPr>
          <w:spacing w:val="-11"/>
          <w:w w:val="105"/>
          <w:sz w:val="24"/>
        </w:rPr>
        <w:t xml:space="preserve"> </w:t>
      </w:r>
      <w:r>
        <w:rPr>
          <w:w w:val="105"/>
          <w:sz w:val="24"/>
        </w:rPr>
        <w:t>QR</w:t>
      </w:r>
      <w:r>
        <w:rPr>
          <w:spacing w:val="-11"/>
          <w:w w:val="105"/>
          <w:sz w:val="24"/>
        </w:rPr>
        <w:t xml:space="preserve"> </w:t>
      </w:r>
      <w:r>
        <w:rPr>
          <w:w w:val="105"/>
          <w:sz w:val="24"/>
        </w:rPr>
        <w:t>code</w:t>
      </w:r>
      <w:r>
        <w:rPr>
          <w:spacing w:val="-11"/>
          <w:w w:val="105"/>
          <w:sz w:val="24"/>
        </w:rPr>
        <w:t xml:space="preserve"> </w:t>
      </w:r>
      <w:r>
        <w:rPr>
          <w:w w:val="105"/>
          <w:sz w:val="24"/>
        </w:rPr>
        <w:t>at</w:t>
      </w:r>
      <w:r>
        <w:rPr>
          <w:spacing w:val="-11"/>
          <w:w w:val="105"/>
          <w:sz w:val="24"/>
        </w:rPr>
        <w:t xml:space="preserve"> </w:t>
      </w:r>
      <w:r>
        <w:rPr>
          <w:w w:val="105"/>
          <w:sz w:val="24"/>
        </w:rPr>
        <w:t>the</w:t>
      </w:r>
      <w:r>
        <w:rPr>
          <w:spacing w:val="-11"/>
          <w:w w:val="105"/>
          <w:sz w:val="24"/>
        </w:rPr>
        <w:t xml:space="preserve"> </w:t>
      </w:r>
      <w:r>
        <w:rPr>
          <w:w w:val="105"/>
          <w:sz w:val="24"/>
        </w:rPr>
        <w:t>Concierge,</w:t>
      </w:r>
      <w:r>
        <w:rPr>
          <w:spacing w:val="-11"/>
          <w:w w:val="105"/>
          <w:sz w:val="24"/>
        </w:rPr>
        <w:t xml:space="preserve"> </w:t>
      </w:r>
      <w:r>
        <w:rPr>
          <w:w w:val="105"/>
          <w:sz w:val="24"/>
        </w:rPr>
        <w:t>staff</w:t>
      </w:r>
      <w:r>
        <w:rPr>
          <w:spacing w:val="-11"/>
          <w:w w:val="105"/>
          <w:sz w:val="24"/>
        </w:rPr>
        <w:t xml:space="preserve"> </w:t>
      </w:r>
      <w:r>
        <w:rPr>
          <w:w w:val="105"/>
          <w:sz w:val="24"/>
        </w:rPr>
        <w:t>can</w:t>
      </w:r>
      <w:r>
        <w:rPr>
          <w:spacing w:val="-11"/>
          <w:w w:val="105"/>
          <w:sz w:val="24"/>
        </w:rPr>
        <w:t xml:space="preserve"> </w:t>
      </w:r>
      <w:r>
        <w:rPr>
          <w:w w:val="105"/>
          <w:sz w:val="24"/>
        </w:rPr>
        <w:t>assist you as necessary.</w:t>
      </w:r>
    </w:p>
    <w:p w14:paraId="6F3FAC1B" w14:textId="77777777" w:rsidR="00E353A6" w:rsidRDefault="0017354D">
      <w:pPr>
        <w:pStyle w:val="ListParagraph"/>
        <w:numPr>
          <w:ilvl w:val="1"/>
          <w:numId w:val="4"/>
        </w:numPr>
        <w:tabs>
          <w:tab w:val="left" w:pos="2969"/>
        </w:tabs>
        <w:spacing w:line="336" w:lineRule="auto"/>
        <w:ind w:right="1843"/>
        <w:rPr>
          <w:sz w:val="24"/>
        </w:rPr>
      </w:pPr>
      <w:r>
        <w:rPr>
          <w:w w:val="105"/>
          <w:sz w:val="24"/>
        </w:rPr>
        <w:t>A</w:t>
      </w:r>
      <w:r>
        <w:rPr>
          <w:spacing w:val="-12"/>
          <w:w w:val="105"/>
          <w:sz w:val="24"/>
        </w:rPr>
        <w:t xml:space="preserve"> </w:t>
      </w:r>
      <w:r>
        <w:rPr>
          <w:w w:val="105"/>
          <w:sz w:val="24"/>
        </w:rPr>
        <w:t>visitor</w:t>
      </w:r>
      <w:r>
        <w:rPr>
          <w:spacing w:val="-12"/>
          <w:w w:val="105"/>
          <w:sz w:val="24"/>
        </w:rPr>
        <w:t xml:space="preserve"> </w:t>
      </w:r>
      <w:r>
        <w:rPr>
          <w:w w:val="105"/>
          <w:sz w:val="24"/>
        </w:rPr>
        <w:t>pass</w:t>
      </w:r>
      <w:r>
        <w:rPr>
          <w:spacing w:val="-12"/>
          <w:w w:val="105"/>
          <w:sz w:val="24"/>
        </w:rPr>
        <w:t xml:space="preserve"> </w:t>
      </w:r>
      <w:r>
        <w:rPr>
          <w:w w:val="105"/>
          <w:sz w:val="24"/>
        </w:rPr>
        <w:t>and</w:t>
      </w:r>
      <w:r>
        <w:rPr>
          <w:spacing w:val="-12"/>
          <w:w w:val="105"/>
          <w:sz w:val="24"/>
        </w:rPr>
        <w:t xml:space="preserve"> </w:t>
      </w:r>
      <w:r>
        <w:rPr>
          <w:w w:val="105"/>
          <w:sz w:val="24"/>
        </w:rPr>
        <w:t>lanyard</w:t>
      </w:r>
      <w:r>
        <w:rPr>
          <w:spacing w:val="-12"/>
          <w:w w:val="105"/>
          <w:sz w:val="24"/>
        </w:rPr>
        <w:t xml:space="preserve"> </w:t>
      </w:r>
      <w:r>
        <w:rPr>
          <w:w w:val="105"/>
          <w:sz w:val="24"/>
        </w:rPr>
        <w:t>will</w:t>
      </w:r>
      <w:r>
        <w:rPr>
          <w:spacing w:val="-12"/>
          <w:w w:val="105"/>
          <w:sz w:val="24"/>
        </w:rPr>
        <w:t xml:space="preserve"> </w:t>
      </w:r>
      <w:r>
        <w:rPr>
          <w:w w:val="105"/>
          <w:sz w:val="24"/>
        </w:rPr>
        <w:t>be</w:t>
      </w:r>
      <w:r>
        <w:rPr>
          <w:spacing w:val="-12"/>
          <w:w w:val="105"/>
          <w:sz w:val="24"/>
        </w:rPr>
        <w:t xml:space="preserve"> </w:t>
      </w:r>
      <w:r>
        <w:rPr>
          <w:w w:val="105"/>
          <w:sz w:val="24"/>
        </w:rPr>
        <w:t>provided</w:t>
      </w:r>
      <w:r>
        <w:rPr>
          <w:spacing w:val="-12"/>
          <w:w w:val="105"/>
          <w:sz w:val="24"/>
        </w:rPr>
        <w:t xml:space="preserve"> </w:t>
      </w:r>
      <w:r>
        <w:rPr>
          <w:w w:val="105"/>
          <w:sz w:val="24"/>
        </w:rPr>
        <w:t>that</w:t>
      </w:r>
      <w:r>
        <w:rPr>
          <w:spacing w:val="-12"/>
          <w:w w:val="105"/>
          <w:sz w:val="24"/>
        </w:rPr>
        <w:t xml:space="preserve"> </w:t>
      </w:r>
      <w:r>
        <w:rPr>
          <w:w w:val="105"/>
          <w:sz w:val="24"/>
        </w:rPr>
        <w:t>you</w:t>
      </w:r>
      <w:r>
        <w:rPr>
          <w:spacing w:val="-12"/>
          <w:w w:val="105"/>
          <w:sz w:val="24"/>
        </w:rPr>
        <w:t xml:space="preserve"> </w:t>
      </w:r>
      <w:r>
        <w:rPr>
          <w:w w:val="105"/>
          <w:sz w:val="24"/>
        </w:rPr>
        <w:t>can</w:t>
      </w:r>
      <w:r>
        <w:rPr>
          <w:spacing w:val="-12"/>
          <w:w w:val="105"/>
          <w:sz w:val="24"/>
        </w:rPr>
        <w:t xml:space="preserve"> </w:t>
      </w:r>
      <w:r>
        <w:rPr>
          <w:w w:val="105"/>
          <w:sz w:val="24"/>
        </w:rPr>
        <w:t>wear</w:t>
      </w:r>
      <w:r>
        <w:rPr>
          <w:spacing w:val="-12"/>
          <w:w w:val="105"/>
          <w:sz w:val="24"/>
        </w:rPr>
        <w:t xml:space="preserve"> </w:t>
      </w:r>
      <w:r>
        <w:rPr>
          <w:w w:val="105"/>
          <w:sz w:val="24"/>
        </w:rPr>
        <w:t>around</w:t>
      </w:r>
      <w:r>
        <w:rPr>
          <w:spacing w:val="-12"/>
          <w:w w:val="105"/>
          <w:sz w:val="24"/>
        </w:rPr>
        <w:t xml:space="preserve"> </w:t>
      </w:r>
      <w:r>
        <w:rPr>
          <w:w w:val="105"/>
          <w:sz w:val="24"/>
        </w:rPr>
        <w:t>your</w:t>
      </w:r>
      <w:r>
        <w:rPr>
          <w:spacing w:val="-12"/>
          <w:w w:val="105"/>
          <w:sz w:val="24"/>
        </w:rPr>
        <w:t xml:space="preserve"> </w:t>
      </w:r>
      <w:r>
        <w:rPr>
          <w:w w:val="105"/>
          <w:sz w:val="24"/>
        </w:rPr>
        <w:t>neck.</w:t>
      </w:r>
      <w:r>
        <w:rPr>
          <w:spacing w:val="-12"/>
          <w:w w:val="105"/>
          <w:sz w:val="24"/>
        </w:rPr>
        <w:t xml:space="preserve"> </w:t>
      </w:r>
      <w:r>
        <w:rPr>
          <w:w w:val="105"/>
          <w:sz w:val="24"/>
        </w:rPr>
        <w:t>This</w:t>
      </w:r>
      <w:r>
        <w:rPr>
          <w:spacing w:val="-12"/>
          <w:w w:val="105"/>
          <w:sz w:val="24"/>
        </w:rPr>
        <w:t xml:space="preserve"> </w:t>
      </w:r>
      <w:r>
        <w:rPr>
          <w:w w:val="105"/>
          <w:sz w:val="24"/>
        </w:rPr>
        <w:t>will</w:t>
      </w:r>
      <w:r>
        <w:rPr>
          <w:spacing w:val="-12"/>
          <w:w w:val="105"/>
          <w:sz w:val="24"/>
        </w:rPr>
        <w:t xml:space="preserve"> </w:t>
      </w:r>
      <w:r>
        <w:rPr>
          <w:w w:val="105"/>
          <w:sz w:val="24"/>
        </w:rPr>
        <w:t>be</w:t>
      </w:r>
      <w:r>
        <w:rPr>
          <w:spacing w:val="-12"/>
          <w:w w:val="105"/>
          <w:sz w:val="24"/>
        </w:rPr>
        <w:t xml:space="preserve"> </w:t>
      </w:r>
      <w:r>
        <w:rPr>
          <w:w w:val="105"/>
          <w:sz w:val="24"/>
        </w:rPr>
        <w:t>returned</w:t>
      </w:r>
      <w:r>
        <w:rPr>
          <w:spacing w:val="-12"/>
          <w:w w:val="105"/>
          <w:sz w:val="24"/>
        </w:rPr>
        <w:t xml:space="preserve"> </w:t>
      </w:r>
      <w:r>
        <w:rPr>
          <w:w w:val="105"/>
          <w:sz w:val="24"/>
        </w:rPr>
        <w:t>to</w:t>
      </w:r>
      <w:r>
        <w:rPr>
          <w:spacing w:val="-12"/>
          <w:w w:val="105"/>
          <w:sz w:val="24"/>
        </w:rPr>
        <w:t xml:space="preserve"> </w:t>
      </w:r>
      <w:r>
        <w:rPr>
          <w:w w:val="105"/>
          <w:sz w:val="24"/>
        </w:rPr>
        <w:t>the Concierge at the end of the tour.</w:t>
      </w:r>
    </w:p>
    <w:p w14:paraId="78BA7A98" w14:textId="77777777" w:rsidR="00E353A6" w:rsidRDefault="0017354D">
      <w:pPr>
        <w:pStyle w:val="ListParagraph"/>
        <w:numPr>
          <w:ilvl w:val="1"/>
          <w:numId w:val="4"/>
        </w:numPr>
        <w:tabs>
          <w:tab w:val="left" w:pos="2968"/>
        </w:tabs>
        <w:ind w:left="2968" w:hanging="272"/>
        <w:rPr>
          <w:sz w:val="24"/>
        </w:rPr>
      </w:pPr>
      <w:r>
        <w:rPr>
          <w:noProof/>
          <w:sz w:val="24"/>
        </w:rPr>
        <w:drawing>
          <wp:anchor distT="0" distB="0" distL="0" distR="0" simplePos="0" relativeHeight="15744000" behindDoc="0" locked="0" layoutInCell="1" allowOverlap="1" wp14:anchorId="15A21545" wp14:editId="0616B523">
            <wp:simplePos x="0" y="0"/>
            <wp:positionH relativeFrom="page">
              <wp:posOffset>1467259</wp:posOffset>
            </wp:positionH>
            <wp:positionV relativeFrom="paragraph">
              <wp:posOffset>374107</wp:posOffset>
            </wp:positionV>
            <wp:extent cx="2389293" cy="2389293"/>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13" cstate="print"/>
                    <a:stretch>
                      <a:fillRect/>
                    </a:stretch>
                  </pic:blipFill>
                  <pic:spPr>
                    <a:xfrm>
                      <a:off x="0" y="0"/>
                      <a:ext cx="2389293" cy="2389293"/>
                    </a:xfrm>
                    <a:prstGeom prst="rect">
                      <a:avLst/>
                    </a:prstGeom>
                  </pic:spPr>
                </pic:pic>
              </a:graphicData>
            </a:graphic>
          </wp:anchor>
        </w:drawing>
      </w:r>
      <w:r>
        <w:rPr>
          <w:noProof/>
          <w:sz w:val="24"/>
        </w:rPr>
        <w:drawing>
          <wp:anchor distT="0" distB="0" distL="0" distR="0" simplePos="0" relativeHeight="15744512" behindDoc="0" locked="0" layoutInCell="1" allowOverlap="1" wp14:anchorId="302FB49E" wp14:editId="3130CE04">
            <wp:simplePos x="0" y="0"/>
            <wp:positionH relativeFrom="page">
              <wp:posOffset>4154455</wp:posOffset>
            </wp:positionH>
            <wp:positionV relativeFrom="paragraph">
              <wp:posOffset>374098</wp:posOffset>
            </wp:positionV>
            <wp:extent cx="2389293" cy="2389293"/>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14" cstate="print"/>
                    <a:stretch>
                      <a:fillRect/>
                    </a:stretch>
                  </pic:blipFill>
                  <pic:spPr>
                    <a:xfrm>
                      <a:off x="0" y="0"/>
                      <a:ext cx="2389293" cy="2389293"/>
                    </a:xfrm>
                    <a:prstGeom prst="rect">
                      <a:avLst/>
                    </a:prstGeom>
                  </pic:spPr>
                </pic:pic>
              </a:graphicData>
            </a:graphic>
          </wp:anchor>
        </w:drawing>
      </w:r>
      <w:r>
        <w:rPr>
          <w:noProof/>
          <w:sz w:val="24"/>
        </w:rPr>
        <w:drawing>
          <wp:anchor distT="0" distB="0" distL="0" distR="0" simplePos="0" relativeHeight="15745024" behindDoc="0" locked="0" layoutInCell="1" allowOverlap="1" wp14:anchorId="385C4745" wp14:editId="4726F769">
            <wp:simplePos x="0" y="0"/>
            <wp:positionH relativeFrom="page">
              <wp:posOffset>6839460</wp:posOffset>
            </wp:positionH>
            <wp:positionV relativeFrom="paragraph">
              <wp:posOffset>374098</wp:posOffset>
            </wp:positionV>
            <wp:extent cx="2389311" cy="2389312"/>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15" cstate="print"/>
                    <a:stretch>
                      <a:fillRect/>
                    </a:stretch>
                  </pic:blipFill>
                  <pic:spPr>
                    <a:xfrm>
                      <a:off x="0" y="0"/>
                      <a:ext cx="2389311" cy="2389312"/>
                    </a:xfrm>
                    <a:prstGeom prst="rect">
                      <a:avLst/>
                    </a:prstGeom>
                  </pic:spPr>
                </pic:pic>
              </a:graphicData>
            </a:graphic>
          </wp:anchor>
        </w:drawing>
      </w:r>
      <w:r>
        <w:rPr>
          <w:w w:val="105"/>
          <w:sz w:val="24"/>
        </w:rPr>
        <w:t>The</w:t>
      </w:r>
      <w:r>
        <w:rPr>
          <w:spacing w:val="-15"/>
          <w:w w:val="105"/>
          <w:sz w:val="24"/>
        </w:rPr>
        <w:t xml:space="preserve"> </w:t>
      </w:r>
      <w:r>
        <w:rPr>
          <w:w w:val="105"/>
          <w:sz w:val="24"/>
        </w:rPr>
        <w:t>service</w:t>
      </w:r>
      <w:r>
        <w:rPr>
          <w:spacing w:val="-15"/>
          <w:w w:val="105"/>
          <w:sz w:val="24"/>
        </w:rPr>
        <w:t xml:space="preserve"> </w:t>
      </w:r>
      <w:r>
        <w:rPr>
          <w:w w:val="105"/>
          <w:sz w:val="24"/>
        </w:rPr>
        <w:t>counter</w:t>
      </w:r>
      <w:r>
        <w:rPr>
          <w:spacing w:val="-14"/>
          <w:w w:val="105"/>
          <w:sz w:val="24"/>
        </w:rPr>
        <w:t xml:space="preserve"> </w:t>
      </w:r>
      <w:r>
        <w:rPr>
          <w:w w:val="105"/>
          <w:sz w:val="24"/>
        </w:rPr>
        <w:t>has</w:t>
      </w:r>
      <w:r>
        <w:rPr>
          <w:spacing w:val="-15"/>
          <w:w w:val="105"/>
          <w:sz w:val="24"/>
        </w:rPr>
        <w:t xml:space="preserve"> </w:t>
      </w:r>
      <w:r>
        <w:rPr>
          <w:w w:val="105"/>
          <w:sz w:val="24"/>
        </w:rPr>
        <w:t>a</w:t>
      </w:r>
      <w:r>
        <w:rPr>
          <w:spacing w:val="-14"/>
          <w:w w:val="105"/>
          <w:sz w:val="24"/>
        </w:rPr>
        <w:t xml:space="preserve"> </w:t>
      </w:r>
      <w:r>
        <w:rPr>
          <w:w w:val="105"/>
          <w:sz w:val="24"/>
        </w:rPr>
        <w:t>height</w:t>
      </w:r>
      <w:r>
        <w:rPr>
          <w:spacing w:val="-15"/>
          <w:w w:val="105"/>
          <w:sz w:val="24"/>
        </w:rPr>
        <w:t xml:space="preserve"> </w:t>
      </w:r>
      <w:r>
        <w:rPr>
          <w:w w:val="105"/>
          <w:sz w:val="24"/>
        </w:rPr>
        <w:t>of</w:t>
      </w:r>
      <w:r>
        <w:rPr>
          <w:spacing w:val="-14"/>
          <w:w w:val="105"/>
          <w:sz w:val="24"/>
        </w:rPr>
        <w:t xml:space="preserve"> </w:t>
      </w:r>
      <w:r>
        <w:rPr>
          <w:w w:val="105"/>
          <w:sz w:val="24"/>
        </w:rPr>
        <w:t>850mm</w:t>
      </w:r>
      <w:r>
        <w:rPr>
          <w:spacing w:val="-15"/>
          <w:w w:val="105"/>
          <w:sz w:val="24"/>
        </w:rPr>
        <w:t xml:space="preserve"> </w:t>
      </w:r>
      <w:r>
        <w:rPr>
          <w:w w:val="105"/>
          <w:sz w:val="24"/>
        </w:rPr>
        <w:t>and</w:t>
      </w:r>
      <w:r>
        <w:rPr>
          <w:spacing w:val="-14"/>
          <w:w w:val="105"/>
          <w:sz w:val="24"/>
        </w:rPr>
        <w:t xml:space="preserve"> </w:t>
      </w:r>
      <w:r>
        <w:rPr>
          <w:w w:val="105"/>
          <w:sz w:val="24"/>
        </w:rPr>
        <w:t>there</w:t>
      </w:r>
      <w:r>
        <w:rPr>
          <w:spacing w:val="-15"/>
          <w:w w:val="105"/>
          <w:sz w:val="24"/>
        </w:rPr>
        <w:t xml:space="preserve"> </w:t>
      </w:r>
      <w:r>
        <w:rPr>
          <w:w w:val="105"/>
          <w:sz w:val="24"/>
        </w:rPr>
        <w:t>is</w:t>
      </w:r>
      <w:r>
        <w:rPr>
          <w:spacing w:val="-15"/>
          <w:w w:val="105"/>
          <w:sz w:val="24"/>
        </w:rPr>
        <w:t xml:space="preserve"> </w:t>
      </w:r>
      <w:r>
        <w:rPr>
          <w:w w:val="105"/>
          <w:sz w:val="24"/>
        </w:rPr>
        <w:t>clear</w:t>
      </w:r>
      <w:r>
        <w:rPr>
          <w:spacing w:val="-14"/>
          <w:w w:val="105"/>
          <w:sz w:val="24"/>
        </w:rPr>
        <w:t xml:space="preserve"> </w:t>
      </w:r>
      <w:r>
        <w:rPr>
          <w:w w:val="105"/>
          <w:sz w:val="24"/>
        </w:rPr>
        <w:t>floor</w:t>
      </w:r>
      <w:r>
        <w:rPr>
          <w:spacing w:val="-15"/>
          <w:w w:val="105"/>
          <w:sz w:val="24"/>
        </w:rPr>
        <w:t xml:space="preserve"> </w:t>
      </w:r>
      <w:r>
        <w:rPr>
          <w:w w:val="105"/>
          <w:sz w:val="24"/>
        </w:rPr>
        <w:t>space</w:t>
      </w:r>
      <w:r>
        <w:rPr>
          <w:spacing w:val="-14"/>
          <w:w w:val="105"/>
          <w:sz w:val="24"/>
        </w:rPr>
        <w:t xml:space="preserve"> </w:t>
      </w:r>
      <w:r>
        <w:rPr>
          <w:w w:val="105"/>
          <w:sz w:val="24"/>
        </w:rPr>
        <w:t>in</w:t>
      </w:r>
      <w:r>
        <w:rPr>
          <w:spacing w:val="-15"/>
          <w:w w:val="105"/>
          <w:sz w:val="24"/>
        </w:rPr>
        <w:t xml:space="preserve"> </w:t>
      </w:r>
      <w:r>
        <w:rPr>
          <w:w w:val="105"/>
          <w:sz w:val="24"/>
        </w:rPr>
        <w:t>this</w:t>
      </w:r>
      <w:r>
        <w:rPr>
          <w:spacing w:val="-14"/>
          <w:w w:val="105"/>
          <w:sz w:val="24"/>
        </w:rPr>
        <w:t xml:space="preserve"> </w:t>
      </w:r>
      <w:r>
        <w:rPr>
          <w:spacing w:val="-4"/>
          <w:w w:val="105"/>
          <w:sz w:val="24"/>
        </w:rPr>
        <w:t>area.</w:t>
      </w:r>
    </w:p>
    <w:p w14:paraId="24FE23EA" w14:textId="77777777" w:rsidR="00E353A6" w:rsidRDefault="00E353A6">
      <w:pPr>
        <w:pStyle w:val="ListParagraph"/>
        <w:rPr>
          <w:sz w:val="24"/>
        </w:rPr>
        <w:sectPr w:rsidR="00E353A6">
          <w:pgSz w:w="16850" w:h="11910" w:orient="landscape"/>
          <w:pgMar w:top="0" w:right="0" w:bottom="520" w:left="0" w:header="0" w:footer="321" w:gutter="0"/>
          <w:cols w:space="720"/>
        </w:sectPr>
      </w:pPr>
    </w:p>
    <w:p w14:paraId="44B483E0" w14:textId="77777777" w:rsidR="00E353A6" w:rsidRDefault="00E353A6">
      <w:pPr>
        <w:pStyle w:val="BodyText"/>
      </w:pPr>
    </w:p>
    <w:p w14:paraId="5C34073C" w14:textId="77777777" w:rsidR="00E353A6" w:rsidRDefault="00E353A6">
      <w:pPr>
        <w:pStyle w:val="BodyText"/>
      </w:pPr>
    </w:p>
    <w:p w14:paraId="530660FD" w14:textId="77777777" w:rsidR="00E353A6" w:rsidRDefault="00E353A6">
      <w:pPr>
        <w:pStyle w:val="BodyText"/>
      </w:pPr>
    </w:p>
    <w:p w14:paraId="36C39BBC" w14:textId="77777777" w:rsidR="00E353A6" w:rsidRDefault="00E353A6">
      <w:pPr>
        <w:pStyle w:val="BodyText"/>
      </w:pPr>
    </w:p>
    <w:p w14:paraId="093A3C43" w14:textId="77777777" w:rsidR="00E353A6" w:rsidRDefault="00E353A6">
      <w:pPr>
        <w:pStyle w:val="BodyText"/>
      </w:pPr>
    </w:p>
    <w:p w14:paraId="1A269C53" w14:textId="77777777" w:rsidR="00E353A6" w:rsidRDefault="00E353A6">
      <w:pPr>
        <w:pStyle w:val="BodyText"/>
      </w:pPr>
    </w:p>
    <w:p w14:paraId="5647E8A7" w14:textId="77777777" w:rsidR="00E353A6" w:rsidRDefault="00E353A6">
      <w:pPr>
        <w:pStyle w:val="BodyText"/>
      </w:pPr>
    </w:p>
    <w:p w14:paraId="1FB539F8" w14:textId="77777777" w:rsidR="00E353A6" w:rsidRDefault="00E353A6">
      <w:pPr>
        <w:pStyle w:val="BodyText"/>
        <w:spacing w:before="49"/>
      </w:pPr>
    </w:p>
    <w:p w14:paraId="067D96C5" w14:textId="77777777" w:rsidR="00E353A6" w:rsidRDefault="0017354D">
      <w:pPr>
        <w:pStyle w:val="ListParagraph"/>
        <w:numPr>
          <w:ilvl w:val="0"/>
          <w:numId w:val="3"/>
        </w:numPr>
        <w:tabs>
          <w:tab w:val="left" w:pos="1598"/>
        </w:tabs>
        <w:spacing w:line="336" w:lineRule="auto"/>
        <w:ind w:right="5539"/>
        <w:rPr>
          <w:sz w:val="24"/>
        </w:rPr>
      </w:pPr>
      <w:r>
        <w:rPr>
          <w:noProof/>
          <w:sz w:val="24"/>
        </w:rPr>
        <mc:AlternateContent>
          <mc:Choice Requires="wpg">
            <w:drawing>
              <wp:anchor distT="0" distB="0" distL="0" distR="0" simplePos="0" relativeHeight="15748096" behindDoc="0" locked="0" layoutInCell="1" allowOverlap="1" wp14:anchorId="3CEE4CB7" wp14:editId="1D01CC98">
                <wp:simplePos x="0" y="0"/>
                <wp:positionH relativeFrom="page">
                  <wp:posOffset>0</wp:posOffset>
                </wp:positionH>
                <wp:positionV relativeFrom="paragraph">
                  <wp:posOffset>-1447783</wp:posOffset>
                </wp:positionV>
                <wp:extent cx="10696575" cy="112776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127760"/>
                          <a:chOff x="0" y="0"/>
                          <a:chExt cx="10696575" cy="1127760"/>
                        </a:xfrm>
                      </wpg:grpSpPr>
                      <pic:pic xmlns:pic="http://schemas.openxmlformats.org/drawingml/2006/picture">
                        <pic:nvPicPr>
                          <pic:cNvPr id="129" name="Image 129"/>
                          <pic:cNvPicPr/>
                        </pic:nvPicPr>
                        <pic:blipFill>
                          <a:blip r:embed="rId116" cstate="print"/>
                          <a:stretch>
                            <a:fillRect/>
                          </a:stretch>
                        </pic:blipFill>
                        <pic:spPr>
                          <a:xfrm>
                            <a:off x="0" y="0"/>
                            <a:ext cx="10696575" cy="1127546"/>
                          </a:xfrm>
                          <a:prstGeom prst="rect">
                            <a:avLst/>
                          </a:prstGeom>
                        </pic:spPr>
                      </pic:pic>
                      <wps:wsp>
                        <wps:cNvPr id="130" name="Textbox 130"/>
                        <wps:cNvSpPr txBox="1"/>
                        <wps:spPr>
                          <a:xfrm>
                            <a:off x="0" y="0"/>
                            <a:ext cx="10696575" cy="1127760"/>
                          </a:xfrm>
                          <a:prstGeom prst="rect">
                            <a:avLst/>
                          </a:prstGeom>
                        </wps:spPr>
                        <wps:txbx>
                          <w:txbxContent>
                            <w:p w14:paraId="7DA2DBEF" w14:textId="77777777" w:rsidR="00E353A6" w:rsidRDefault="0017354D">
                              <w:pPr>
                                <w:spacing w:before="426"/>
                                <w:ind w:left="2741"/>
                                <w:rPr>
                                  <w:rFonts w:ascii="Arial Black"/>
                                  <w:sz w:val="70"/>
                                </w:rPr>
                              </w:pPr>
                              <w:r>
                                <w:rPr>
                                  <w:rFonts w:ascii="Arial Black"/>
                                  <w:color w:val="FFFFFF"/>
                                  <w:w w:val="90"/>
                                  <w:sz w:val="70"/>
                                </w:rPr>
                                <w:t>Beginning</w:t>
                              </w:r>
                              <w:r>
                                <w:rPr>
                                  <w:rFonts w:ascii="Arial Black"/>
                                  <w:color w:val="FFFFFF"/>
                                  <w:spacing w:val="-18"/>
                                  <w:sz w:val="70"/>
                                </w:rPr>
                                <w:t xml:space="preserve"> </w:t>
                              </w:r>
                              <w:r>
                                <w:rPr>
                                  <w:rFonts w:ascii="Arial Black"/>
                                  <w:color w:val="FFFFFF"/>
                                  <w:w w:val="90"/>
                                  <w:sz w:val="70"/>
                                </w:rPr>
                                <w:t>the</w:t>
                              </w:r>
                              <w:r>
                                <w:rPr>
                                  <w:rFonts w:ascii="Arial Black"/>
                                  <w:color w:val="FFFFFF"/>
                                  <w:spacing w:val="-17"/>
                                  <w:sz w:val="70"/>
                                </w:rPr>
                                <w:t xml:space="preserve"> </w:t>
                              </w:r>
                              <w:r>
                                <w:rPr>
                                  <w:rFonts w:ascii="Arial Black"/>
                                  <w:color w:val="FFFFFF"/>
                                  <w:spacing w:val="-4"/>
                                  <w:w w:val="90"/>
                                  <w:sz w:val="70"/>
                                </w:rPr>
                                <w:t>Tour</w:t>
                              </w:r>
                            </w:p>
                          </w:txbxContent>
                        </wps:txbx>
                        <wps:bodyPr wrap="square" lIns="0" tIns="0" rIns="0" bIns="0" rtlCol="0">
                          <a:noAutofit/>
                        </wps:bodyPr>
                      </wps:wsp>
                    </wpg:wgp>
                  </a:graphicData>
                </a:graphic>
              </wp:anchor>
            </w:drawing>
          </mc:Choice>
          <mc:Fallback>
            <w:pict>
              <v:group w14:anchorId="3CEE4CB7" id="Group 128" o:spid="_x0000_s1058" style="position:absolute;left:0;text-align:left;margin-left:0;margin-top:-114pt;width:842.25pt;height:88.8pt;z-index:15748096;mso-wrap-distance-left:0;mso-wrap-distance-right:0;mso-position-horizontal-relative:page" coordsize="106965,11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">
                <v:shape id="Image 129" o:spid="_x0000_s1059" type="#_x0000_t75" style="position:absolute;width:106965;height:1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">
                  <v:imagedata r:id="rId117" o:title=""/>
                </v:shape>
                <v:shape id="Textbox 130" o:spid="_x0000_s1060" type="#_x0000_t202" style="position:absolute;width:106965;height:1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7DA2DBEF" w14:textId="77777777" w:rsidR="00E353A6" w:rsidRDefault="0017354D">
                        <w:pPr>
                          <w:spacing w:before="426"/>
                          <w:ind w:left="2741"/>
                          <w:rPr>
                            <w:rFonts w:ascii="Arial Black"/>
                            <w:sz w:val="70"/>
                          </w:rPr>
                        </w:pPr>
                        <w:r>
                          <w:rPr>
                            <w:rFonts w:ascii="Arial Black"/>
                            <w:color w:val="FFFFFF"/>
                            <w:w w:val="90"/>
                            <w:sz w:val="70"/>
                          </w:rPr>
                          <w:t>Beginning</w:t>
                        </w:r>
                        <w:r>
                          <w:rPr>
                            <w:rFonts w:ascii="Arial Black"/>
                            <w:color w:val="FFFFFF"/>
                            <w:spacing w:val="-18"/>
                            <w:sz w:val="70"/>
                          </w:rPr>
                          <w:t xml:space="preserve"> </w:t>
                        </w:r>
                        <w:r>
                          <w:rPr>
                            <w:rFonts w:ascii="Arial Black"/>
                            <w:color w:val="FFFFFF"/>
                            <w:w w:val="90"/>
                            <w:sz w:val="70"/>
                          </w:rPr>
                          <w:t>the</w:t>
                        </w:r>
                        <w:r>
                          <w:rPr>
                            <w:rFonts w:ascii="Arial Black"/>
                            <w:color w:val="FFFFFF"/>
                            <w:spacing w:val="-17"/>
                            <w:sz w:val="70"/>
                          </w:rPr>
                          <w:t xml:space="preserve"> </w:t>
                        </w:r>
                        <w:r>
                          <w:rPr>
                            <w:rFonts w:ascii="Arial Black"/>
                            <w:color w:val="FFFFFF"/>
                            <w:spacing w:val="-4"/>
                            <w:w w:val="90"/>
                            <w:sz w:val="70"/>
                          </w:rPr>
                          <w:t>Tour</w:t>
                        </w:r>
                      </w:p>
                    </w:txbxContent>
                  </v:textbox>
                </v:shape>
                <w10:wrap anchorx="page"/>
              </v:group>
            </w:pict>
          </mc:Fallback>
        </mc:AlternateContent>
      </w:r>
      <w:r>
        <w:rPr>
          <w:noProof/>
          <w:sz w:val="24"/>
        </w:rPr>
        <w:drawing>
          <wp:anchor distT="0" distB="0" distL="0" distR="0" simplePos="0" relativeHeight="15748608" behindDoc="0" locked="0" layoutInCell="1" allowOverlap="1" wp14:anchorId="69129AF7" wp14:editId="09CFD4F8">
            <wp:simplePos x="0" y="0"/>
            <wp:positionH relativeFrom="page">
              <wp:posOffset>7348429</wp:posOffset>
            </wp:positionH>
            <wp:positionV relativeFrom="paragraph">
              <wp:posOffset>-105395</wp:posOffset>
            </wp:positionV>
            <wp:extent cx="2916987" cy="5795929"/>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18" cstate="print"/>
                    <a:stretch>
                      <a:fillRect/>
                    </a:stretch>
                  </pic:blipFill>
                  <pic:spPr>
                    <a:xfrm>
                      <a:off x="0" y="0"/>
                      <a:ext cx="2916987" cy="5795929"/>
                    </a:xfrm>
                    <a:prstGeom prst="rect">
                      <a:avLst/>
                    </a:prstGeom>
                  </pic:spPr>
                </pic:pic>
              </a:graphicData>
            </a:graphic>
          </wp:anchor>
        </w:drawing>
      </w:r>
      <w:bookmarkStart w:id="24" w:name="Beginning_the_Tour"/>
      <w:bookmarkEnd w:id="24"/>
      <w:r>
        <w:rPr>
          <w:w w:val="105"/>
          <w:sz w:val="24"/>
        </w:rPr>
        <w:t>After</w:t>
      </w:r>
      <w:r>
        <w:rPr>
          <w:spacing w:val="-1"/>
          <w:w w:val="105"/>
          <w:sz w:val="24"/>
        </w:rPr>
        <w:t xml:space="preserve"> </w:t>
      </w:r>
      <w:r>
        <w:rPr>
          <w:w w:val="105"/>
          <w:sz w:val="24"/>
        </w:rPr>
        <w:t>signing</w:t>
      </w:r>
      <w:r>
        <w:rPr>
          <w:spacing w:val="-1"/>
          <w:w w:val="105"/>
          <w:sz w:val="24"/>
        </w:rPr>
        <w:t xml:space="preserve"> </w:t>
      </w:r>
      <w:r>
        <w:rPr>
          <w:w w:val="105"/>
          <w:sz w:val="24"/>
        </w:rPr>
        <w:t>in,</w:t>
      </w:r>
      <w:r>
        <w:rPr>
          <w:spacing w:val="-1"/>
          <w:w w:val="105"/>
          <w:sz w:val="24"/>
        </w:rPr>
        <w:t xml:space="preserve"> </w:t>
      </w:r>
      <w:r>
        <w:rPr>
          <w:w w:val="105"/>
          <w:sz w:val="24"/>
        </w:rPr>
        <w:t>you</w:t>
      </w:r>
      <w:r>
        <w:rPr>
          <w:spacing w:val="-1"/>
          <w:w w:val="105"/>
          <w:sz w:val="24"/>
        </w:rPr>
        <w:t xml:space="preserve"> </w:t>
      </w:r>
      <w:r>
        <w:rPr>
          <w:w w:val="105"/>
          <w:sz w:val="24"/>
        </w:rPr>
        <w:t>will</w:t>
      </w:r>
      <w:r>
        <w:rPr>
          <w:spacing w:val="-1"/>
          <w:w w:val="105"/>
          <w:sz w:val="24"/>
        </w:rPr>
        <w:t xml:space="preserve"> </w:t>
      </w:r>
      <w:r>
        <w:rPr>
          <w:w w:val="105"/>
          <w:sz w:val="24"/>
        </w:rPr>
        <w:t>enter</w:t>
      </w:r>
      <w:r>
        <w:rPr>
          <w:spacing w:val="-1"/>
          <w:w w:val="105"/>
          <w:sz w:val="24"/>
        </w:rPr>
        <w:t xml:space="preserve"> </w:t>
      </w:r>
      <w:r>
        <w:rPr>
          <w:w w:val="105"/>
          <w:sz w:val="24"/>
        </w:rPr>
        <w:t>the</w:t>
      </w:r>
      <w:r>
        <w:rPr>
          <w:spacing w:val="-1"/>
          <w:w w:val="105"/>
          <w:sz w:val="24"/>
        </w:rPr>
        <w:t xml:space="preserve"> </w:t>
      </w:r>
      <w:r>
        <w:rPr>
          <w:w w:val="105"/>
          <w:sz w:val="24"/>
        </w:rPr>
        <w:t>Melbourne</w:t>
      </w:r>
      <w:r>
        <w:rPr>
          <w:spacing w:val="-1"/>
          <w:w w:val="105"/>
          <w:sz w:val="24"/>
        </w:rPr>
        <w:t xml:space="preserve"> </w:t>
      </w:r>
      <w:r>
        <w:rPr>
          <w:w w:val="105"/>
          <w:sz w:val="24"/>
        </w:rPr>
        <w:t>Town</w:t>
      </w:r>
      <w:r>
        <w:rPr>
          <w:spacing w:val="-1"/>
          <w:w w:val="105"/>
          <w:sz w:val="24"/>
        </w:rPr>
        <w:t xml:space="preserve"> </w:t>
      </w:r>
      <w:r>
        <w:rPr>
          <w:w w:val="105"/>
          <w:sz w:val="24"/>
        </w:rPr>
        <w:t>Hall</w:t>
      </w:r>
      <w:r>
        <w:rPr>
          <w:spacing w:val="-1"/>
          <w:w w:val="105"/>
          <w:sz w:val="24"/>
        </w:rPr>
        <w:t xml:space="preserve"> </w:t>
      </w:r>
      <w:r>
        <w:rPr>
          <w:w w:val="105"/>
          <w:sz w:val="24"/>
        </w:rPr>
        <w:t>Commons</w:t>
      </w:r>
      <w:r>
        <w:rPr>
          <w:spacing w:val="-1"/>
          <w:w w:val="105"/>
          <w:sz w:val="24"/>
        </w:rPr>
        <w:t xml:space="preserve"> </w:t>
      </w:r>
      <w:r>
        <w:rPr>
          <w:w w:val="105"/>
          <w:sz w:val="24"/>
        </w:rPr>
        <w:t>through</w:t>
      </w:r>
      <w:r>
        <w:rPr>
          <w:spacing w:val="-1"/>
          <w:w w:val="105"/>
          <w:sz w:val="24"/>
        </w:rPr>
        <w:t xml:space="preserve"> </w:t>
      </w:r>
      <w:r>
        <w:rPr>
          <w:w w:val="105"/>
          <w:sz w:val="24"/>
        </w:rPr>
        <w:t>automatic glass sliding doors that have a width greater than 1000mm.</w:t>
      </w:r>
    </w:p>
    <w:p w14:paraId="1B0DB579" w14:textId="77777777" w:rsidR="00E353A6" w:rsidRDefault="0017354D">
      <w:pPr>
        <w:pStyle w:val="ListParagraph"/>
        <w:numPr>
          <w:ilvl w:val="0"/>
          <w:numId w:val="3"/>
        </w:numPr>
        <w:tabs>
          <w:tab w:val="left" w:pos="1598"/>
        </w:tabs>
        <w:ind w:hanging="272"/>
        <w:rPr>
          <w:sz w:val="24"/>
        </w:rPr>
      </w:pPr>
      <w:r>
        <w:rPr>
          <w:w w:val="105"/>
          <w:sz w:val="24"/>
        </w:rPr>
        <w:t>You</w:t>
      </w:r>
      <w:r>
        <w:rPr>
          <w:spacing w:val="46"/>
          <w:w w:val="105"/>
          <w:sz w:val="24"/>
        </w:rPr>
        <w:t xml:space="preserve"> </w:t>
      </w:r>
      <w:r>
        <w:rPr>
          <w:w w:val="105"/>
          <w:sz w:val="24"/>
        </w:rPr>
        <w:t>will</w:t>
      </w:r>
      <w:r>
        <w:rPr>
          <w:spacing w:val="46"/>
          <w:w w:val="105"/>
          <w:sz w:val="24"/>
        </w:rPr>
        <w:t xml:space="preserve"> </w:t>
      </w:r>
      <w:r>
        <w:rPr>
          <w:w w:val="105"/>
          <w:sz w:val="24"/>
        </w:rPr>
        <w:t>meet</w:t>
      </w:r>
      <w:r>
        <w:rPr>
          <w:spacing w:val="46"/>
          <w:w w:val="105"/>
          <w:sz w:val="24"/>
        </w:rPr>
        <w:t xml:space="preserve"> </w:t>
      </w:r>
      <w:r>
        <w:rPr>
          <w:w w:val="105"/>
          <w:sz w:val="24"/>
        </w:rPr>
        <w:t>your</w:t>
      </w:r>
      <w:r>
        <w:rPr>
          <w:spacing w:val="46"/>
          <w:w w:val="105"/>
          <w:sz w:val="24"/>
        </w:rPr>
        <w:t xml:space="preserve"> </w:t>
      </w:r>
      <w:r>
        <w:rPr>
          <w:w w:val="105"/>
          <w:sz w:val="24"/>
        </w:rPr>
        <w:t>Tour</w:t>
      </w:r>
      <w:r>
        <w:rPr>
          <w:spacing w:val="46"/>
          <w:w w:val="105"/>
          <w:sz w:val="24"/>
        </w:rPr>
        <w:t xml:space="preserve"> </w:t>
      </w:r>
      <w:r>
        <w:rPr>
          <w:w w:val="105"/>
          <w:sz w:val="24"/>
        </w:rPr>
        <w:t>Guide</w:t>
      </w:r>
      <w:r>
        <w:rPr>
          <w:spacing w:val="46"/>
          <w:w w:val="105"/>
          <w:sz w:val="24"/>
        </w:rPr>
        <w:t xml:space="preserve"> </w:t>
      </w:r>
      <w:r>
        <w:rPr>
          <w:w w:val="105"/>
          <w:sz w:val="24"/>
        </w:rPr>
        <w:t>in</w:t>
      </w:r>
      <w:r>
        <w:rPr>
          <w:spacing w:val="46"/>
          <w:w w:val="105"/>
          <w:sz w:val="24"/>
        </w:rPr>
        <w:t xml:space="preserve"> </w:t>
      </w:r>
      <w:r>
        <w:rPr>
          <w:w w:val="105"/>
          <w:sz w:val="24"/>
        </w:rPr>
        <w:t>the</w:t>
      </w:r>
      <w:r>
        <w:rPr>
          <w:spacing w:val="46"/>
          <w:w w:val="105"/>
          <w:sz w:val="24"/>
        </w:rPr>
        <w:t xml:space="preserve"> </w:t>
      </w:r>
      <w:r>
        <w:rPr>
          <w:w w:val="105"/>
          <w:sz w:val="24"/>
        </w:rPr>
        <w:t>Melbourne</w:t>
      </w:r>
      <w:r>
        <w:rPr>
          <w:spacing w:val="46"/>
          <w:w w:val="105"/>
          <w:sz w:val="24"/>
        </w:rPr>
        <w:t xml:space="preserve"> </w:t>
      </w:r>
      <w:r>
        <w:rPr>
          <w:w w:val="105"/>
          <w:sz w:val="24"/>
        </w:rPr>
        <w:t>Town</w:t>
      </w:r>
      <w:r>
        <w:rPr>
          <w:spacing w:val="46"/>
          <w:w w:val="105"/>
          <w:sz w:val="24"/>
        </w:rPr>
        <w:t xml:space="preserve"> </w:t>
      </w:r>
      <w:r>
        <w:rPr>
          <w:w w:val="105"/>
          <w:sz w:val="24"/>
        </w:rPr>
        <w:t>Hall</w:t>
      </w:r>
      <w:r>
        <w:rPr>
          <w:spacing w:val="46"/>
          <w:w w:val="105"/>
          <w:sz w:val="24"/>
        </w:rPr>
        <w:t xml:space="preserve"> </w:t>
      </w:r>
      <w:r>
        <w:rPr>
          <w:w w:val="105"/>
          <w:sz w:val="24"/>
        </w:rPr>
        <w:t>Commons.</w:t>
      </w:r>
      <w:r>
        <w:rPr>
          <w:spacing w:val="46"/>
          <w:w w:val="105"/>
          <w:sz w:val="24"/>
        </w:rPr>
        <w:t xml:space="preserve"> </w:t>
      </w:r>
      <w:r>
        <w:rPr>
          <w:w w:val="105"/>
          <w:sz w:val="24"/>
        </w:rPr>
        <w:t>Seating</w:t>
      </w:r>
      <w:r>
        <w:rPr>
          <w:spacing w:val="46"/>
          <w:w w:val="105"/>
          <w:sz w:val="24"/>
        </w:rPr>
        <w:t xml:space="preserve"> </w:t>
      </w:r>
      <w:r>
        <w:rPr>
          <w:spacing w:val="-5"/>
          <w:w w:val="105"/>
          <w:sz w:val="24"/>
        </w:rPr>
        <w:t>is</w:t>
      </w:r>
    </w:p>
    <w:p w14:paraId="77F79561" w14:textId="77777777" w:rsidR="00E353A6" w:rsidRDefault="0017354D">
      <w:pPr>
        <w:pStyle w:val="ListParagraph"/>
        <w:numPr>
          <w:ilvl w:val="0"/>
          <w:numId w:val="3"/>
        </w:numPr>
        <w:tabs>
          <w:tab w:val="left" w:pos="1598"/>
        </w:tabs>
        <w:spacing w:before="112"/>
        <w:ind w:hanging="272"/>
        <w:rPr>
          <w:sz w:val="24"/>
        </w:rPr>
      </w:pPr>
      <w:r>
        <w:rPr>
          <w:sz w:val="24"/>
        </w:rPr>
        <w:t>available</w:t>
      </w:r>
      <w:r>
        <w:rPr>
          <w:spacing w:val="6"/>
          <w:sz w:val="24"/>
        </w:rPr>
        <w:t xml:space="preserve"> </w:t>
      </w:r>
      <w:r>
        <w:rPr>
          <w:sz w:val="24"/>
        </w:rPr>
        <w:t>in</w:t>
      </w:r>
      <w:r>
        <w:rPr>
          <w:spacing w:val="6"/>
          <w:sz w:val="24"/>
        </w:rPr>
        <w:t xml:space="preserve"> </w:t>
      </w:r>
      <w:r>
        <w:rPr>
          <w:sz w:val="24"/>
        </w:rPr>
        <w:t>this</w:t>
      </w:r>
      <w:r>
        <w:rPr>
          <w:spacing w:val="6"/>
          <w:sz w:val="24"/>
        </w:rPr>
        <w:t xml:space="preserve"> </w:t>
      </w:r>
      <w:r>
        <w:rPr>
          <w:sz w:val="24"/>
        </w:rPr>
        <w:t>room</w:t>
      </w:r>
      <w:r>
        <w:rPr>
          <w:spacing w:val="6"/>
          <w:sz w:val="24"/>
        </w:rPr>
        <w:t xml:space="preserve"> </w:t>
      </w:r>
      <w:r>
        <w:rPr>
          <w:sz w:val="24"/>
        </w:rPr>
        <w:t>as</w:t>
      </w:r>
      <w:r>
        <w:rPr>
          <w:spacing w:val="6"/>
          <w:sz w:val="24"/>
        </w:rPr>
        <w:t xml:space="preserve"> </w:t>
      </w:r>
      <w:r>
        <w:rPr>
          <w:sz w:val="24"/>
        </w:rPr>
        <w:t>you</w:t>
      </w:r>
      <w:r>
        <w:rPr>
          <w:spacing w:val="7"/>
          <w:sz w:val="24"/>
        </w:rPr>
        <w:t xml:space="preserve"> </w:t>
      </w:r>
      <w:r>
        <w:rPr>
          <w:sz w:val="24"/>
        </w:rPr>
        <w:t>wait,</w:t>
      </w:r>
      <w:r>
        <w:rPr>
          <w:spacing w:val="6"/>
          <w:sz w:val="24"/>
        </w:rPr>
        <w:t xml:space="preserve"> </w:t>
      </w:r>
      <w:r>
        <w:rPr>
          <w:sz w:val="24"/>
        </w:rPr>
        <w:t>with</w:t>
      </w:r>
      <w:r>
        <w:rPr>
          <w:spacing w:val="6"/>
          <w:sz w:val="24"/>
        </w:rPr>
        <w:t xml:space="preserve"> </w:t>
      </w:r>
      <w:r>
        <w:rPr>
          <w:sz w:val="24"/>
        </w:rPr>
        <w:t>firm</w:t>
      </w:r>
      <w:r>
        <w:rPr>
          <w:spacing w:val="6"/>
          <w:sz w:val="24"/>
        </w:rPr>
        <w:t xml:space="preserve"> </w:t>
      </w:r>
      <w:r>
        <w:rPr>
          <w:sz w:val="24"/>
        </w:rPr>
        <w:t>chairs</w:t>
      </w:r>
      <w:r>
        <w:rPr>
          <w:spacing w:val="6"/>
          <w:sz w:val="24"/>
        </w:rPr>
        <w:t xml:space="preserve"> </w:t>
      </w:r>
      <w:r>
        <w:rPr>
          <w:sz w:val="24"/>
        </w:rPr>
        <w:t>without</w:t>
      </w:r>
      <w:r>
        <w:rPr>
          <w:spacing w:val="6"/>
          <w:sz w:val="24"/>
        </w:rPr>
        <w:t xml:space="preserve"> </w:t>
      </w:r>
      <w:r>
        <w:rPr>
          <w:spacing w:val="-2"/>
          <w:sz w:val="24"/>
        </w:rPr>
        <w:t>armrests.</w:t>
      </w:r>
    </w:p>
    <w:p w14:paraId="702AB3CE" w14:textId="77777777" w:rsidR="00E353A6" w:rsidRDefault="0017354D">
      <w:pPr>
        <w:pStyle w:val="ListParagraph"/>
        <w:numPr>
          <w:ilvl w:val="0"/>
          <w:numId w:val="3"/>
        </w:numPr>
        <w:tabs>
          <w:tab w:val="left" w:pos="1598"/>
        </w:tabs>
        <w:spacing w:before="111"/>
        <w:ind w:hanging="272"/>
        <w:rPr>
          <w:sz w:val="24"/>
        </w:rPr>
      </w:pPr>
      <w:r>
        <w:rPr>
          <w:w w:val="105"/>
          <w:sz w:val="24"/>
        </w:rPr>
        <w:t>There</w:t>
      </w:r>
      <w:r>
        <w:rPr>
          <w:spacing w:val="-15"/>
          <w:w w:val="105"/>
          <w:sz w:val="24"/>
        </w:rPr>
        <w:t xml:space="preserve"> </w:t>
      </w:r>
      <w:r>
        <w:rPr>
          <w:w w:val="105"/>
          <w:sz w:val="24"/>
        </w:rPr>
        <w:t>may</w:t>
      </w:r>
      <w:r>
        <w:rPr>
          <w:spacing w:val="-15"/>
          <w:w w:val="105"/>
          <w:sz w:val="24"/>
        </w:rPr>
        <w:t xml:space="preserve"> </w:t>
      </w:r>
      <w:r>
        <w:rPr>
          <w:w w:val="105"/>
          <w:sz w:val="24"/>
        </w:rPr>
        <w:t>be</w:t>
      </w:r>
      <w:r>
        <w:rPr>
          <w:spacing w:val="-16"/>
          <w:w w:val="105"/>
          <w:sz w:val="24"/>
        </w:rPr>
        <w:t xml:space="preserve"> </w:t>
      </w:r>
      <w:r>
        <w:rPr>
          <w:w w:val="105"/>
          <w:sz w:val="24"/>
        </w:rPr>
        <w:t>other</w:t>
      </w:r>
      <w:r>
        <w:rPr>
          <w:spacing w:val="-15"/>
          <w:w w:val="105"/>
          <w:sz w:val="24"/>
        </w:rPr>
        <w:t xml:space="preserve"> </w:t>
      </w:r>
      <w:r>
        <w:rPr>
          <w:w w:val="105"/>
          <w:sz w:val="24"/>
        </w:rPr>
        <w:t>people</w:t>
      </w:r>
      <w:r>
        <w:rPr>
          <w:spacing w:val="-15"/>
          <w:w w:val="105"/>
          <w:sz w:val="24"/>
        </w:rPr>
        <w:t xml:space="preserve"> </w:t>
      </w:r>
      <w:r>
        <w:rPr>
          <w:w w:val="105"/>
          <w:sz w:val="24"/>
        </w:rPr>
        <w:t>waiting</w:t>
      </w:r>
      <w:r>
        <w:rPr>
          <w:spacing w:val="-15"/>
          <w:w w:val="105"/>
          <w:sz w:val="24"/>
        </w:rPr>
        <w:t xml:space="preserve"> </w:t>
      </w:r>
      <w:r>
        <w:rPr>
          <w:w w:val="105"/>
          <w:sz w:val="24"/>
        </w:rPr>
        <w:t>in</w:t>
      </w:r>
      <w:r>
        <w:rPr>
          <w:spacing w:val="-15"/>
          <w:w w:val="105"/>
          <w:sz w:val="24"/>
        </w:rPr>
        <w:t xml:space="preserve"> </w:t>
      </w:r>
      <w:r>
        <w:rPr>
          <w:w w:val="105"/>
          <w:sz w:val="24"/>
        </w:rPr>
        <w:t>the</w:t>
      </w:r>
      <w:r>
        <w:rPr>
          <w:spacing w:val="-15"/>
          <w:w w:val="105"/>
          <w:sz w:val="24"/>
        </w:rPr>
        <w:t xml:space="preserve"> </w:t>
      </w:r>
      <w:r>
        <w:rPr>
          <w:w w:val="105"/>
          <w:sz w:val="24"/>
        </w:rPr>
        <w:t>Town</w:t>
      </w:r>
      <w:r>
        <w:rPr>
          <w:spacing w:val="-15"/>
          <w:w w:val="105"/>
          <w:sz w:val="24"/>
        </w:rPr>
        <w:t xml:space="preserve"> </w:t>
      </w:r>
      <w:r>
        <w:rPr>
          <w:w w:val="105"/>
          <w:sz w:val="24"/>
        </w:rPr>
        <w:t>Hall</w:t>
      </w:r>
      <w:r>
        <w:rPr>
          <w:spacing w:val="-15"/>
          <w:w w:val="105"/>
          <w:sz w:val="24"/>
        </w:rPr>
        <w:t xml:space="preserve"> </w:t>
      </w:r>
      <w:r>
        <w:rPr>
          <w:w w:val="105"/>
          <w:sz w:val="24"/>
        </w:rPr>
        <w:t>Commons</w:t>
      </w:r>
      <w:r>
        <w:rPr>
          <w:spacing w:val="-15"/>
          <w:w w:val="105"/>
          <w:sz w:val="24"/>
        </w:rPr>
        <w:t xml:space="preserve"> </w:t>
      </w:r>
      <w:r>
        <w:rPr>
          <w:w w:val="105"/>
          <w:sz w:val="24"/>
        </w:rPr>
        <w:t>to</w:t>
      </w:r>
      <w:r>
        <w:rPr>
          <w:spacing w:val="-15"/>
          <w:w w:val="105"/>
          <w:sz w:val="24"/>
        </w:rPr>
        <w:t xml:space="preserve"> </w:t>
      </w:r>
      <w:r>
        <w:rPr>
          <w:w w:val="105"/>
          <w:sz w:val="24"/>
        </w:rPr>
        <w:t>join</w:t>
      </w:r>
      <w:r>
        <w:rPr>
          <w:spacing w:val="-15"/>
          <w:w w:val="105"/>
          <w:sz w:val="24"/>
        </w:rPr>
        <w:t xml:space="preserve"> </w:t>
      </w:r>
      <w:r>
        <w:rPr>
          <w:w w:val="105"/>
          <w:sz w:val="24"/>
        </w:rPr>
        <w:t>the</w:t>
      </w:r>
      <w:r>
        <w:rPr>
          <w:spacing w:val="-15"/>
          <w:w w:val="105"/>
          <w:sz w:val="24"/>
        </w:rPr>
        <w:t xml:space="preserve"> </w:t>
      </w:r>
      <w:r>
        <w:rPr>
          <w:w w:val="105"/>
          <w:sz w:val="24"/>
        </w:rPr>
        <w:t>same</w:t>
      </w:r>
      <w:r>
        <w:rPr>
          <w:spacing w:val="-15"/>
          <w:w w:val="105"/>
          <w:sz w:val="24"/>
        </w:rPr>
        <w:t xml:space="preserve"> </w:t>
      </w:r>
      <w:r>
        <w:rPr>
          <w:spacing w:val="-2"/>
          <w:w w:val="105"/>
          <w:sz w:val="24"/>
        </w:rPr>
        <w:t>tour.</w:t>
      </w:r>
    </w:p>
    <w:p w14:paraId="3140D28F" w14:textId="77777777" w:rsidR="00E353A6" w:rsidRDefault="00E353A6">
      <w:pPr>
        <w:pStyle w:val="BodyText"/>
        <w:rPr>
          <w:sz w:val="20"/>
        </w:rPr>
      </w:pPr>
    </w:p>
    <w:p w14:paraId="1EDA8102" w14:textId="77777777" w:rsidR="00E353A6" w:rsidRDefault="00E353A6">
      <w:pPr>
        <w:pStyle w:val="BodyText"/>
        <w:rPr>
          <w:sz w:val="20"/>
        </w:rPr>
      </w:pPr>
    </w:p>
    <w:p w14:paraId="3F93E106" w14:textId="77777777" w:rsidR="00E353A6" w:rsidRDefault="00E353A6">
      <w:pPr>
        <w:pStyle w:val="BodyText"/>
        <w:rPr>
          <w:sz w:val="20"/>
        </w:rPr>
      </w:pPr>
    </w:p>
    <w:p w14:paraId="272C7EF8" w14:textId="77777777" w:rsidR="00E353A6" w:rsidRDefault="00E353A6">
      <w:pPr>
        <w:pStyle w:val="BodyText"/>
        <w:rPr>
          <w:sz w:val="20"/>
        </w:rPr>
      </w:pPr>
    </w:p>
    <w:p w14:paraId="710FB720" w14:textId="77777777" w:rsidR="00E353A6" w:rsidRDefault="00E353A6">
      <w:pPr>
        <w:pStyle w:val="BodyText"/>
        <w:rPr>
          <w:sz w:val="20"/>
        </w:rPr>
      </w:pPr>
    </w:p>
    <w:p w14:paraId="02F127F6" w14:textId="77777777" w:rsidR="00E353A6" w:rsidRDefault="00E353A6">
      <w:pPr>
        <w:pStyle w:val="BodyText"/>
        <w:rPr>
          <w:sz w:val="20"/>
        </w:rPr>
      </w:pPr>
    </w:p>
    <w:p w14:paraId="7896BA0B" w14:textId="77777777" w:rsidR="00E353A6" w:rsidRDefault="00E353A6">
      <w:pPr>
        <w:pStyle w:val="BodyText"/>
        <w:rPr>
          <w:sz w:val="20"/>
        </w:rPr>
      </w:pPr>
    </w:p>
    <w:p w14:paraId="496C223F" w14:textId="77777777" w:rsidR="00E353A6" w:rsidRDefault="00E353A6">
      <w:pPr>
        <w:pStyle w:val="BodyText"/>
        <w:rPr>
          <w:sz w:val="20"/>
        </w:rPr>
      </w:pPr>
    </w:p>
    <w:p w14:paraId="546AAB2B" w14:textId="77777777" w:rsidR="00E353A6" w:rsidRDefault="0017354D">
      <w:pPr>
        <w:pStyle w:val="BodyText"/>
        <w:spacing w:before="75"/>
        <w:rPr>
          <w:sz w:val="20"/>
        </w:rPr>
      </w:pPr>
      <w:r>
        <w:rPr>
          <w:noProof/>
          <w:sz w:val="20"/>
        </w:rPr>
        <w:drawing>
          <wp:anchor distT="0" distB="0" distL="0" distR="0" simplePos="0" relativeHeight="487606272" behindDoc="1" locked="0" layoutInCell="1" allowOverlap="1" wp14:anchorId="0529DC67" wp14:editId="31F918A3">
            <wp:simplePos x="0" y="0"/>
            <wp:positionH relativeFrom="page">
              <wp:posOffset>684257</wp:posOffset>
            </wp:positionH>
            <wp:positionV relativeFrom="paragraph">
              <wp:posOffset>210328</wp:posOffset>
            </wp:positionV>
            <wp:extent cx="3131740" cy="3131820"/>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19" cstate="print"/>
                    <a:stretch>
                      <a:fillRect/>
                    </a:stretch>
                  </pic:blipFill>
                  <pic:spPr>
                    <a:xfrm>
                      <a:off x="0" y="0"/>
                      <a:ext cx="3131740" cy="3131820"/>
                    </a:xfrm>
                    <a:prstGeom prst="rect">
                      <a:avLst/>
                    </a:prstGeom>
                  </pic:spPr>
                </pic:pic>
              </a:graphicData>
            </a:graphic>
          </wp:anchor>
        </w:drawing>
      </w:r>
      <w:r>
        <w:rPr>
          <w:noProof/>
          <w:sz w:val="20"/>
        </w:rPr>
        <w:drawing>
          <wp:anchor distT="0" distB="0" distL="0" distR="0" simplePos="0" relativeHeight="487606784" behindDoc="1" locked="0" layoutInCell="1" allowOverlap="1" wp14:anchorId="3C32E80D" wp14:editId="07FD1577">
            <wp:simplePos x="0" y="0"/>
            <wp:positionH relativeFrom="page">
              <wp:posOffset>4034967</wp:posOffset>
            </wp:positionH>
            <wp:positionV relativeFrom="paragraph">
              <wp:posOffset>210328</wp:posOffset>
            </wp:positionV>
            <wp:extent cx="3100206" cy="3100197"/>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20" cstate="print"/>
                    <a:stretch>
                      <a:fillRect/>
                    </a:stretch>
                  </pic:blipFill>
                  <pic:spPr>
                    <a:xfrm>
                      <a:off x="0" y="0"/>
                      <a:ext cx="3100206" cy="3100197"/>
                    </a:xfrm>
                    <a:prstGeom prst="rect">
                      <a:avLst/>
                    </a:prstGeom>
                  </pic:spPr>
                </pic:pic>
              </a:graphicData>
            </a:graphic>
          </wp:anchor>
        </w:drawing>
      </w:r>
    </w:p>
    <w:p w14:paraId="1B357A1F" w14:textId="77777777" w:rsidR="00E353A6" w:rsidRDefault="00E353A6">
      <w:pPr>
        <w:pStyle w:val="BodyText"/>
        <w:rPr>
          <w:sz w:val="20"/>
        </w:rPr>
        <w:sectPr w:rsidR="00E353A6">
          <w:pgSz w:w="16850" w:h="11910" w:orient="landscape"/>
          <w:pgMar w:top="0" w:right="0" w:bottom="520" w:left="0" w:header="0" w:footer="321" w:gutter="0"/>
          <w:cols w:space="720"/>
        </w:sectPr>
      </w:pPr>
    </w:p>
    <w:p w14:paraId="6D9AC782" w14:textId="77777777" w:rsidR="00E353A6" w:rsidRDefault="00E353A6">
      <w:pPr>
        <w:pStyle w:val="BodyText"/>
      </w:pPr>
    </w:p>
    <w:p w14:paraId="65E4B4AB" w14:textId="77777777" w:rsidR="00E353A6" w:rsidRDefault="00E353A6">
      <w:pPr>
        <w:pStyle w:val="BodyText"/>
      </w:pPr>
    </w:p>
    <w:p w14:paraId="11F3FA70" w14:textId="77777777" w:rsidR="00E353A6" w:rsidRDefault="00E353A6">
      <w:pPr>
        <w:pStyle w:val="BodyText"/>
      </w:pPr>
    </w:p>
    <w:p w14:paraId="57DB46E5" w14:textId="77777777" w:rsidR="00E353A6" w:rsidRDefault="00E353A6">
      <w:pPr>
        <w:pStyle w:val="BodyText"/>
      </w:pPr>
    </w:p>
    <w:p w14:paraId="123B9F7A" w14:textId="77777777" w:rsidR="00E353A6" w:rsidRDefault="00E353A6">
      <w:pPr>
        <w:pStyle w:val="BodyText"/>
      </w:pPr>
    </w:p>
    <w:p w14:paraId="1461CE76" w14:textId="77777777" w:rsidR="00E353A6" w:rsidRDefault="00E353A6">
      <w:pPr>
        <w:pStyle w:val="BodyText"/>
      </w:pPr>
    </w:p>
    <w:p w14:paraId="073A2EC2" w14:textId="77777777" w:rsidR="00E353A6" w:rsidRDefault="00E353A6">
      <w:pPr>
        <w:pStyle w:val="BodyText"/>
        <w:spacing w:before="271"/>
      </w:pPr>
    </w:p>
    <w:p w14:paraId="5E206A31" w14:textId="77777777" w:rsidR="00E353A6" w:rsidRDefault="0017354D">
      <w:pPr>
        <w:pStyle w:val="ListParagraph"/>
        <w:numPr>
          <w:ilvl w:val="0"/>
          <w:numId w:val="3"/>
        </w:numPr>
        <w:tabs>
          <w:tab w:val="left" w:pos="1598"/>
        </w:tabs>
        <w:ind w:hanging="272"/>
        <w:rPr>
          <w:sz w:val="24"/>
        </w:rPr>
      </w:pPr>
      <w:r>
        <w:rPr>
          <w:noProof/>
          <w:sz w:val="24"/>
        </w:rPr>
        <mc:AlternateContent>
          <mc:Choice Requires="wpg">
            <w:drawing>
              <wp:anchor distT="0" distB="0" distL="0" distR="0" simplePos="0" relativeHeight="15749632" behindDoc="0" locked="0" layoutInCell="1" allowOverlap="1" wp14:anchorId="132D286F" wp14:editId="4674F8A0">
                <wp:simplePos x="0" y="0"/>
                <wp:positionH relativeFrom="page">
                  <wp:posOffset>-3</wp:posOffset>
                </wp:positionH>
                <wp:positionV relativeFrom="paragraph">
                  <wp:posOffset>-1411799</wp:posOffset>
                </wp:positionV>
                <wp:extent cx="10696575" cy="106489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135" name="Graphic 135"/>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136" name="Graphic 136"/>
                        <wps:cNvSpPr/>
                        <wps:spPr>
                          <a:xfrm>
                            <a:off x="757078" y="215071"/>
                            <a:ext cx="570865" cy="704215"/>
                          </a:xfrm>
                          <a:custGeom>
                            <a:avLst/>
                            <a:gdLst/>
                            <a:ahLst/>
                            <a:cxnLst/>
                            <a:rect l="l" t="t" r="r" b="b"/>
                            <a:pathLst>
                              <a:path w="570865" h="704215">
                                <a:moveTo>
                                  <a:pt x="289796" y="703614"/>
                                </a:moveTo>
                                <a:lnTo>
                                  <a:pt x="249395" y="688749"/>
                                </a:lnTo>
                                <a:lnTo>
                                  <a:pt x="248759" y="688368"/>
                                </a:lnTo>
                                <a:lnTo>
                                  <a:pt x="247997" y="687987"/>
                                </a:lnTo>
                                <a:lnTo>
                                  <a:pt x="203314" y="664957"/>
                                </a:lnTo>
                                <a:lnTo>
                                  <a:pt x="163018" y="638930"/>
                                </a:lnTo>
                                <a:lnTo>
                                  <a:pt x="125318" y="609259"/>
                                </a:lnTo>
                                <a:lnTo>
                                  <a:pt x="90204" y="575930"/>
                                </a:lnTo>
                                <a:lnTo>
                                  <a:pt x="57330" y="537816"/>
                                </a:lnTo>
                                <a:lnTo>
                                  <a:pt x="29602" y="495890"/>
                                </a:lnTo>
                                <a:lnTo>
                                  <a:pt x="28458" y="493603"/>
                                </a:lnTo>
                                <a:lnTo>
                                  <a:pt x="28077" y="493095"/>
                                </a:lnTo>
                                <a:lnTo>
                                  <a:pt x="9353" y="449565"/>
                                </a:lnTo>
                                <a:lnTo>
                                  <a:pt x="2032" y="404034"/>
                                </a:lnTo>
                                <a:lnTo>
                                  <a:pt x="157" y="172425"/>
                                </a:lnTo>
                                <a:lnTo>
                                  <a:pt x="123" y="168232"/>
                                </a:lnTo>
                                <a:lnTo>
                                  <a:pt x="0" y="152987"/>
                                </a:lnTo>
                                <a:lnTo>
                                  <a:pt x="1270" y="152351"/>
                                </a:lnTo>
                                <a:lnTo>
                                  <a:pt x="284031" y="0"/>
                                </a:lnTo>
                                <a:lnTo>
                                  <a:pt x="284178" y="0"/>
                                </a:lnTo>
                                <a:lnTo>
                                  <a:pt x="354812" y="36610"/>
                                </a:lnTo>
                                <a:lnTo>
                                  <a:pt x="284460" y="36610"/>
                                </a:lnTo>
                                <a:lnTo>
                                  <a:pt x="32651" y="172425"/>
                                </a:lnTo>
                                <a:lnTo>
                                  <a:pt x="34408" y="399587"/>
                                </a:lnTo>
                                <a:lnTo>
                                  <a:pt x="34443" y="404034"/>
                                </a:lnTo>
                                <a:lnTo>
                                  <a:pt x="36405" y="422938"/>
                                </a:lnTo>
                                <a:lnTo>
                                  <a:pt x="40607" y="441339"/>
                                </a:lnTo>
                                <a:lnTo>
                                  <a:pt x="47030" y="459105"/>
                                </a:lnTo>
                                <a:lnTo>
                                  <a:pt x="55647" y="476197"/>
                                </a:lnTo>
                                <a:lnTo>
                                  <a:pt x="57425" y="479247"/>
                                </a:lnTo>
                                <a:lnTo>
                                  <a:pt x="58187" y="480898"/>
                                </a:lnTo>
                                <a:lnTo>
                                  <a:pt x="83533" y="518997"/>
                                </a:lnTo>
                                <a:lnTo>
                                  <a:pt x="113453" y="553570"/>
                                </a:lnTo>
                                <a:lnTo>
                                  <a:pt x="146206" y="584657"/>
                                </a:lnTo>
                                <a:lnTo>
                                  <a:pt x="181376" y="612361"/>
                                </a:lnTo>
                                <a:lnTo>
                                  <a:pt x="218953" y="636683"/>
                                </a:lnTo>
                                <a:lnTo>
                                  <a:pt x="258923" y="657622"/>
                                </a:lnTo>
                                <a:lnTo>
                                  <a:pt x="260448" y="658258"/>
                                </a:lnTo>
                                <a:lnTo>
                                  <a:pt x="263243" y="659528"/>
                                </a:lnTo>
                                <a:lnTo>
                                  <a:pt x="269798" y="662258"/>
                                </a:lnTo>
                                <a:lnTo>
                                  <a:pt x="276631" y="664957"/>
                                </a:lnTo>
                                <a:lnTo>
                                  <a:pt x="283003" y="667336"/>
                                </a:lnTo>
                                <a:lnTo>
                                  <a:pt x="289415" y="669565"/>
                                </a:lnTo>
                                <a:lnTo>
                                  <a:pt x="365218" y="669565"/>
                                </a:lnTo>
                                <a:lnTo>
                                  <a:pt x="351859" y="677188"/>
                                </a:lnTo>
                                <a:lnTo>
                                  <a:pt x="323841" y="690575"/>
                                </a:lnTo>
                                <a:lnTo>
                                  <a:pt x="294751" y="701962"/>
                                </a:lnTo>
                                <a:lnTo>
                                  <a:pt x="289796" y="703614"/>
                                </a:lnTo>
                                <a:close/>
                              </a:path>
                              <a:path w="570865" h="704215">
                                <a:moveTo>
                                  <a:pt x="365218" y="669565"/>
                                </a:moveTo>
                                <a:lnTo>
                                  <a:pt x="289415" y="669565"/>
                                </a:lnTo>
                                <a:lnTo>
                                  <a:pt x="314713" y="659153"/>
                                </a:lnTo>
                                <a:lnTo>
                                  <a:pt x="339154" y="647157"/>
                                </a:lnTo>
                                <a:lnTo>
                                  <a:pt x="362737" y="633565"/>
                                </a:lnTo>
                                <a:lnTo>
                                  <a:pt x="385463" y="618364"/>
                                </a:lnTo>
                                <a:lnTo>
                                  <a:pt x="386987" y="617094"/>
                                </a:lnTo>
                                <a:lnTo>
                                  <a:pt x="388639" y="615950"/>
                                </a:lnTo>
                                <a:lnTo>
                                  <a:pt x="428358" y="584657"/>
                                </a:lnTo>
                                <a:lnTo>
                                  <a:pt x="463470" y="550521"/>
                                </a:lnTo>
                                <a:lnTo>
                                  <a:pt x="496525" y="510536"/>
                                </a:lnTo>
                                <a:lnTo>
                                  <a:pt x="520658" y="471433"/>
                                </a:lnTo>
                                <a:lnTo>
                                  <a:pt x="535381" y="434140"/>
                                </a:lnTo>
                                <a:lnTo>
                                  <a:pt x="540207" y="399587"/>
                                </a:lnTo>
                                <a:lnTo>
                                  <a:pt x="538461" y="172425"/>
                                </a:lnTo>
                                <a:lnTo>
                                  <a:pt x="538428" y="168232"/>
                                </a:lnTo>
                                <a:lnTo>
                                  <a:pt x="284460" y="36610"/>
                                </a:lnTo>
                                <a:lnTo>
                                  <a:pt x="354812" y="36610"/>
                                </a:lnTo>
                                <a:lnTo>
                                  <a:pt x="570445" y="148413"/>
                                </a:lnTo>
                                <a:lnTo>
                                  <a:pt x="570623" y="168232"/>
                                </a:lnTo>
                                <a:lnTo>
                                  <a:pt x="570699" y="423218"/>
                                </a:lnTo>
                                <a:lnTo>
                                  <a:pt x="561174" y="459105"/>
                                </a:lnTo>
                                <a:lnTo>
                                  <a:pt x="543860" y="496398"/>
                                </a:lnTo>
                                <a:lnTo>
                                  <a:pt x="519066" y="534453"/>
                                </a:lnTo>
                                <a:lnTo>
                                  <a:pt x="487101" y="572627"/>
                                </a:lnTo>
                                <a:lnTo>
                                  <a:pt x="449414" y="609259"/>
                                </a:lnTo>
                                <a:lnTo>
                                  <a:pt x="408585" y="641741"/>
                                </a:lnTo>
                                <a:lnTo>
                                  <a:pt x="406807" y="642758"/>
                                </a:lnTo>
                                <a:lnTo>
                                  <a:pt x="406299" y="643139"/>
                                </a:lnTo>
                                <a:lnTo>
                                  <a:pt x="405918" y="643520"/>
                                </a:lnTo>
                                <a:lnTo>
                                  <a:pt x="404774" y="644409"/>
                                </a:lnTo>
                                <a:lnTo>
                                  <a:pt x="378829" y="661799"/>
                                </a:lnTo>
                                <a:lnTo>
                                  <a:pt x="365218" y="669565"/>
                                </a:lnTo>
                                <a:close/>
                              </a:path>
                              <a:path w="570865" h="704215">
                                <a:moveTo>
                                  <a:pt x="286874" y="412546"/>
                                </a:moveTo>
                                <a:lnTo>
                                  <a:pt x="237452" y="412546"/>
                                </a:lnTo>
                                <a:lnTo>
                                  <a:pt x="396643" y="253228"/>
                                </a:lnTo>
                                <a:lnTo>
                                  <a:pt x="398295" y="251703"/>
                                </a:lnTo>
                                <a:lnTo>
                                  <a:pt x="400327" y="250433"/>
                                </a:lnTo>
                                <a:lnTo>
                                  <a:pt x="404393" y="248654"/>
                                </a:lnTo>
                                <a:lnTo>
                                  <a:pt x="406680" y="248273"/>
                                </a:lnTo>
                                <a:lnTo>
                                  <a:pt x="409094" y="248273"/>
                                </a:lnTo>
                                <a:lnTo>
                                  <a:pt x="408967" y="248146"/>
                                </a:lnTo>
                                <a:lnTo>
                                  <a:pt x="411254" y="248146"/>
                                </a:lnTo>
                                <a:lnTo>
                                  <a:pt x="413413" y="248527"/>
                                </a:lnTo>
                                <a:lnTo>
                                  <a:pt x="426499" y="263137"/>
                                </a:lnTo>
                                <a:lnTo>
                                  <a:pt x="426499" y="267965"/>
                                </a:lnTo>
                                <a:lnTo>
                                  <a:pt x="426118" y="270125"/>
                                </a:lnTo>
                                <a:lnTo>
                                  <a:pt x="424339" y="274445"/>
                                </a:lnTo>
                                <a:lnTo>
                                  <a:pt x="423069" y="276350"/>
                                </a:lnTo>
                                <a:lnTo>
                                  <a:pt x="286874" y="412546"/>
                                </a:lnTo>
                                <a:close/>
                              </a:path>
                              <a:path w="570865" h="704215">
                                <a:moveTo>
                                  <a:pt x="240247" y="456886"/>
                                </a:moveTo>
                                <a:lnTo>
                                  <a:pt x="230591" y="456886"/>
                                </a:lnTo>
                                <a:lnTo>
                                  <a:pt x="226526" y="455234"/>
                                </a:lnTo>
                                <a:lnTo>
                                  <a:pt x="149662" y="364649"/>
                                </a:lnTo>
                                <a:lnTo>
                                  <a:pt x="146105" y="353850"/>
                                </a:lnTo>
                                <a:lnTo>
                                  <a:pt x="146867" y="349276"/>
                                </a:lnTo>
                                <a:lnTo>
                                  <a:pt x="159826" y="337207"/>
                                </a:lnTo>
                                <a:lnTo>
                                  <a:pt x="161096" y="336825"/>
                                </a:lnTo>
                                <a:lnTo>
                                  <a:pt x="162494" y="336698"/>
                                </a:lnTo>
                                <a:lnTo>
                                  <a:pt x="164781" y="336698"/>
                                </a:lnTo>
                                <a:lnTo>
                                  <a:pt x="178121" y="344067"/>
                                </a:lnTo>
                                <a:lnTo>
                                  <a:pt x="237452" y="412546"/>
                                </a:lnTo>
                                <a:lnTo>
                                  <a:pt x="286874" y="412546"/>
                                </a:lnTo>
                                <a:lnTo>
                                  <a:pt x="247621" y="451804"/>
                                </a:lnTo>
                                <a:lnTo>
                                  <a:pt x="244440" y="455107"/>
                                </a:lnTo>
                                <a:lnTo>
                                  <a:pt x="240247" y="456886"/>
                                </a:lnTo>
                                <a:close/>
                              </a:path>
                            </a:pathLst>
                          </a:custGeom>
                          <a:solidFill>
                            <a:srgbClr val="FFFFFF"/>
                          </a:solidFill>
                        </wps:spPr>
                        <wps:bodyPr wrap="square" lIns="0" tIns="0" rIns="0" bIns="0" rtlCol="0">
                          <a:prstTxWarp prst="textNoShape">
                            <a:avLst/>
                          </a:prstTxWarp>
                          <a:noAutofit/>
                        </wps:bodyPr>
                      </wps:wsp>
                      <wps:wsp>
                        <wps:cNvPr id="137" name="Textbox 137"/>
                        <wps:cNvSpPr txBox="1"/>
                        <wps:spPr>
                          <a:xfrm>
                            <a:off x="0" y="0"/>
                            <a:ext cx="10696575" cy="1064895"/>
                          </a:xfrm>
                          <a:prstGeom prst="rect">
                            <a:avLst/>
                          </a:prstGeom>
                        </wps:spPr>
                        <wps:txbx>
                          <w:txbxContent>
                            <w:p w14:paraId="01203580" w14:textId="77777777" w:rsidR="00E353A6" w:rsidRDefault="0017354D">
                              <w:pPr>
                                <w:spacing w:before="416"/>
                                <w:ind w:left="2593"/>
                                <w:rPr>
                                  <w:rFonts w:ascii="Arial Black"/>
                                  <w:sz w:val="70"/>
                                </w:rPr>
                              </w:pPr>
                              <w:r>
                                <w:rPr>
                                  <w:rFonts w:ascii="Arial Black"/>
                                  <w:color w:val="FFFFFF"/>
                                  <w:w w:val="85"/>
                                  <w:sz w:val="70"/>
                                </w:rPr>
                                <w:t>Security</w:t>
                              </w:r>
                              <w:r>
                                <w:rPr>
                                  <w:rFonts w:ascii="Arial Black"/>
                                  <w:color w:val="FFFFFF"/>
                                  <w:spacing w:val="71"/>
                                  <w:sz w:val="70"/>
                                </w:rPr>
                                <w:t xml:space="preserve"> </w:t>
                              </w:r>
                              <w:r>
                                <w:rPr>
                                  <w:rFonts w:ascii="Arial Black"/>
                                  <w:color w:val="FFFFFF"/>
                                  <w:spacing w:val="-4"/>
                                  <w:w w:val="95"/>
                                  <w:sz w:val="70"/>
                                </w:rPr>
                                <w:t>Gates</w:t>
                              </w:r>
                            </w:p>
                          </w:txbxContent>
                        </wps:txbx>
                        <wps:bodyPr wrap="square" lIns="0" tIns="0" rIns="0" bIns="0" rtlCol="0">
                          <a:noAutofit/>
                        </wps:bodyPr>
                      </wps:wsp>
                    </wpg:wgp>
                  </a:graphicData>
                </a:graphic>
              </wp:anchor>
            </w:drawing>
          </mc:Choice>
          <mc:Fallback>
            <w:pict>
              <v:group w14:anchorId="132D286F" id="Group 134" o:spid="_x0000_s1061" style="position:absolute;left:0;text-align:left;margin-left:0;margin-top:-111.15pt;width:842.25pt;height:83.85pt;z-index:15749632;mso-wrap-distance-left:0;mso-wrap-distance-right:0;mso-position-horizontal-relative:page" coordsize="106965,1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">
                <v:shape id="Graphic 135" o:spid="_x0000_s1062"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" path="m10696032,1064537l,1064537,,,10696032,r,1064537xe" fillcolor="#203764" stroked="f">
                  <v:path arrowok="t"/>
                </v:shape>
                <v:shape id="Graphic 136" o:spid="_x0000_s1063" style="position:absolute;left:7570;top:2150;width:5709;height:7042;visibility:visible;mso-wrap-style:square;v-text-anchor:top" coordsize="570865,7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" path="m289796,703614l249395,688749r-636,-381l247997,687987,203314,664957,163018,638930,125318,609259,90204,575930,57330,537816,29602,495890r-1144,-2287l28077,493095,9353,449565,2032,404034,157,172425r-34,-4193l,152987r1270,-636l284031,r147,l354812,36610r-70352,l32651,172425r1757,227162l34443,404034r1962,18904l40607,441339r6423,17766l55647,476197r1778,3050l58187,480898r25346,38099l113453,553570r32753,31087l181376,612361r37577,24322l258923,657622r1525,636l263243,659528r6555,2730l276631,664957r6372,2379l289415,669565r75803,l351859,677188r-28018,13387l294751,701962r-4955,1652xem365218,669565r-75803,l314713,659153r24441,-11996l362737,633565r22726,-15201l386987,617094r1652,-1144l428358,584657r35112,-34136l496525,510536r24133,-39103l535381,434140r4826,-34553l538461,172425r-33,-4193l284460,36610r70352,l570445,148413r178,19819l570699,423218r-9525,35887l543860,496398r-24794,38055l487101,572627r-37687,36632l408585,641741r-1778,1017l406299,643139r-381,381l404774,644409r-25945,17390l365218,669565xem286874,412546r-49422,l396643,253228r1652,-1525l400327,250433r4066,-1779l406680,248273r2414,l408967,248146r2287,l413413,248527r13086,14610l426499,267965r-381,2160l424339,274445r-1270,1905l286874,412546xem240247,456886r-9656,l226526,455234,149662,364649r-3557,-10799l146867,349276r12959,-12069l161096,336825r1398,-127l164781,336698r13340,7369l237452,412546r49422,l247621,451804r-3181,3303l240247,456886xe" stroked="f">
                  <v:path arrowok="t"/>
                </v:shape>
                <v:shape id="Textbox 137" o:spid="_x0000_s1064"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1203580" w14:textId="77777777" w:rsidR="00E353A6" w:rsidRDefault="0017354D">
                        <w:pPr>
                          <w:spacing w:before="416"/>
                          <w:ind w:left="2593"/>
                          <w:rPr>
                            <w:rFonts w:ascii="Arial Black"/>
                            <w:sz w:val="70"/>
                          </w:rPr>
                        </w:pPr>
                        <w:r>
                          <w:rPr>
                            <w:rFonts w:ascii="Arial Black"/>
                            <w:color w:val="FFFFFF"/>
                            <w:w w:val="85"/>
                            <w:sz w:val="70"/>
                          </w:rPr>
                          <w:t>Security</w:t>
                        </w:r>
                        <w:r>
                          <w:rPr>
                            <w:rFonts w:ascii="Arial Black"/>
                            <w:color w:val="FFFFFF"/>
                            <w:spacing w:val="71"/>
                            <w:sz w:val="70"/>
                          </w:rPr>
                          <w:t xml:space="preserve"> </w:t>
                        </w:r>
                        <w:r>
                          <w:rPr>
                            <w:rFonts w:ascii="Arial Black"/>
                            <w:color w:val="FFFFFF"/>
                            <w:spacing w:val="-4"/>
                            <w:w w:val="95"/>
                            <w:sz w:val="70"/>
                          </w:rPr>
                          <w:t>Gates</w:t>
                        </w:r>
                      </w:p>
                    </w:txbxContent>
                  </v:textbox>
                </v:shape>
                <w10:wrap anchorx="page"/>
              </v:group>
            </w:pict>
          </mc:Fallback>
        </mc:AlternateContent>
      </w:r>
      <w:bookmarkStart w:id="25" w:name="Security_Gates"/>
      <w:bookmarkEnd w:id="25"/>
      <w:r>
        <w:rPr>
          <w:w w:val="105"/>
          <w:sz w:val="24"/>
        </w:rPr>
        <w:t>After</w:t>
      </w:r>
      <w:r>
        <w:rPr>
          <w:spacing w:val="-18"/>
          <w:w w:val="105"/>
          <w:sz w:val="24"/>
        </w:rPr>
        <w:t xml:space="preserve"> </w:t>
      </w:r>
      <w:r>
        <w:rPr>
          <w:w w:val="105"/>
          <w:sz w:val="24"/>
        </w:rPr>
        <w:t>the</w:t>
      </w:r>
      <w:r>
        <w:rPr>
          <w:spacing w:val="-18"/>
          <w:w w:val="105"/>
          <w:sz w:val="24"/>
        </w:rPr>
        <w:t xml:space="preserve"> </w:t>
      </w:r>
      <w:r>
        <w:rPr>
          <w:w w:val="105"/>
          <w:sz w:val="24"/>
        </w:rPr>
        <w:t>Town</w:t>
      </w:r>
      <w:r>
        <w:rPr>
          <w:spacing w:val="-17"/>
          <w:w w:val="105"/>
          <w:sz w:val="24"/>
        </w:rPr>
        <w:t xml:space="preserve"> </w:t>
      </w:r>
      <w:r>
        <w:rPr>
          <w:w w:val="105"/>
          <w:sz w:val="24"/>
        </w:rPr>
        <w:t>Hall</w:t>
      </w:r>
      <w:r>
        <w:rPr>
          <w:spacing w:val="-18"/>
          <w:w w:val="105"/>
          <w:sz w:val="24"/>
        </w:rPr>
        <w:t xml:space="preserve"> </w:t>
      </w:r>
      <w:r>
        <w:rPr>
          <w:w w:val="105"/>
          <w:sz w:val="24"/>
        </w:rPr>
        <w:t>Commons,</w:t>
      </w:r>
      <w:r>
        <w:rPr>
          <w:spacing w:val="-17"/>
          <w:w w:val="105"/>
          <w:sz w:val="24"/>
        </w:rPr>
        <w:t xml:space="preserve"> </w:t>
      </w:r>
      <w:r>
        <w:rPr>
          <w:w w:val="105"/>
          <w:sz w:val="24"/>
        </w:rPr>
        <w:t>the</w:t>
      </w:r>
      <w:r>
        <w:rPr>
          <w:spacing w:val="-18"/>
          <w:w w:val="105"/>
          <w:sz w:val="24"/>
        </w:rPr>
        <w:t xml:space="preserve"> </w:t>
      </w:r>
      <w:r>
        <w:rPr>
          <w:w w:val="105"/>
          <w:sz w:val="24"/>
        </w:rPr>
        <w:t>first</w:t>
      </w:r>
      <w:r>
        <w:rPr>
          <w:spacing w:val="-17"/>
          <w:w w:val="105"/>
          <w:sz w:val="24"/>
        </w:rPr>
        <w:t xml:space="preserve"> </w:t>
      </w:r>
      <w:r>
        <w:rPr>
          <w:w w:val="105"/>
          <w:sz w:val="24"/>
        </w:rPr>
        <w:t>room</w:t>
      </w:r>
      <w:r>
        <w:rPr>
          <w:spacing w:val="-18"/>
          <w:w w:val="105"/>
          <w:sz w:val="24"/>
        </w:rPr>
        <w:t xml:space="preserve"> </w:t>
      </w:r>
      <w:r>
        <w:rPr>
          <w:w w:val="105"/>
          <w:sz w:val="24"/>
        </w:rPr>
        <w:t>you</w:t>
      </w:r>
      <w:r>
        <w:rPr>
          <w:spacing w:val="-18"/>
          <w:w w:val="105"/>
          <w:sz w:val="24"/>
        </w:rPr>
        <w:t xml:space="preserve"> </w:t>
      </w:r>
      <w:r>
        <w:rPr>
          <w:w w:val="105"/>
          <w:sz w:val="24"/>
        </w:rPr>
        <w:t>visit</w:t>
      </w:r>
      <w:r>
        <w:rPr>
          <w:spacing w:val="-17"/>
          <w:w w:val="105"/>
          <w:sz w:val="24"/>
        </w:rPr>
        <w:t xml:space="preserve"> </w:t>
      </w:r>
      <w:r>
        <w:rPr>
          <w:w w:val="105"/>
          <w:sz w:val="24"/>
        </w:rPr>
        <w:t>on</w:t>
      </w:r>
      <w:r>
        <w:rPr>
          <w:spacing w:val="-18"/>
          <w:w w:val="105"/>
          <w:sz w:val="24"/>
        </w:rPr>
        <w:t xml:space="preserve"> </w:t>
      </w:r>
      <w:r>
        <w:rPr>
          <w:w w:val="105"/>
          <w:sz w:val="24"/>
        </w:rPr>
        <w:t>the</w:t>
      </w:r>
      <w:r>
        <w:rPr>
          <w:spacing w:val="-17"/>
          <w:w w:val="105"/>
          <w:sz w:val="24"/>
        </w:rPr>
        <w:t xml:space="preserve"> </w:t>
      </w:r>
      <w:r>
        <w:rPr>
          <w:w w:val="105"/>
          <w:sz w:val="24"/>
        </w:rPr>
        <w:t>tour,</w:t>
      </w:r>
      <w:r>
        <w:rPr>
          <w:spacing w:val="-18"/>
          <w:w w:val="105"/>
          <w:sz w:val="24"/>
        </w:rPr>
        <w:t xml:space="preserve"> </w:t>
      </w:r>
      <w:r>
        <w:rPr>
          <w:w w:val="105"/>
          <w:sz w:val="24"/>
        </w:rPr>
        <w:t>you</w:t>
      </w:r>
      <w:r>
        <w:rPr>
          <w:spacing w:val="-17"/>
          <w:w w:val="105"/>
          <w:sz w:val="24"/>
        </w:rPr>
        <w:t xml:space="preserve"> </w:t>
      </w:r>
      <w:r>
        <w:rPr>
          <w:w w:val="105"/>
          <w:sz w:val="24"/>
        </w:rPr>
        <w:t>will</w:t>
      </w:r>
      <w:r>
        <w:rPr>
          <w:spacing w:val="-18"/>
          <w:w w:val="105"/>
          <w:sz w:val="24"/>
        </w:rPr>
        <w:t xml:space="preserve"> </w:t>
      </w:r>
      <w:r>
        <w:rPr>
          <w:w w:val="105"/>
          <w:sz w:val="24"/>
        </w:rPr>
        <w:t>pass</w:t>
      </w:r>
      <w:r>
        <w:rPr>
          <w:spacing w:val="-17"/>
          <w:w w:val="105"/>
          <w:sz w:val="24"/>
        </w:rPr>
        <w:t xml:space="preserve"> </w:t>
      </w:r>
      <w:r>
        <w:rPr>
          <w:w w:val="105"/>
          <w:sz w:val="24"/>
        </w:rPr>
        <w:t>through</w:t>
      </w:r>
      <w:r>
        <w:rPr>
          <w:spacing w:val="-18"/>
          <w:w w:val="105"/>
          <w:sz w:val="24"/>
        </w:rPr>
        <w:t xml:space="preserve"> </w:t>
      </w:r>
      <w:r>
        <w:rPr>
          <w:w w:val="105"/>
          <w:sz w:val="24"/>
        </w:rPr>
        <w:t>security</w:t>
      </w:r>
      <w:r>
        <w:rPr>
          <w:spacing w:val="-18"/>
          <w:w w:val="105"/>
          <w:sz w:val="24"/>
        </w:rPr>
        <w:t xml:space="preserve"> </w:t>
      </w:r>
      <w:r>
        <w:rPr>
          <w:spacing w:val="-2"/>
          <w:w w:val="105"/>
          <w:sz w:val="24"/>
        </w:rPr>
        <w:t>gates.</w:t>
      </w:r>
    </w:p>
    <w:p w14:paraId="1C96CFF7" w14:textId="77777777" w:rsidR="00E353A6" w:rsidRDefault="0017354D">
      <w:pPr>
        <w:pStyle w:val="ListParagraph"/>
        <w:numPr>
          <w:ilvl w:val="0"/>
          <w:numId w:val="3"/>
        </w:numPr>
        <w:tabs>
          <w:tab w:val="left" w:pos="1598"/>
        </w:tabs>
        <w:spacing w:before="111"/>
        <w:ind w:hanging="272"/>
        <w:rPr>
          <w:sz w:val="24"/>
        </w:rPr>
      </w:pPr>
      <w:r>
        <w:rPr>
          <w:w w:val="105"/>
          <w:sz w:val="24"/>
        </w:rPr>
        <w:t>You</w:t>
      </w:r>
      <w:r>
        <w:rPr>
          <w:spacing w:val="-15"/>
          <w:w w:val="105"/>
          <w:sz w:val="24"/>
        </w:rPr>
        <w:t xml:space="preserve"> </w:t>
      </w:r>
      <w:r>
        <w:rPr>
          <w:w w:val="105"/>
          <w:sz w:val="24"/>
        </w:rPr>
        <w:t>will</w:t>
      </w:r>
      <w:r>
        <w:rPr>
          <w:spacing w:val="-14"/>
          <w:w w:val="105"/>
          <w:sz w:val="24"/>
        </w:rPr>
        <w:t xml:space="preserve"> </w:t>
      </w:r>
      <w:r>
        <w:rPr>
          <w:w w:val="105"/>
          <w:sz w:val="24"/>
        </w:rPr>
        <w:t>scan</w:t>
      </w:r>
      <w:r>
        <w:rPr>
          <w:spacing w:val="-14"/>
          <w:w w:val="105"/>
          <w:sz w:val="24"/>
        </w:rPr>
        <w:t xml:space="preserve"> </w:t>
      </w:r>
      <w:r>
        <w:rPr>
          <w:w w:val="105"/>
          <w:sz w:val="24"/>
        </w:rPr>
        <w:t>your</w:t>
      </w:r>
      <w:r>
        <w:rPr>
          <w:spacing w:val="-15"/>
          <w:w w:val="105"/>
          <w:sz w:val="24"/>
        </w:rPr>
        <w:t xml:space="preserve"> </w:t>
      </w:r>
      <w:r>
        <w:rPr>
          <w:w w:val="105"/>
          <w:sz w:val="24"/>
        </w:rPr>
        <w:t>visitor</w:t>
      </w:r>
      <w:r>
        <w:rPr>
          <w:spacing w:val="-14"/>
          <w:w w:val="105"/>
          <w:sz w:val="24"/>
        </w:rPr>
        <w:t xml:space="preserve"> </w:t>
      </w:r>
      <w:r>
        <w:rPr>
          <w:w w:val="105"/>
          <w:sz w:val="24"/>
        </w:rPr>
        <w:t>pass</w:t>
      </w:r>
      <w:r>
        <w:rPr>
          <w:spacing w:val="-14"/>
          <w:w w:val="105"/>
          <w:sz w:val="24"/>
        </w:rPr>
        <w:t xml:space="preserve"> </w:t>
      </w:r>
      <w:r>
        <w:rPr>
          <w:w w:val="105"/>
          <w:sz w:val="24"/>
        </w:rPr>
        <w:t>and</w:t>
      </w:r>
      <w:r>
        <w:rPr>
          <w:spacing w:val="-15"/>
          <w:w w:val="105"/>
          <w:sz w:val="24"/>
        </w:rPr>
        <w:t xml:space="preserve"> </w:t>
      </w:r>
      <w:r>
        <w:rPr>
          <w:w w:val="105"/>
          <w:sz w:val="24"/>
        </w:rPr>
        <w:t>the</w:t>
      </w:r>
      <w:r>
        <w:rPr>
          <w:spacing w:val="-14"/>
          <w:w w:val="105"/>
          <w:sz w:val="24"/>
        </w:rPr>
        <w:t xml:space="preserve"> </w:t>
      </w:r>
      <w:r>
        <w:rPr>
          <w:w w:val="105"/>
          <w:sz w:val="24"/>
        </w:rPr>
        <w:t>doors</w:t>
      </w:r>
      <w:r>
        <w:rPr>
          <w:spacing w:val="-14"/>
          <w:w w:val="105"/>
          <w:sz w:val="24"/>
        </w:rPr>
        <w:t xml:space="preserve"> </w:t>
      </w:r>
      <w:r>
        <w:rPr>
          <w:w w:val="105"/>
          <w:sz w:val="24"/>
        </w:rPr>
        <w:t>will</w:t>
      </w:r>
      <w:r>
        <w:rPr>
          <w:spacing w:val="-15"/>
          <w:w w:val="105"/>
          <w:sz w:val="24"/>
        </w:rPr>
        <w:t xml:space="preserve"> </w:t>
      </w:r>
      <w:r>
        <w:rPr>
          <w:w w:val="105"/>
          <w:sz w:val="24"/>
        </w:rPr>
        <w:t>open.</w:t>
      </w:r>
      <w:r>
        <w:rPr>
          <w:spacing w:val="-14"/>
          <w:w w:val="105"/>
          <w:sz w:val="24"/>
        </w:rPr>
        <w:t xml:space="preserve"> </w:t>
      </w:r>
      <w:r>
        <w:rPr>
          <w:w w:val="105"/>
          <w:sz w:val="24"/>
        </w:rPr>
        <w:t>Staff</w:t>
      </w:r>
      <w:r>
        <w:rPr>
          <w:spacing w:val="-14"/>
          <w:w w:val="105"/>
          <w:sz w:val="24"/>
        </w:rPr>
        <w:t xml:space="preserve"> </w:t>
      </w:r>
      <w:r>
        <w:rPr>
          <w:w w:val="105"/>
          <w:sz w:val="24"/>
        </w:rPr>
        <w:t>can</w:t>
      </w:r>
      <w:r>
        <w:rPr>
          <w:spacing w:val="-15"/>
          <w:w w:val="105"/>
          <w:sz w:val="24"/>
        </w:rPr>
        <w:t xml:space="preserve"> </w:t>
      </w:r>
      <w:r>
        <w:rPr>
          <w:w w:val="105"/>
          <w:sz w:val="24"/>
        </w:rPr>
        <w:t>assist</w:t>
      </w:r>
      <w:r>
        <w:rPr>
          <w:spacing w:val="-14"/>
          <w:w w:val="105"/>
          <w:sz w:val="24"/>
        </w:rPr>
        <w:t xml:space="preserve"> </w:t>
      </w:r>
      <w:r>
        <w:rPr>
          <w:w w:val="105"/>
          <w:sz w:val="24"/>
        </w:rPr>
        <w:t>you</w:t>
      </w:r>
      <w:r>
        <w:rPr>
          <w:spacing w:val="-14"/>
          <w:w w:val="105"/>
          <w:sz w:val="24"/>
        </w:rPr>
        <w:t xml:space="preserve"> </w:t>
      </w:r>
      <w:r>
        <w:rPr>
          <w:w w:val="105"/>
          <w:sz w:val="24"/>
        </w:rPr>
        <w:t>as</w:t>
      </w:r>
      <w:r>
        <w:rPr>
          <w:spacing w:val="-15"/>
          <w:w w:val="105"/>
          <w:sz w:val="24"/>
        </w:rPr>
        <w:t xml:space="preserve"> </w:t>
      </w:r>
      <w:r>
        <w:rPr>
          <w:spacing w:val="-2"/>
          <w:w w:val="105"/>
          <w:sz w:val="24"/>
        </w:rPr>
        <w:t>needed.</w:t>
      </w:r>
    </w:p>
    <w:p w14:paraId="60B4FB5D" w14:textId="77777777" w:rsidR="00E353A6" w:rsidRDefault="0017354D">
      <w:pPr>
        <w:pStyle w:val="ListParagraph"/>
        <w:numPr>
          <w:ilvl w:val="0"/>
          <w:numId w:val="3"/>
        </w:numPr>
        <w:tabs>
          <w:tab w:val="left" w:pos="1598"/>
        </w:tabs>
        <w:spacing w:before="112"/>
        <w:ind w:hanging="272"/>
        <w:rPr>
          <w:sz w:val="24"/>
        </w:rPr>
      </w:pPr>
      <w:r>
        <w:rPr>
          <w:sz w:val="24"/>
        </w:rPr>
        <w:t>The</w:t>
      </w:r>
      <w:r>
        <w:rPr>
          <w:spacing w:val="8"/>
          <w:sz w:val="24"/>
        </w:rPr>
        <w:t xml:space="preserve"> </w:t>
      </w:r>
      <w:r>
        <w:rPr>
          <w:sz w:val="24"/>
        </w:rPr>
        <w:t>gate</w:t>
      </w:r>
      <w:r>
        <w:rPr>
          <w:spacing w:val="9"/>
          <w:sz w:val="24"/>
        </w:rPr>
        <w:t xml:space="preserve"> </w:t>
      </w:r>
      <w:r>
        <w:rPr>
          <w:sz w:val="24"/>
        </w:rPr>
        <w:t>has</w:t>
      </w:r>
      <w:r>
        <w:rPr>
          <w:spacing w:val="9"/>
          <w:sz w:val="24"/>
        </w:rPr>
        <w:t xml:space="preserve"> </w:t>
      </w:r>
      <w:r>
        <w:rPr>
          <w:sz w:val="24"/>
        </w:rPr>
        <w:t>glass</w:t>
      </w:r>
      <w:r>
        <w:rPr>
          <w:spacing w:val="8"/>
          <w:sz w:val="24"/>
        </w:rPr>
        <w:t xml:space="preserve"> </w:t>
      </w:r>
      <w:r>
        <w:rPr>
          <w:sz w:val="24"/>
        </w:rPr>
        <w:t>doors</w:t>
      </w:r>
      <w:r>
        <w:rPr>
          <w:spacing w:val="9"/>
          <w:sz w:val="24"/>
        </w:rPr>
        <w:t xml:space="preserve"> </w:t>
      </w:r>
      <w:r>
        <w:rPr>
          <w:sz w:val="24"/>
        </w:rPr>
        <w:t>that</w:t>
      </w:r>
      <w:r>
        <w:rPr>
          <w:spacing w:val="9"/>
          <w:sz w:val="24"/>
        </w:rPr>
        <w:t xml:space="preserve"> </w:t>
      </w:r>
      <w:r>
        <w:rPr>
          <w:sz w:val="24"/>
        </w:rPr>
        <w:t>will</w:t>
      </w:r>
      <w:r>
        <w:rPr>
          <w:spacing w:val="9"/>
          <w:sz w:val="24"/>
        </w:rPr>
        <w:t xml:space="preserve"> </w:t>
      </w:r>
      <w:r>
        <w:rPr>
          <w:sz w:val="24"/>
        </w:rPr>
        <w:t>retract</w:t>
      </w:r>
      <w:r>
        <w:rPr>
          <w:spacing w:val="8"/>
          <w:sz w:val="24"/>
        </w:rPr>
        <w:t xml:space="preserve"> </w:t>
      </w:r>
      <w:r>
        <w:rPr>
          <w:sz w:val="24"/>
        </w:rPr>
        <w:t>as</w:t>
      </w:r>
      <w:r>
        <w:rPr>
          <w:spacing w:val="9"/>
          <w:sz w:val="24"/>
        </w:rPr>
        <w:t xml:space="preserve"> </w:t>
      </w:r>
      <w:r>
        <w:rPr>
          <w:sz w:val="24"/>
        </w:rPr>
        <w:t>you</w:t>
      </w:r>
      <w:r>
        <w:rPr>
          <w:spacing w:val="9"/>
          <w:sz w:val="24"/>
        </w:rPr>
        <w:t xml:space="preserve"> </w:t>
      </w:r>
      <w:r>
        <w:rPr>
          <w:spacing w:val="-2"/>
          <w:sz w:val="24"/>
        </w:rPr>
        <w:t>enter.</w:t>
      </w:r>
    </w:p>
    <w:p w14:paraId="1A1C0750" w14:textId="77777777" w:rsidR="00E353A6" w:rsidRDefault="0017354D">
      <w:pPr>
        <w:pStyle w:val="ListParagraph"/>
        <w:numPr>
          <w:ilvl w:val="0"/>
          <w:numId w:val="3"/>
        </w:numPr>
        <w:tabs>
          <w:tab w:val="left" w:pos="1598"/>
        </w:tabs>
        <w:spacing w:before="111"/>
        <w:ind w:hanging="272"/>
        <w:rPr>
          <w:sz w:val="24"/>
        </w:rPr>
      </w:pPr>
      <w:r>
        <w:rPr>
          <w:sz w:val="24"/>
        </w:rPr>
        <w:t>The width of the</w:t>
      </w:r>
      <w:r>
        <w:rPr>
          <w:spacing w:val="1"/>
          <w:sz w:val="24"/>
        </w:rPr>
        <w:t xml:space="preserve"> </w:t>
      </w:r>
      <w:r>
        <w:rPr>
          <w:sz w:val="24"/>
        </w:rPr>
        <w:t xml:space="preserve">gate is </w:t>
      </w:r>
      <w:r>
        <w:rPr>
          <w:spacing w:val="-2"/>
          <w:sz w:val="24"/>
        </w:rPr>
        <w:t>930mm.</w:t>
      </w:r>
    </w:p>
    <w:p w14:paraId="40514A73" w14:textId="77777777" w:rsidR="00E353A6" w:rsidRDefault="00E353A6">
      <w:pPr>
        <w:pStyle w:val="BodyText"/>
        <w:rPr>
          <w:sz w:val="20"/>
        </w:rPr>
      </w:pPr>
    </w:p>
    <w:p w14:paraId="09A1F513" w14:textId="77777777" w:rsidR="00E353A6" w:rsidRDefault="00E353A6">
      <w:pPr>
        <w:pStyle w:val="BodyText"/>
        <w:rPr>
          <w:sz w:val="20"/>
        </w:rPr>
      </w:pPr>
    </w:p>
    <w:p w14:paraId="25437E78" w14:textId="77777777" w:rsidR="00E353A6" w:rsidRDefault="00E353A6">
      <w:pPr>
        <w:pStyle w:val="BodyText"/>
        <w:rPr>
          <w:sz w:val="20"/>
        </w:rPr>
      </w:pPr>
    </w:p>
    <w:p w14:paraId="29578DA6" w14:textId="77777777" w:rsidR="00E353A6" w:rsidRDefault="00E353A6">
      <w:pPr>
        <w:pStyle w:val="BodyText"/>
        <w:rPr>
          <w:sz w:val="20"/>
        </w:rPr>
      </w:pPr>
    </w:p>
    <w:p w14:paraId="1EE1DACB" w14:textId="77777777" w:rsidR="00E353A6" w:rsidRDefault="00E353A6">
      <w:pPr>
        <w:pStyle w:val="BodyText"/>
        <w:rPr>
          <w:sz w:val="20"/>
        </w:rPr>
      </w:pPr>
    </w:p>
    <w:p w14:paraId="59936E25" w14:textId="77777777" w:rsidR="00E353A6" w:rsidRDefault="00E353A6">
      <w:pPr>
        <w:pStyle w:val="BodyText"/>
        <w:rPr>
          <w:sz w:val="20"/>
        </w:rPr>
      </w:pPr>
    </w:p>
    <w:p w14:paraId="07F55776" w14:textId="77777777" w:rsidR="00E353A6" w:rsidRDefault="00E353A6">
      <w:pPr>
        <w:pStyle w:val="BodyText"/>
        <w:rPr>
          <w:sz w:val="20"/>
        </w:rPr>
      </w:pPr>
    </w:p>
    <w:p w14:paraId="6A29116C" w14:textId="77777777" w:rsidR="00E353A6" w:rsidRDefault="0017354D">
      <w:pPr>
        <w:pStyle w:val="BodyText"/>
        <w:spacing w:before="23"/>
        <w:rPr>
          <w:sz w:val="20"/>
        </w:rPr>
      </w:pPr>
      <w:r>
        <w:rPr>
          <w:noProof/>
          <w:sz w:val="20"/>
        </w:rPr>
        <w:drawing>
          <wp:anchor distT="0" distB="0" distL="0" distR="0" simplePos="0" relativeHeight="487608320" behindDoc="1" locked="0" layoutInCell="1" allowOverlap="1" wp14:anchorId="1072E4D9" wp14:editId="22C220B1">
            <wp:simplePos x="0" y="0"/>
            <wp:positionH relativeFrom="page">
              <wp:posOffset>756284</wp:posOffset>
            </wp:positionH>
            <wp:positionV relativeFrom="paragraph">
              <wp:posOffset>177606</wp:posOffset>
            </wp:positionV>
            <wp:extent cx="9086136" cy="3536632"/>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21" cstate="print"/>
                    <a:stretch>
                      <a:fillRect/>
                    </a:stretch>
                  </pic:blipFill>
                  <pic:spPr>
                    <a:xfrm>
                      <a:off x="0" y="0"/>
                      <a:ext cx="9086136" cy="3536632"/>
                    </a:xfrm>
                    <a:prstGeom prst="rect">
                      <a:avLst/>
                    </a:prstGeom>
                  </pic:spPr>
                </pic:pic>
              </a:graphicData>
            </a:graphic>
          </wp:anchor>
        </w:drawing>
      </w:r>
    </w:p>
    <w:p w14:paraId="448E47FB" w14:textId="77777777" w:rsidR="00E353A6" w:rsidRDefault="00E353A6">
      <w:pPr>
        <w:pStyle w:val="BodyText"/>
        <w:rPr>
          <w:sz w:val="20"/>
        </w:rPr>
        <w:sectPr w:rsidR="00E353A6">
          <w:pgSz w:w="16850" w:h="11910" w:orient="landscape"/>
          <w:pgMar w:top="0" w:right="0" w:bottom="520" w:left="0" w:header="0" w:footer="321" w:gutter="0"/>
          <w:cols w:space="720"/>
        </w:sectPr>
      </w:pPr>
    </w:p>
    <w:p w14:paraId="216C49AB" w14:textId="77777777" w:rsidR="00E353A6" w:rsidRDefault="00E353A6">
      <w:pPr>
        <w:pStyle w:val="BodyText"/>
      </w:pPr>
    </w:p>
    <w:p w14:paraId="5252E4A9" w14:textId="77777777" w:rsidR="00E353A6" w:rsidRDefault="00E353A6">
      <w:pPr>
        <w:pStyle w:val="BodyText"/>
      </w:pPr>
    </w:p>
    <w:p w14:paraId="511B026F" w14:textId="77777777" w:rsidR="00E353A6" w:rsidRDefault="00E353A6">
      <w:pPr>
        <w:pStyle w:val="BodyText"/>
      </w:pPr>
    </w:p>
    <w:p w14:paraId="14392A67" w14:textId="77777777" w:rsidR="00E353A6" w:rsidRDefault="00E353A6">
      <w:pPr>
        <w:pStyle w:val="BodyText"/>
      </w:pPr>
    </w:p>
    <w:p w14:paraId="701C6F3B" w14:textId="77777777" w:rsidR="00E353A6" w:rsidRDefault="00E353A6">
      <w:pPr>
        <w:pStyle w:val="BodyText"/>
      </w:pPr>
    </w:p>
    <w:p w14:paraId="0DE42505" w14:textId="77777777" w:rsidR="00E353A6" w:rsidRDefault="00E353A6">
      <w:pPr>
        <w:pStyle w:val="BodyText"/>
      </w:pPr>
    </w:p>
    <w:p w14:paraId="046CEA97" w14:textId="77777777" w:rsidR="00E353A6" w:rsidRDefault="00E353A6">
      <w:pPr>
        <w:pStyle w:val="BodyText"/>
        <w:spacing w:before="74"/>
      </w:pPr>
    </w:p>
    <w:p w14:paraId="6170580E" w14:textId="77777777" w:rsidR="00E353A6" w:rsidRDefault="0017354D">
      <w:pPr>
        <w:pStyle w:val="ListParagraph"/>
        <w:numPr>
          <w:ilvl w:val="0"/>
          <w:numId w:val="3"/>
        </w:numPr>
        <w:tabs>
          <w:tab w:val="left" w:pos="1597"/>
        </w:tabs>
        <w:ind w:left="1597" w:hanging="271"/>
        <w:rPr>
          <w:sz w:val="24"/>
        </w:rPr>
      </w:pPr>
      <w:r>
        <w:rPr>
          <w:noProof/>
          <w:sz w:val="24"/>
        </w:rPr>
        <mc:AlternateContent>
          <mc:Choice Requires="wpg">
            <w:drawing>
              <wp:anchor distT="0" distB="0" distL="0" distR="0" simplePos="0" relativeHeight="15752192" behindDoc="0" locked="0" layoutInCell="1" allowOverlap="1" wp14:anchorId="0C6CE133" wp14:editId="48080C29">
                <wp:simplePos x="0" y="0"/>
                <wp:positionH relativeFrom="page">
                  <wp:posOffset>-3</wp:posOffset>
                </wp:positionH>
                <wp:positionV relativeFrom="paragraph">
                  <wp:posOffset>-1286704</wp:posOffset>
                </wp:positionV>
                <wp:extent cx="10696575" cy="106489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140" name="Graphic 140"/>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141" name="Graphic 141"/>
                        <wps:cNvSpPr/>
                        <wps:spPr>
                          <a:xfrm>
                            <a:off x="841183" y="326387"/>
                            <a:ext cx="600710" cy="605155"/>
                          </a:xfrm>
                          <a:custGeom>
                            <a:avLst/>
                            <a:gdLst/>
                            <a:ahLst/>
                            <a:cxnLst/>
                            <a:rect l="l" t="t" r="r" b="b"/>
                            <a:pathLst>
                              <a:path w="600710" h="605155">
                                <a:moveTo>
                                  <a:pt x="558629" y="604622"/>
                                </a:moveTo>
                                <a:lnTo>
                                  <a:pt x="45991" y="604622"/>
                                </a:lnTo>
                                <a:lnTo>
                                  <a:pt x="28085" y="601009"/>
                                </a:lnTo>
                                <a:lnTo>
                                  <a:pt x="13467" y="591155"/>
                                </a:lnTo>
                                <a:lnTo>
                                  <a:pt x="3612" y="576537"/>
                                </a:lnTo>
                                <a:lnTo>
                                  <a:pt x="0" y="558631"/>
                                </a:lnTo>
                                <a:lnTo>
                                  <a:pt x="0" y="45991"/>
                                </a:lnTo>
                                <a:lnTo>
                                  <a:pt x="3612" y="28085"/>
                                </a:lnTo>
                                <a:lnTo>
                                  <a:pt x="13467" y="13467"/>
                                </a:lnTo>
                                <a:lnTo>
                                  <a:pt x="28085" y="3612"/>
                                </a:lnTo>
                                <a:lnTo>
                                  <a:pt x="45991" y="0"/>
                                </a:lnTo>
                                <a:lnTo>
                                  <a:pt x="558629" y="0"/>
                                </a:lnTo>
                                <a:lnTo>
                                  <a:pt x="571876" y="1951"/>
                                </a:lnTo>
                                <a:lnTo>
                                  <a:pt x="583610" y="7416"/>
                                </a:lnTo>
                                <a:lnTo>
                                  <a:pt x="593271" y="15811"/>
                                </a:lnTo>
                                <a:lnTo>
                                  <a:pt x="600135" y="26299"/>
                                </a:lnTo>
                                <a:lnTo>
                                  <a:pt x="45991" y="26299"/>
                                </a:lnTo>
                                <a:lnTo>
                                  <a:pt x="38332" y="27857"/>
                                </a:lnTo>
                                <a:lnTo>
                                  <a:pt x="32063" y="32095"/>
                                </a:lnTo>
                                <a:lnTo>
                                  <a:pt x="27846" y="38358"/>
                                </a:lnTo>
                                <a:lnTo>
                                  <a:pt x="26299" y="45991"/>
                                </a:lnTo>
                                <a:lnTo>
                                  <a:pt x="26299" y="558631"/>
                                </a:lnTo>
                                <a:lnTo>
                                  <a:pt x="45991" y="578323"/>
                                </a:lnTo>
                                <a:lnTo>
                                  <a:pt x="600135" y="578323"/>
                                </a:lnTo>
                                <a:lnTo>
                                  <a:pt x="593271" y="588811"/>
                                </a:lnTo>
                                <a:lnTo>
                                  <a:pt x="583610" y="597206"/>
                                </a:lnTo>
                                <a:lnTo>
                                  <a:pt x="571876" y="602671"/>
                                </a:lnTo>
                                <a:lnTo>
                                  <a:pt x="558629" y="604622"/>
                                </a:lnTo>
                                <a:close/>
                              </a:path>
                              <a:path w="600710" h="605155">
                                <a:moveTo>
                                  <a:pt x="600135" y="578323"/>
                                </a:moveTo>
                                <a:lnTo>
                                  <a:pt x="558629" y="578323"/>
                                </a:lnTo>
                                <a:lnTo>
                                  <a:pt x="566262" y="576783"/>
                                </a:lnTo>
                                <a:lnTo>
                                  <a:pt x="572525" y="572574"/>
                                </a:lnTo>
                                <a:lnTo>
                                  <a:pt x="576763" y="566317"/>
                                </a:lnTo>
                                <a:lnTo>
                                  <a:pt x="578321" y="558631"/>
                                </a:lnTo>
                                <a:lnTo>
                                  <a:pt x="578321" y="45991"/>
                                </a:lnTo>
                                <a:lnTo>
                                  <a:pt x="576781" y="38358"/>
                                </a:lnTo>
                                <a:lnTo>
                                  <a:pt x="572573" y="32095"/>
                                </a:lnTo>
                                <a:lnTo>
                                  <a:pt x="566315" y="27857"/>
                                </a:lnTo>
                                <a:lnTo>
                                  <a:pt x="558629" y="26299"/>
                                </a:lnTo>
                                <a:lnTo>
                                  <a:pt x="600135" y="26299"/>
                                </a:lnTo>
                                <a:lnTo>
                                  <a:pt x="600301" y="26553"/>
                                </a:lnTo>
                                <a:lnTo>
                                  <a:pt x="600301" y="578069"/>
                                </a:lnTo>
                                <a:lnTo>
                                  <a:pt x="600135" y="57832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2" name="Image 142"/>
                          <pic:cNvPicPr/>
                        </pic:nvPicPr>
                        <pic:blipFill>
                          <a:blip r:embed="rId122" cstate="print"/>
                          <a:stretch>
                            <a:fillRect/>
                          </a:stretch>
                        </pic:blipFill>
                        <pic:spPr>
                          <a:xfrm>
                            <a:off x="1077747" y="378985"/>
                            <a:ext cx="131367" cy="131367"/>
                          </a:xfrm>
                          <a:prstGeom prst="rect">
                            <a:avLst/>
                          </a:prstGeom>
                        </pic:spPr>
                      </pic:pic>
                      <wps:wsp>
                        <wps:cNvPr id="143" name="Graphic 143"/>
                        <wps:cNvSpPr/>
                        <wps:spPr>
                          <a:xfrm>
                            <a:off x="1025149" y="510352"/>
                            <a:ext cx="236854" cy="368300"/>
                          </a:xfrm>
                          <a:custGeom>
                            <a:avLst/>
                            <a:gdLst/>
                            <a:ahLst/>
                            <a:cxnLst/>
                            <a:rect l="l" t="t" r="r" b="b"/>
                            <a:pathLst>
                              <a:path w="236854" h="368300">
                                <a:moveTo>
                                  <a:pt x="191206" y="367931"/>
                                </a:moveTo>
                                <a:lnTo>
                                  <a:pt x="45228" y="367931"/>
                                </a:lnTo>
                                <a:lnTo>
                                  <a:pt x="39384" y="362087"/>
                                </a:lnTo>
                                <a:lnTo>
                                  <a:pt x="39384" y="196670"/>
                                </a:lnTo>
                                <a:lnTo>
                                  <a:pt x="23851" y="191475"/>
                                </a:lnTo>
                                <a:lnTo>
                                  <a:pt x="11354" y="181409"/>
                                </a:lnTo>
                                <a:lnTo>
                                  <a:pt x="3027" y="167602"/>
                                </a:lnTo>
                                <a:lnTo>
                                  <a:pt x="0" y="151187"/>
                                </a:lnTo>
                                <a:lnTo>
                                  <a:pt x="0" y="45991"/>
                                </a:lnTo>
                                <a:lnTo>
                                  <a:pt x="3612" y="28085"/>
                                </a:lnTo>
                                <a:lnTo>
                                  <a:pt x="13467" y="13467"/>
                                </a:lnTo>
                                <a:lnTo>
                                  <a:pt x="28085" y="3612"/>
                                </a:lnTo>
                                <a:lnTo>
                                  <a:pt x="45991" y="0"/>
                                </a:lnTo>
                                <a:lnTo>
                                  <a:pt x="190444" y="0"/>
                                </a:lnTo>
                                <a:lnTo>
                                  <a:pt x="208350" y="3612"/>
                                </a:lnTo>
                                <a:lnTo>
                                  <a:pt x="222968" y="13467"/>
                                </a:lnTo>
                                <a:lnTo>
                                  <a:pt x="231618" y="26298"/>
                                </a:lnTo>
                                <a:lnTo>
                                  <a:pt x="46118" y="26298"/>
                                </a:lnTo>
                                <a:lnTo>
                                  <a:pt x="38458" y="27857"/>
                                </a:lnTo>
                                <a:lnTo>
                                  <a:pt x="32190" y="32095"/>
                                </a:lnTo>
                                <a:lnTo>
                                  <a:pt x="27973" y="38358"/>
                                </a:lnTo>
                                <a:lnTo>
                                  <a:pt x="26425" y="45991"/>
                                </a:lnTo>
                                <a:lnTo>
                                  <a:pt x="26425" y="159699"/>
                                </a:lnTo>
                                <a:lnTo>
                                  <a:pt x="31888" y="167068"/>
                                </a:lnTo>
                                <a:lnTo>
                                  <a:pt x="39511" y="169736"/>
                                </a:lnTo>
                                <a:lnTo>
                                  <a:pt x="65683" y="169736"/>
                                </a:lnTo>
                                <a:lnTo>
                                  <a:pt x="65683" y="170879"/>
                                </a:lnTo>
                                <a:lnTo>
                                  <a:pt x="231431" y="170879"/>
                                </a:lnTo>
                                <a:lnTo>
                                  <a:pt x="225081" y="181409"/>
                                </a:lnTo>
                                <a:lnTo>
                                  <a:pt x="212584" y="191475"/>
                                </a:lnTo>
                                <a:lnTo>
                                  <a:pt x="197051" y="196670"/>
                                </a:lnTo>
                                <a:lnTo>
                                  <a:pt x="197051" y="197178"/>
                                </a:lnTo>
                                <a:lnTo>
                                  <a:pt x="65937" y="197178"/>
                                </a:lnTo>
                                <a:lnTo>
                                  <a:pt x="65937" y="341759"/>
                                </a:lnTo>
                                <a:lnTo>
                                  <a:pt x="197051" y="341759"/>
                                </a:lnTo>
                                <a:lnTo>
                                  <a:pt x="197051" y="362087"/>
                                </a:lnTo>
                                <a:lnTo>
                                  <a:pt x="191206" y="367931"/>
                                </a:lnTo>
                                <a:close/>
                              </a:path>
                              <a:path w="236854" h="368300">
                                <a:moveTo>
                                  <a:pt x="232121" y="169736"/>
                                </a:moveTo>
                                <a:lnTo>
                                  <a:pt x="197178" y="169736"/>
                                </a:lnTo>
                                <a:lnTo>
                                  <a:pt x="204801" y="167068"/>
                                </a:lnTo>
                                <a:lnTo>
                                  <a:pt x="210264" y="159699"/>
                                </a:lnTo>
                                <a:lnTo>
                                  <a:pt x="210391" y="45991"/>
                                </a:lnTo>
                                <a:lnTo>
                                  <a:pt x="190698" y="26298"/>
                                </a:lnTo>
                                <a:lnTo>
                                  <a:pt x="231618" y="26298"/>
                                </a:lnTo>
                                <a:lnTo>
                                  <a:pt x="232823" y="28085"/>
                                </a:lnTo>
                                <a:lnTo>
                                  <a:pt x="236436" y="45991"/>
                                </a:lnTo>
                                <a:lnTo>
                                  <a:pt x="236436" y="151187"/>
                                </a:lnTo>
                                <a:lnTo>
                                  <a:pt x="233507" y="167068"/>
                                </a:lnTo>
                                <a:lnTo>
                                  <a:pt x="233408" y="167602"/>
                                </a:lnTo>
                                <a:lnTo>
                                  <a:pt x="232121" y="169736"/>
                                </a:lnTo>
                                <a:close/>
                              </a:path>
                              <a:path w="236854" h="368300">
                                <a:moveTo>
                                  <a:pt x="65683" y="169736"/>
                                </a:moveTo>
                                <a:lnTo>
                                  <a:pt x="39511" y="169736"/>
                                </a:lnTo>
                                <a:lnTo>
                                  <a:pt x="39511" y="71655"/>
                                </a:lnTo>
                                <a:lnTo>
                                  <a:pt x="45356" y="65810"/>
                                </a:lnTo>
                                <a:lnTo>
                                  <a:pt x="59839" y="65810"/>
                                </a:lnTo>
                                <a:lnTo>
                                  <a:pt x="65683" y="71655"/>
                                </a:lnTo>
                                <a:lnTo>
                                  <a:pt x="65683" y="169736"/>
                                </a:lnTo>
                                <a:close/>
                              </a:path>
                              <a:path w="236854" h="368300">
                                <a:moveTo>
                                  <a:pt x="231431" y="170879"/>
                                </a:moveTo>
                                <a:lnTo>
                                  <a:pt x="171006" y="170879"/>
                                </a:lnTo>
                                <a:lnTo>
                                  <a:pt x="171006" y="71655"/>
                                </a:lnTo>
                                <a:lnTo>
                                  <a:pt x="176850" y="65810"/>
                                </a:lnTo>
                                <a:lnTo>
                                  <a:pt x="191334" y="65810"/>
                                </a:lnTo>
                                <a:lnTo>
                                  <a:pt x="197178" y="71655"/>
                                </a:lnTo>
                                <a:lnTo>
                                  <a:pt x="197178" y="169736"/>
                                </a:lnTo>
                                <a:lnTo>
                                  <a:pt x="232121" y="169736"/>
                                </a:lnTo>
                                <a:lnTo>
                                  <a:pt x="231431" y="170879"/>
                                </a:lnTo>
                                <a:close/>
                              </a:path>
                              <a:path w="236854" h="368300">
                                <a:moveTo>
                                  <a:pt x="197051" y="341759"/>
                                </a:moveTo>
                                <a:lnTo>
                                  <a:pt x="171133" y="341759"/>
                                </a:lnTo>
                                <a:lnTo>
                                  <a:pt x="171133" y="197178"/>
                                </a:lnTo>
                                <a:lnTo>
                                  <a:pt x="197051" y="197178"/>
                                </a:lnTo>
                                <a:lnTo>
                                  <a:pt x="197051" y="341759"/>
                                </a:lnTo>
                                <a:close/>
                              </a:path>
                              <a:path w="236854" h="368300">
                                <a:moveTo>
                                  <a:pt x="131494" y="341759"/>
                                </a:moveTo>
                                <a:lnTo>
                                  <a:pt x="105322" y="341759"/>
                                </a:lnTo>
                                <a:lnTo>
                                  <a:pt x="105322" y="255621"/>
                                </a:lnTo>
                                <a:lnTo>
                                  <a:pt x="111166" y="249776"/>
                                </a:lnTo>
                                <a:lnTo>
                                  <a:pt x="125650" y="249776"/>
                                </a:lnTo>
                                <a:lnTo>
                                  <a:pt x="131494" y="255621"/>
                                </a:lnTo>
                                <a:lnTo>
                                  <a:pt x="131494" y="34175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123" cstate="print"/>
                          <a:stretch>
                            <a:fillRect/>
                          </a:stretch>
                        </pic:blipFill>
                        <pic:spPr>
                          <a:xfrm>
                            <a:off x="945236" y="116122"/>
                            <a:ext cx="185998" cy="196924"/>
                          </a:xfrm>
                          <a:prstGeom prst="rect">
                            <a:avLst/>
                          </a:prstGeom>
                        </pic:spPr>
                      </pic:pic>
                      <pic:pic xmlns:pic="http://schemas.openxmlformats.org/drawingml/2006/picture">
                        <pic:nvPicPr>
                          <pic:cNvPr id="145" name="Image 145"/>
                          <pic:cNvPicPr/>
                        </pic:nvPicPr>
                        <pic:blipFill>
                          <a:blip r:embed="rId124" cstate="print"/>
                          <a:stretch>
                            <a:fillRect/>
                          </a:stretch>
                        </pic:blipFill>
                        <pic:spPr>
                          <a:xfrm>
                            <a:off x="1156050" y="116122"/>
                            <a:ext cx="185575" cy="197051"/>
                          </a:xfrm>
                          <a:prstGeom prst="rect">
                            <a:avLst/>
                          </a:prstGeom>
                        </pic:spPr>
                      </pic:pic>
                      <wps:wsp>
                        <wps:cNvPr id="146" name="Textbox 146"/>
                        <wps:cNvSpPr txBox="1"/>
                        <wps:spPr>
                          <a:xfrm>
                            <a:off x="0" y="0"/>
                            <a:ext cx="10696575" cy="1064895"/>
                          </a:xfrm>
                          <a:prstGeom prst="rect">
                            <a:avLst/>
                          </a:prstGeom>
                        </wps:spPr>
                        <wps:txbx>
                          <w:txbxContent>
                            <w:p w14:paraId="64D42B49" w14:textId="77777777" w:rsidR="00E353A6" w:rsidRDefault="0017354D">
                              <w:pPr>
                                <w:spacing w:before="515"/>
                                <w:ind w:left="2517"/>
                                <w:rPr>
                                  <w:rFonts w:ascii="Arial Black"/>
                                  <w:sz w:val="70"/>
                                </w:rPr>
                              </w:pPr>
                              <w:r>
                                <w:rPr>
                                  <w:rFonts w:ascii="Arial Black"/>
                                  <w:color w:val="FFFFFF"/>
                                  <w:w w:val="85"/>
                                  <w:sz w:val="70"/>
                                </w:rPr>
                                <w:t>The</w:t>
                              </w:r>
                              <w:r>
                                <w:rPr>
                                  <w:rFonts w:ascii="Arial Black"/>
                                  <w:color w:val="FFFFFF"/>
                                  <w:spacing w:val="-5"/>
                                  <w:sz w:val="70"/>
                                </w:rPr>
                                <w:t xml:space="preserve"> </w:t>
                              </w:r>
                              <w:r>
                                <w:rPr>
                                  <w:rFonts w:ascii="Arial Black"/>
                                  <w:color w:val="FFFFFF"/>
                                  <w:spacing w:val="-4"/>
                                  <w:sz w:val="70"/>
                                </w:rPr>
                                <w:t>Lift</w:t>
                              </w:r>
                            </w:p>
                          </w:txbxContent>
                        </wps:txbx>
                        <wps:bodyPr wrap="square" lIns="0" tIns="0" rIns="0" bIns="0" rtlCol="0">
                          <a:noAutofit/>
                        </wps:bodyPr>
                      </wps:wsp>
                    </wpg:wgp>
                  </a:graphicData>
                </a:graphic>
              </wp:anchor>
            </w:drawing>
          </mc:Choice>
          <mc:Fallback>
            <w:pict>
              <v:group w14:anchorId="0C6CE133" id="Group 139" o:spid="_x0000_s1065" style="position:absolute;left:0;text-align:left;margin-left:0;margin-top:-101.3pt;width:842.25pt;height:83.85pt;z-index:15752192;mso-wrap-distance-left:0;mso-wrap-distance-right:0;mso-position-horizontal-relative:page" coordsize="106965,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">
                <v:shape id="Graphic 140" o:spid="_x0000_s1066"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" path="m10696032,1064537l,1064537,,,10696032,r,1064537xe" fillcolor="#203764" stroked="f">
                  <v:path arrowok="t"/>
                </v:shape>
                <v:shape id="Graphic 141" o:spid="_x0000_s1067" style="position:absolute;left:8411;top:3263;width:6007;height:6052;visibility:visible;mso-wrap-style:square;v-text-anchor:top" coordsize="600710,60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" path="m558629,604622r-512638,l28085,601009,13467,591155,3612,576537,,558631,,45991,3612,28085,13467,13467,28085,3612,45991,,558629,r13247,1951l583610,7416r9661,8395l600135,26299r-554144,l38332,27857r-6269,4238l27846,38358r-1547,7633l26299,558631r19692,19692l600135,578323r-6864,10488l583610,597206r-11734,5465l558629,604622xem600135,578323r-41506,l566262,576783r6263,-4209l576763,566317r1558,-7686l578321,45991r-1540,-7633l572573,32095r-6258,-4238l558629,26299r41506,l600301,26553r,551516l600135,578323xe" stroked="f">
                  <v:path arrowok="t"/>
                </v:shape>
                <v:shape id="Image 142" o:spid="_x0000_s1068" type="#_x0000_t75" style="position:absolute;left:10777;top:3789;width:1314;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">
                  <v:imagedata r:id="rId125" o:title=""/>
                </v:shape>
                <v:shape id="Graphic 143" o:spid="_x0000_s1069" style="position:absolute;left:10251;top:5103;width:2369;height:3683;visibility:visible;mso-wrap-style:square;v-text-anchor:top" coordsize="236854,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" path="m191206,367931r-145978,l39384,362087r,-165417l23851,191475,11354,181409,3027,167602,,151187,,45991,3612,28085,13467,13467,28085,3612,45991,,190444,r17906,3612l222968,13467r8650,12831l46118,26298r-7660,1559l32190,32095r-4217,6263l26425,45991r,113708l31888,167068r7623,2668l65683,169736r,1143l231431,170879r-6350,10530l212584,191475r-15533,5195l197051,197178r-131114,l65937,341759r131114,l197051,362087r-5845,5844xem232121,169736r-34943,l204801,167068r5463,-7369l210391,45991,190698,26298r40920,l232823,28085r3613,17906l236436,151187r-2929,15881l233408,167602r-1287,2134xem65683,169736r-26172,l39511,71655r5845,-5845l59839,65810r5844,5845l65683,169736xem231431,170879r-60425,l171006,71655r5844,-5845l191334,65810r5844,5845l197178,169736r34943,l231431,170879xem197051,341759r-25918,l171133,197178r25918,l197051,341759xem131494,341759r-26172,l105322,255621r5844,-5845l125650,249776r5844,5845l131494,341759xe" stroked="f">
                  <v:path arrowok="t"/>
                </v:shape>
                <v:shape id="Image 144" o:spid="_x0000_s1070" type="#_x0000_t75" style="position:absolute;left:9452;top:1161;width:1860;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">
                  <v:imagedata r:id="rId126" o:title=""/>
                </v:shape>
                <v:shape id="Image 145" o:spid="_x0000_s1071" type="#_x0000_t75" style="position:absolute;left:11560;top:1161;width:1856;height: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">
                  <v:imagedata r:id="rId127" o:title=""/>
                </v:shape>
                <v:shape id="Textbox 146" o:spid="_x0000_s1072"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4D42B49" w14:textId="77777777" w:rsidR="00E353A6" w:rsidRDefault="0017354D">
                        <w:pPr>
                          <w:spacing w:before="515"/>
                          <w:ind w:left="2517"/>
                          <w:rPr>
                            <w:rFonts w:ascii="Arial Black"/>
                            <w:sz w:val="70"/>
                          </w:rPr>
                        </w:pPr>
                        <w:r>
                          <w:rPr>
                            <w:rFonts w:ascii="Arial Black"/>
                            <w:color w:val="FFFFFF"/>
                            <w:w w:val="85"/>
                            <w:sz w:val="70"/>
                          </w:rPr>
                          <w:t>The</w:t>
                        </w:r>
                        <w:r>
                          <w:rPr>
                            <w:rFonts w:ascii="Arial Black"/>
                            <w:color w:val="FFFFFF"/>
                            <w:spacing w:val="-5"/>
                            <w:sz w:val="70"/>
                          </w:rPr>
                          <w:t xml:space="preserve"> </w:t>
                        </w:r>
                        <w:r>
                          <w:rPr>
                            <w:rFonts w:ascii="Arial Black"/>
                            <w:color w:val="FFFFFF"/>
                            <w:spacing w:val="-4"/>
                            <w:sz w:val="70"/>
                          </w:rPr>
                          <w:t>Lift</w:t>
                        </w:r>
                      </w:p>
                    </w:txbxContent>
                  </v:textbox>
                </v:shape>
                <w10:wrap anchorx="page"/>
              </v:group>
            </w:pict>
          </mc:Fallback>
        </mc:AlternateContent>
      </w:r>
      <w:bookmarkStart w:id="26" w:name="The_Lift"/>
      <w:bookmarkEnd w:id="26"/>
      <w:r>
        <w:rPr>
          <w:sz w:val="24"/>
        </w:rPr>
        <w:t>Your</w:t>
      </w:r>
      <w:r>
        <w:rPr>
          <w:spacing w:val="-3"/>
          <w:sz w:val="24"/>
        </w:rPr>
        <w:t xml:space="preserve"> </w:t>
      </w:r>
      <w:r>
        <w:rPr>
          <w:sz w:val="24"/>
        </w:rPr>
        <w:t>Tour</w:t>
      </w:r>
      <w:r>
        <w:rPr>
          <w:spacing w:val="-2"/>
          <w:sz w:val="24"/>
        </w:rPr>
        <w:t xml:space="preserve"> </w:t>
      </w:r>
      <w:r>
        <w:rPr>
          <w:sz w:val="24"/>
        </w:rPr>
        <w:t>Guide</w:t>
      </w:r>
      <w:r>
        <w:rPr>
          <w:spacing w:val="-2"/>
          <w:sz w:val="24"/>
        </w:rPr>
        <w:t xml:space="preserve"> </w:t>
      </w:r>
      <w:r>
        <w:rPr>
          <w:sz w:val="24"/>
        </w:rPr>
        <w:t>will</w:t>
      </w:r>
      <w:r>
        <w:rPr>
          <w:spacing w:val="-2"/>
          <w:sz w:val="24"/>
        </w:rPr>
        <w:t xml:space="preserve"> </w:t>
      </w:r>
      <w:r>
        <w:rPr>
          <w:sz w:val="24"/>
        </w:rPr>
        <w:t>accompany</w:t>
      </w:r>
      <w:r>
        <w:rPr>
          <w:spacing w:val="-2"/>
          <w:sz w:val="24"/>
        </w:rPr>
        <w:t xml:space="preserve"> </w:t>
      </w:r>
      <w:r>
        <w:rPr>
          <w:sz w:val="24"/>
        </w:rPr>
        <w:t>you</w:t>
      </w:r>
      <w:r>
        <w:rPr>
          <w:spacing w:val="-2"/>
          <w:sz w:val="24"/>
        </w:rPr>
        <w:t xml:space="preserve"> </w:t>
      </w:r>
      <w:r>
        <w:rPr>
          <w:sz w:val="24"/>
        </w:rPr>
        <w:t>to</w:t>
      </w:r>
      <w:r>
        <w:rPr>
          <w:spacing w:val="-2"/>
          <w:sz w:val="24"/>
        </w:rPr>
        <w:t xml:space="preserve"> </w:t>
      </w:r>
      <w:r>
        <w:rPr>
          <w:sz w:val="24"/>
        </w:rPr>
        <w:t>level</w:t>
      </w:r>
      <w:r>
        <w:rPr>
          <w:spacing w:val="-2"/>
          <w:sz w:val="24"/>
        </w:rPr>
        <w:t xml:space="preserve"> </w:t>
      </w:r>
      <w:r>
        <w:rPr>
          <w:sz w:val="24"/>
        </w:rPr>
        <w:t>4</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lift</w:t>
      </w:r>
      <w:r>
        <w:rPr>
          <w:spacing w:val="-2"/>
          <w:sz w:val="24"/>
        </w:rPr>
        <w:t xml:space="preserve"> </w:t>
      </w:r>
      <w:r>
        <w:rPr>
          <w:sz w:val="24"/>
        </w:rPr>
        <w:t>and</w:t>
      </w:r>
      <w:r>
        <w:rPr>
          <w:spacing w:val="-2"/>
          <w:sz w:val="24"/>
        </w:rPr>
        <w:t xml:space="preserve"> </w:t>
      </w:r>
      <w:r>
        <w:rPr>
          <w:sz w:val="24"/>
        </w:rPr>
        <w:t>will</w:t>
      </w:r>
      <w:r>
        <w:rPr>
          <w:spacing w:val="-2"/>
          <w:sz w:val="24"/>
        </w:rPr>
        <w:t xml:space="preserve"> </w:t>
      </w:r>
      <w:r>
        <w:rPr>
          <w:sz w:val="24"/>
        </w:rPr>
        <w:t>assist</w:t>
      </w:r>
      <w:r>
        <w:rPr>
          <w:spacing w:val="-2"/>
          <w:sz w:val="24"/>
        </w:rPr>
        <w:t xml:space="preserve"> </w:t>
      </w:r>
      <w:r>
        <w:rPr>
          <w:sz w:val="24"/>
        </w:rPr>
        <w:t>with</w:t>
      </w:r>
      <w:r>
        <w:rPr>
          <w:spacing w:val="-2"/>
          <w:sz w:val="24"/>
        </w:rPr>
        <w:t xml:space="preserve"> directions.</w:t>
      </w:r>
    </w:p>
    <w:p w14:paraId="2DEEE994" w14:textId="77777777" w:rsidR="00E353A6" w:rsidRDefault="0017354D">
      <w:pPr>
        <w:pStyle w:val="ListParagraph"/>
        <w:numPr>
          <w:ilvl w:val="0"/>
          <w:numId w:val="3"/>
        </w:numPr>
        <w:tabs>
          <w:tab w:val="left" w:pos="1597"/>
        </w:tabs>
        <w:spacing w:before="111"/>
        <w:ind w:left="1597" w:hanging="271"/>
        <w:rPr>
          <w:sz w:val="24"/>
        </w:rPr>
      </w:pPr>
      <w:r>
        <w:rPr>
          <w:sz w:val="24"/>
        </w:rPr>
        <w:t>Braille</w:t>
      </w:r>
      <w:r>
        <w:rPr>
          <w:spacing w:val="-10"/>
          <w:sz w:val="24"/>
        </w:rPr>
        <w:t xml:space="preserve"> </w:t>
      </w:r>
      <w:r>
        <w:rPr>
          <w:sz w:val="24"/>
        </w:rPr>
        <w:t>and</w:t>
      </w:r>
      <w:r>
        <w:rPr>
          <w:spacing w:val="-9"/>
          <w:sz w:val="24"/>
        </w:rPr>
        <w:t xml:space="preserve"> </w:t>
      </w:r>
      <w:r>
        <w:rPr>
          <w:sz w:val="24"/>
        </w:rPr>
        <w:t>tactile</w:t>
      </w:r>
      <w:r>
        <w:rPr>
          <w:spacing w:val="-10"/>
          <w:sz w:val="24"/>
        </w:rPr>
        <w:t xml:space="preserve"> </w:t>
      </w:r>
      <w:r>
        <w:rPr>
          <w:sz w:val="24"/>
        </w:rPr>
        <w:t>indicators</w:t>
      </w:r>
      <w:r>
        <w:rPr>
          <w:spacing w:val="-9"/>
          <w:sz w:val="24"/>
        </w:rPr>
        <w:t xml:space="preserve"> </w:t>
      </w:r>
      <w:r>
        <w:rPr>
          <w:sz w:val="24"/>
        </w:rPr>
        <w:t>are</w:t>
      </w:r>
      <w:r>
        <w:rPr>
          <w:spacing w:val="-9"/>
          <w:sz w:val="24"/>
        </w:rPr>
        <w:t xml:space="preserve"> </w:t>
      </w:r>
      <w:r>
        <w:rPr>
          <w:sz w:val="24"/>
        </w:rPr>
        <w:t>available</w:t>
      </w:r>
      <w:r>
        <w:rPr>
          <w:spacing w:val="-10"/>
          <w:sz w:val="24"/>
        </w:rPr>
        <w:t xml:space="preserve"> </w:t>
      </w:r>
      <w:r>
        <w:rPr>
          <w:sz w:val="24"/>
        </w:rPr>
        <w:t>on</w:t>
      </w:r>
      <w:r>
        <w:rPr>
          <w:spacing w:val="-9"/>
          <w:sz w:val="24"/>
        </w:rPr>
        <w:t xml:space="preserve"> </w:t>
      </w:r>
      <w:r>
        <w:rPr>
          <w:sz w:val="24"/>
        </w:rPr>
        <w:t>the</w:t>
      </w:r>
      <w:r>
        <w:rPr>
          <w:spacing w:val="-9"/>
          <w:sz w:val="24"/>
        </w:rPr>
        <w:t xml:space="preserve"> </w:t>
      </w:r>
      <w:r>
        <w:rPr>
          <w:sz w:val="24"/>
        </w:rPr>
        <w:t>lift</w:t>
      </w:r>
      <w:r>
        <w:rPr>
          <w:spacing w:val="-10"/>
          <w:sz w:val="24"/>
        </w:rPr>
        <w:t xml:space="preserve"> </w:t>
      </w:r>
      <w:r>
        <w:rPr>
          <w:spacing w:val="-2"/>
          <w:sz w:val="24"/>
        </w:rPr>
        <w:t>buttons.</w:t>
      </w:r>
    </w:p>
    <w:p w14:paraId="41839A19" w14:textId="77777777" w:rsidR="00E353A6" w:rsidRDefault="0017354D">
      <w:pPr>
        <w:pStyle w:val="ListParagraph"/>
        <w:numPr>
          <w:ilvl w:val="0"/>
          <w:numId w:val="3"/>
        </w:numPr>
        <w:tabs>
          <w:tab w:val="left" w:pos="1597"/>
        </w:tabs>
        <w:spacing w:before="100"/>
        <w:ind w:left="1597" w:hanging="271"/>
        <w:rPr>
          <w:position w:val="1"/>
          <w:sz w:val="24"/>
        </w:rPr>
      </w:pPr>
      <w:r>
        <w:rPr>
          <w:w w:val="105"/>
          <w:position w:val="1"/>
          <w:sz w:val="24"/>
        </w:rPr>
        <w:t>The</w:t>
      </w:r>
      <w:r>
        <w:rPr>
          <w:spacing w:val="-18"/>
          <w:w w:val="105"/>
          <w:position w:val="1"/>
          <w:sz w:val="24"/>
        </w:rPr>
        <w:t xml:space="preserve"> </w:t>
      </w:r>
      <w:r>
        <w:rPr>
          <w:w w:val="105"/>
          <w:position w:val="1"/>
          <w:sz w:val="24"/>
        </w:rPr>
        <w:t>lift</w:t>
      </w:r>
      <w:r>
        <w:rPr>
          <w:spacing w:val="-17"/>
          <w:w w:val="105"/>
          <w:position w:val="1"/>
          <w:sz w:val="24"/>
        </w:rPr>
        <w:t xml:space="preserve"> </w:t>
      </w:r>
      <w:r>
        <w:rPr>
          <w:w w:val="105"/>
          <w:position w:val="1"/>
          <w:sz w:val="24"/>
        </w:rPr>
        <w:t>has</w:t>
      </w:r>
      <w:r>
        <w:rPr>
          <w:spacing w:val="-18"/>
          <w:w w:val="105"/>
          <w:position w:val="1"/>
          <w:sz w:val="24"/>
        </w:rPr>
        <w:t xml:space="preserve"> </w:t>
      </w:r>
      <w:r>
        <w:rPr>
          <w:w w:val="105"/>
          <w:position w:val="1"/>
          <w:sz w:val="24"/>
        </w:rPr>
        <w:t>dimensions</w:t>
      </w:r>
      <w:r>
        <w:rPr>
          <w:spacing w:val="-17"/>
          <w:w w:val="105"/>
          <w:position w:val="1"/>
          <w:sz w:val="24"/>
        </w:rPr>
        <w:t xml:space="preserve"> </w:t>
      </w:r>
      <w:r>
        <w:rPr>
          <w:w w:val="105"/>
          <w:position w:val="1"/>
          <w:sz w:val="24"/>
        </w:rPr>
        <w:t>of</w:t>
      </w:r>
      <w:r>
        <w:rPr>
          <w:spacing w:val="-18"/>
          <w:w w:val="105"/>
          <w:position w:val="1"/>
          <w:sz w:val="24"/>
        </w:rPr>
        <w:t xml:space="preserve"> </w:t>
      </w:r>
      <w:r>
        <w:rPr>
          <w:w w:val="105"/>
          <w:position w:val="1"/>
          <w:sz w:val="24"/>
        </w:rPr>
        <w:t>1740x</w:t>
      </w:r>
      <w:r>
        <w:rPr>
          <w:spacing w:val="-17"/>
          <w:w w:val="105"/>
          <w:position w:val="1"/>
          <w:sz w:val="24"/>
        </w:rPr>
        <w:t xml:space="preserve"> </w:t>
      </w:r>
      <w:r>
        <w:rPr>
          <w:spacing w:val="-2"/>
          <w:w w:val="105"/>
          <w:position w:val="1"/>
          <w:sz w:val="24"/>
        </w:rPr>
        <w:t>1220mm.</w:t>
      </w:r>
    </w:p>
    <w:p w14:paraId="70BB87EC" w14:textId="77777777" w:rsidR="00E353A6" w:rsidRDefault="0017354D">
      <w:pPr>
        <w:pStyle w:val="ListParagraph"/>
        <w:numPr>
          <w:ilvl w:val="0"/>
          <w:numId w:val="3"/>
        </w:numPr>
        <w:tabs>
          <w:tab w:val="left" w:pos="1597"/>
        </w:tabs>
        <w:spacing w:before="93"/>
        <w:ind w:left="1597" w:hanging="271"/>
        <w:rPr>
          <w:sz w:val="24"/>
        </w:rPr>
      </w:pPr>
      <w:r>
        <w:rPr>
          <w:sz w:val="24"/>
        </w:rPr>
        <w:t>A</w:t>
      </w:r>
      <w:r>
        <w:rPr>
          <w:spacing w:val="-2"/>
          <w:sz w:val="24"/>
        </w:rPr>
        <w:t xml:space="preserve"> </w:t>
      </w:r>
      <w:r>
        <w:rPr>
          <w:sz w:val="24"/>
        </w:rPr>
        <w:t>handrail</w:t>
      </w:r>
      <w:r>
        <w:rPr>
          <w:spacing w:val="-1"/>
          <w:sz w:val="24"/>
        </w:rPr>
        <w:t xml:space="preserve"> </w:t>
      </w:r>
      <w:r>
        <w:rPr>
          <w:sz w:val="24"/>
        </w:rPr>
        <w:t>is</w:t>
      </w:r>
      <w:r>
        <w:rPr>
          <w:spacing w:val="-1"/>
          <w:sz w:val="24"/>
        </w:rPr>
        <w:t xml:space="preserve"> </w:t>
      </w:r>
      <w:r>
        <w:rPr>
          <w:sz w:val="24"/>
        </w:rPr>
        <w:t>available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4"/>
          <w:sz w:val="24"/>
        </w:rPr>
        <w:t>lift.</w:t>
      </w:r>
    </w:p>
    <w:p w14:paraId="655A5694" w14:textId="77777777" w:rsidR="00E353A6" w:rsidRDefault="00E353A6">
      <w:pPr>
        <w:pStyle w:val="BodyText"/>
        <w:rPr>
          <w:sz w:val="20"/>
        </w:rPr>
      </w:pPr>
    </w:p>
    <w:p w14:paraId="55B850B1" w14:textId="77777777" w:rsidR="00E353A6" w:rsidRDefault="00E353A6">
      <w:pPr>
        <w:pStyle w:val="BodyText"/>
        <w:rPr>
          <w:sz w:val="20"/>
        </w:rPr>
      </w:pPr>
    </w:p>
    <w:p w14:paraId="1AFC89D8" w14:textId="77777777" w:rsidR="00E353A6" w:rsidRDefault="00E353A6">
      <w:pPr>
        <w:pStyle w:val="BodyText"/>
        <w:rPr>
          <w:sz w:val="20"/>
        </w:rPr>
      </w:pPr>
    </w:p>
    <w:p w14:paraId="6540DA64" w14:textId="77777777" w:rsidR="00E353A6" w:rsidRDefault="00E353A6">
      <w:pPr>
        <w:pStyle w:val="BodyText"/>
        <w:rPr>
          <w:sz w:val="20"/>
        </w:rPr>
      </w:pPr>
    </w:p>
    <w:p w14:paraId="04070DA4" w14:textId="77777777" w:rsidR="00E353A6" w:rsidRDefault="00E353A6">
      <w:pPr>
        <w:pStyle w:val="BodyText"/>
        <w:rPr>
          <w:sz w:val="20"/>
        </w:rPr>
      </w:pPr>
    </w:p>
    <w:p w14:paraId="1DA301DB" w14:textId="77777777" w:rsidR="00E353A6" w:rsidRDefault="0017354D">
      <w:pPr>
        <w:pStyle w:val="BodyText"/>
        <w:spacing w:before="216"/>
        <w:rPr>
          <w:sz w:val="20"/>
        </w:rPr>
      </w:pPr>
      <w:r>
        <w:rPr>
          <w:noProof/>
          <w:sz w:val="20"/>
        </w:rPr>
        <w:drawing>
          <wp:anchor distT="0" distB="0" distL="0" distR="0" simplePos="0" relativeHeight="487609344" behindDoc="1" locked="0" layoutInCell="1" allowOverlap="1" wp14:anchorId="77C7684B" wp14:editId="37F8F890">
            <wp:simplePos x="0" y="0"/>
            <wp:positionH relativeFrom="page">
              <wp:posOffset>626436</wp:posOffset>
            </wp:positionH>
            <wp:positionV relativeFrom="paragraph">
              <wp:posOffset>300023</wp:posOffset>
            </wp:positionV>
            <wp:extent cx="1515030" cy="3544824"/>
            <wp:effectExtent l="0" t="0" r="0" b="0"/>
            <wp:wrapTopAndBottom/>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28" cstate="print"/>
                    <a:stretch>
                      <a:fillRect/>
                    </a:stretch>
                  </pic:blipFill>
                  <pic:spPr>
                    <a:xfrm>
                      <a:off x="0" y="0"/>
                      <a:ext cx="1515030" cy="3544824"/>
                    </a:xfrm>
                    <a:prstGeom prst="rect">
                      <a:avLst/>
                    </a:prstGeom>
                  </pic:spPr>
                </pic:pic>
              </a:graphicData>
            </a:graphic>
          </wp:anchor>
        </w:drawing>
      </w:r>
      <w:r>
        <w:rPr>
          <w:noProof/>
          <w:sz w:val="20"/>
        </w:rPr>
        <w:drawing>
          <wp:anchor distT="0" distB="0" distL="0" distR="0" simplePos="0" relativeHeight="487609856" behindDoc="1" locked="0" layoutInCell="1" allowOverlap="1" wp14:anchorId="656474C4" wp14:editId="59E075D8">
            <wp:simplePos x="0" y="0"/>
            <wp:positionH relativeFrom="page">
              <wp:posOffset>2317943</wp:posOffset>
            </wp:positionH>
            <wp:positionV relativeFrom="paragraph">
              <wp:posOffset>300063</wp:posOffset>
            </wp:positionV>
            <wp:extent cx="2803115" cy="3544157"/>
            <wp:effectExtent l="0" t="0" r="0" b="0"/>
            <wp:wrapTopAndBottom/>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29" cstate="print"/>
                    <a:stretch>
                      <a:fillRect/>
                    </a:stretch>
                  </pic:blipFill>
                  <pic:spPr>
                    <a:xfrm>
                      <a:off x="0" y="0"/>
                      <a:ext cx="2803115" cy="3544157"/>
                    </a:xfrm>
                    <a:prstGeom prst="rect">
                      <a:avLst/>
                    </a:prstGeom>
                  </pic:spPr>
                </pic:pic>
              </a:graphicData>
            </a:graphic>
          </wp:anchor>
        </w:drawing>
      </w:r>
      <w:r>
        <w:rPr>
          <w:noProof/>
          <w:sz w:val="20"/>
        </w:rPr>
        <w:drawing>
          <wp:anchor distT="0" distB="0" distL="0" distR="0" simplePos="0" relativeHeight="487610368" behindDoc="1" locked="0" layoutInCell="1" allowOverlap="1" wp14:anchorId="1315B5DD" wp14:editId="42EEA352">
            <wp:simplePos x="0" y="0"/>
            <wp:positionH relativeFrom="page">
              <wp:posOffset>5313999</wp:posOffset>
            </wp:positionH>
            <wp:positionV relativeFrom="paragraph">
              <wp:posOffset>300063</wp:posOffset>
            </wp:positionV>
            <wp:extent cx="2809011" cy="3551682"/>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30" cstate="print"/>
                    <a:stretch>
                      <a:fillRect/>
                    </a:stretch>
                  </pic:blipFill>
                  <pic:spPr>
                    <a:xfrm>
                      <a:off x="0" y="0"/>
                      <a:ext cx="2809011" cy="3551682"/>
                    </a:xfrm>
                    <a:prstGeom prst="rect">
                      <a:avLst/>
                    </a:prstGeom>
                  </pic:spPr>
                </pic:pic>
              </a:graphicData>
            </a:graphic>
          </wp:anchor>
        </w:drawing>
      </w:r>
      <w:r>
        <w:rPr>
          <w:noProof/>
          <w:sz w:val="20"/>
        </w:rPr>
        <w:drawing>
          <wp:anchor distT="0" distB="0" distL="0" distR="0" simplePos="0" relativeHeight="487610880" behindDoc="1" locked="0" layoutInCell="1" allowOverlap="1" wp14:anchorId="57FC57EE" wp14:editId="06C628D2">
            <wp:simplePos x="0" y="0"/>
            <wp:positionH relativeFrom="page">
              <wp:posOffset>8254408</wp:posOffset>
            </wp:positionH>
            <wp:positionV relativeFrom="paragraph">
              <wp:posOffset>300063</wp:posOffset>
            </wp:positionV>
            <wp:extent cx="1796642" cy="3544157"/>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31" cstate="print"/>
                    <a:stretch>
                      <a:fillRect/>
                    </a:stretch>
                  </pic:blipFill>
                  <pic:spPr>
                    <a:xfrm>
                      <a:off x="0" y="0"/>
                      <a:ext cx="1796642" cy="3544157"/>
                    </a:xfrm>
                    <a:prstGeom prst="rect">
                      <a:avLst/>
                    </a:prstGeom>
                  </pic:spPr>
                </pic:pic>
              </a:graphicData>
            </a:graphic>
          </wp:anchor>
        </w:drawing>
      </w:r>
    </w:p>
    <w:p w14:paraId="118AE7A8" w14:textId="77777777" w:rsidR="00E353A6" w:rsidRDefault="00E353A6">
      <w:pPr>
        <w:pStyle w:val="BodyText"/>
        <w:rPr>
          <w:sz w:val="20"/>
        </w:rPr>
        <w:sectPr w:rsidR="00E353A6">
          <w:pgSz w:w="16850" w:h="11910" w:orient="landscape"/>
          <w:pgMar w:top="0" w:right="0" w:bottom="520" w:left="0" w:header="0" w:footer="321" w:gutter="0"/>
          <w:cols w:space="720"/>
        </w:sectPr>
      </w:pPr>
    </w:p>
    <w:p w14:paraId="18E5DB3F" w14:textId="77777777" w:rsidR="00E353A6" w:rsidRDefault="0017354D">
      <w:pPr>
        <w:pStyle w:val="BodyText"/>
      </w:pPr>
      <w:r>
        <w:rPr>
          <w:noProof/>
        </w:rPr>
        <w:lastRenderedPageBreak/>
        <mc:AlternateContent>
          <mc:Choice Requires="wps">
            <w:drawing>
              <wp:anchor distT="0" distB="0" distL="0" distR="0" simplePos="0" relativeHeight="486768128" behindDoc="1" locked="0" layoutInCell="1" allowOverlap="1" wp14:anchorId="7B18AE38" wp14:editId="7CE08171">
                <wp:simplePos x="0" y="0"/>
                <wp:positionH relativeFrom="page">
                  <wp:posOffset>0</wp:posOffset>
                </wp:positionH>
                <wp:positionV relativeFrom="page">
                  <wp:posOffset>3014102</wp:posOffset>
                </wp:positionV>
                <wp:extent cx="10696575" cy="454914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4549140"/>
                          <a:chOff x="0" y="0"/>
                          <a:chExt cx="10696575" cy="4549140"/>
                        </a:xfrm>
                      </wpg:grpSpPr>
                      <wps:wsp>
                        <wps:cNvPr id="152" name="Graphic 152"/>
                        <wps:cNvSpPr/>
                        <wps:spPr>
                          <a:xfrm>
                            <a:off x="0" y="3544158"/>
                            <a:ext cx="10696575" cy="1004569"/>
                          </a:xfrm>
                          <a:custGeom>
                            <a:avLst/>
                            <a:gdLst/>
                            <a:ahLst/>
                            <a:cxnLst/>
                            <a:rect l="l" t="t" r="r" b="b"/>
                            <a:pathLst>
                              <a:path w="10696575" h="1004569">
                                <a:moveTo>
                                  <a:pt x="10696380" y="1004570"/>
                                </a:moveTo>
                                <a:lnTo>
                                  <a:pt x="0" y="1004570"/>
                                </a:lnTo>
                                <a:lnTo>
                                  <a:pt x="0" y="0"/>
                                </a:lnTo>
                                <a:lnTo>
                                  <a:pt x="10696380" y="0"/>
                                </a:lnTo>
                                <a:lnTo>
                                  <a:pt x="10696380" y="1004570"/>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53" name="Image 153"/>
                          <pic:cNvPicPr/>
                        </pic:nvPicPr>
                        <pic:blipFill>
                          <a:blip r:embed="rId132" cstate="print"/>
                          <a:stretch>
                            <a:fillRect/>
                          </a:stretch>
                        </pic:blipFill>
                        <pic:spPr>
                          <a:xfrm>
                            <a:off x="525683" y="0"/>
                            <a:ext cx="2938253" cy="3913963"/>
                          </a:xfrm>
                          <a:prstGeom prst="rect">
                            <a:avLst/>
                          </a:prstGeom>
                        </pic:spPr>
                      </pic:pic>
                      <pic:pic xmlns:pic="http://schemas.openxmlformats.org/drawingml/2006/picture">
                        <pic:nvPicPr>
                          <pic:cNvPr id="154" name="Image 154"/>
                          <pic:cNvPicPr/>
                        </pic:nvPicPr>
                        <pic:blipFill>
                          <a:blip r:embed="rId133" cstate="print"/>
                          <a:stretch>
                            <a:fillRect/>
                          </a:stretch>
                        </pic:blipFill>
                        <pic:spPr>
                          <a:xfrm>
                            <a:off x="3878851" y="0"/>
                            <a:ext cx="2938331" cy="3913963"/>
                          </a:xfrm>
                          <a:prstGeom prst="rect">
                            <a:avLst/>
                          </a:prstGeom>
                        </pic:spPr>
                      </pic:pic>
                      <pic:pic xmlns:pic="http://schemas.openxmlformats.org/drawingml/2006/picture">
                        <pic:nvPicPr>
                          <pic:cNvPr id="155" name="Image 155"/>
                          <pic:cNvPicPr/>
                        </pic:nvPicPr>
                        <pic:blipFill>
                          <a:blip r:embed="rId134" cstate="print"/>
                          <a:stretch>
                            <a:fillRect/>
                          </a:stretch>
                        </pic:blipFill>
                        <pic:spPr>
                          <a:xfrm>
                            <a:off x="7232094" y="0"/>
                            <a:ext cx="2938267" cy="3913963"/>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1pt;margin-top:237.330917pt;width:842.25pt;height:358.2pt;mso-position-horizontal-relative:page;mso-position-vertical-relative:page;z-index:-16548352" id="docshapegroup126" coordorigin="0,4747" coordsize="16845,7164">
                <v:rect style="position:absolute;left:0;top:10327;width:16845;height:1582" id="docshape127" filled="true" fillcolor="#203764" stroked="false">
                  <v:fill type="solid"/>
                </v:rect>
                <v:shape style="position:absolute;left:827;top:4746;width:4628;height:6164" type="#_x0000_t75" id="docshape128" stroked="false">
                  <v:imagedata r:id="rId135" o:title=""/>
                </v:shape>
                <v:shape style="position:absolute;left:6108;top:4746;width:4628;height:6164" type="#_x0000_t75" id="docshape129" stroked="false">
                  <v:imagedata r:id="rId136" o:title=""/>
                </v:shape>
                <v:shape style="position:absolute;left:11389;top:4746;width:4628;height:6164" type="#_x0000_t75" id="docshape130" stroked="false">
                  <v:imagedata r:id="rId137" o:title=""/>
                </v:shape>
                <w10:wrap type="none"/>
              </v:group>
            </w:pict>
          </mc:Fallback>
        </mc:AlternateContent>
      </w:r>
    </w:p>
    <w:p w14:paraId="4518B0BD" w14:textId="77777777" w:rsidR="00E353A6" w:rsidRDefault="00E353A6">
      <w:pPr>
        <w:pStyle w:val="BodyText"/>
      </w:pPr>
    </w:p>
    <w:p w14:paraId="5F412CFB" w14:textId="77777777" w:rsidR="00E353A6" w:rsidRDefault="00E353A6">
      <w:pPr>
        <w:pStyle w:val="BodyText"/>
      </w:pPr>
    </w:p>
    <w:p w14:paraId="62678FB8" w14:textId="77777777" w:rsidR="00E353A6" w:rsidRDefault="00E353A6">
      <w:pPr>
        <w:pStyle w:val="BodyText"/>
      </w:pPr>
    </w:p>
    <w:p w14:paraId="3A016D52" w14:textId="77777777" w:rsidR="00E353A6" w:rsidRDefault="00E353A6">
      <w:pPr>
        <w:pStyle w:val="BodyText"/>
      </w:pPr>
    </w:p>
    <w:p w14:paraId="63CBB6B5" w14:textId="77777777" w:rsidR="00E353A6" w:rsidRDefault="00E353A6">
      <w:pPr>
        <w:pStyle w:val="BodyText"/>
        <w:spacing w:before="223"/>
      </w:pPr>
    </w:p>
    <w:p w14:paraId="192D2861" w14:textId="77777777" w:rsidR="00E353A6" w:rsidRDefault="0017354D">
      <w:pPr>
        <w:pStyle w:val="ListParagraph"/>
        <w:numPr>
          <w:ilvl w:val="0"/>
          <w:numId w:val="3"/>
        </w:numPr>
        <w:tabs>
          <w:tab w:val="left" w:pos="1597"/>
        </w:tabs>
        <w:ind w:left="1597" w:hanging="271"/>
        <w:rPr>
          <w:sz w:val="24"/>
        </w:rPr>
      </w:pPr>
      <w:r>
        <w:rPr>
          <w:noProof/>
          <w:sz w:val="24"/>
        </w:rPr>
        <mc:AlternateContent>
          <mc:Choice Requires="wpg">
            <w:drawing>
              <wp:anchor distT="0" distB="0" distL="0" distR="0" simplePos="0" relativeHeight="15753216" behindDoc="0" locked="0" layoutInCell="1" allowOverlap="1" wp14:anchorId="4BD2C9DB" wp14:editId="7096AF7F">
                <wp:simplePos x="0" y="0"/>
                <wp:positionH relativeFrom="page">
                  <wp:posOffset>0</wp:posOffset>
                </wp:positionH>
                <wp:positionV relativeFrom="paragraph">
                  <wp:posOffset>-1204360</wp:posOffset>
                </wp:positionV>
                <wp:extent cx="10695940" cy="1064895"/>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57" name="Graphic 157"/>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138" cstate="print"/>
                          <a:stretch>
                            <a:fillRect/>
                          </a:stretch>
                        </pic:blipFill>
                        <pic:spPr>
                          <a:xfrm>
                            <a:off x="829911" y="89187"/>
                            <a:ext cx="781344" cy="848044"/>
                          </a:xfrm>
                          <a:prstGeom prst="rect">
                            <a:avLst/>
                          </a:prstGeom>
                        </pic:spPr>
                      </pic:pic>
                      <wps:wsp>
                        <wps:cNvPr id="159" name="Textbox 159"/>
                        <wps:cNvSpPr txBox="1"/>
                        <wps:spPr>
                          <a:xfrm>
                            <a:off x="0" y="0"/>
                            <a:ext cx="10695940" cy="1064895"/>
                          </a:xfrm>
                          <a:prstGeom prst="rect">
                            <a:avLst/>
                          </a:prstGeom>
                        </wps:spPr>
                        <wps:txbx>
                          <w:txbxContent>
                            <w:p w14:paraId="6176B8E8" w14:textId="77777777" w:rsidR="00E353A6" w:rsidRDefault="0017354D">
                              <w:pPr>
                                <w:spacing w:before="437"/>
                                <w:ind w:left="2720"/>
                                <w:rPr>
                                  <w:rFonts w:ascii="Arial Black"/>
                                  <w:sz w:val="70"/>
                                </w:rPr>
                              </w:pPr>
                              <w:r>
                                <w:rPr>
                                  <w:rFonts w:ascii="Arial Black"/>
                                  <w:color w:val="FFFFFF"/>
                                  <w:w w:val="90"/>
                                  <w:sz w:val="70"/>
                                </w:rPr>
                                <w:t>During</w:t>
                              </w:r>
                              <w:r>
                                <w:rPr>
                                  <w:rFonts w:ascii="Arial Black"/>
                                  <w:color w:val="FFFFFF"/>
                                  <w:spacing w:val="26"/>
                                  <w:sz w:val="70"/>
                                </w:rPr>
                                <w:t xml:space="preserve"> </w:t>
                              </w:r>
                              <w:r>
                                <w:rPr>
                                  <w:rFonts w:ascii="Arial Black"/>
                                  <w:color w:val="FFFFFF"/>
                                  <w:w w:val="90"/>
                                  <w:sz w:val="70"/>
                                </w:rPr>
                                <w:t>the</w:t>
                              </w:r>
                              <w:r>
                                <w:rPr>
                                  <w:rFonts w:ascii="Arial Black"/>
                                  <w:color w:val="FFFFFF"/>
                                  <w:spacing w:val="26"/>
                                  <w:sz w:val="70"/>
                                </w:rPr>
                                <w:t xml:space="preserve"> </w:t>
                              </w:r>
                              <w:r>
                                <w:rPr>
                                  <w:rFonts w:ascii="Arial Black"/>
                                  <w:color w:val="FFFFFF"/>
                                  <w:spacing w:val="-4"/>
                                  <w:w w:val="90"/>
                                  <w:sz w:val="70"/>
                                </w:rPr>
                                <w:t>Tour</w:t>
                              </w:r>
                            </w:p>
                          </w:txbxContent>
                        </wps:txbx>
                        <wps:bodyPr wrap="square" lIns="0" tIns="0" rIns="0" bIns="0" rtlCol="0">
                          <a:noAutofit/>
                        </wps:bodyPr>
                      </wps:wsp>
                    </wpg:wgp>
                  </a:graphicData>
                </a:graphic>
              </wp:anchor>
            </w:drawing>
          </mc:Choice>
          <mc:Fallback>
            <w:pict>
              <v:group w14:anchorId="4BD2C9DB" id="Group 156" o:spid="_x0000_s1073" style="position:absolute;left:0;text-align:left;margin-left:0;margin-top:-94.85pt;width:842.2pt;height:83.85pt;z-index:15753216;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">
                <v:shape id="Graphic 157" o:spid="_x0000_s1074"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" path="m10695814,1064591l,1064591,,,10695814,r,1064591xe" fillcolor="#203764" stroked="f">
                  <v:path arrowok="t"/>
                </v:shape>
                <v:shape id="Image 158" o:spid="_x0000_s1075" type="#_x0000_t75" style="position:absolute;left:8299;top:891;width:7813;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">
                  <v:imagedata r:id="rId139" o:title=""/>
                </v:shape>
                <v:shape id="Textbox 159" o:spid="_x0000_s1076"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6176B8E8" w14:textId="77777777" w:rsidR="00E353A6" w:rsidRDefault="0017354D">
                        <w:pPr>
                          <w:spacing w:before="437"/>
                          <w:ind w:left="2720"/>
                          <w:rPr>
                            <w:rFonts w:ascii="Arial Black"/>
                            <w:sz w:val="70"/>
                          </w:rPr>
                        </w:pPr>
                        <w:r>
                          <w:rPr>
                            <w:rFonts w:ascii="Arial Black"/>
                            <w:color w:val="FFFFFF"/>
                            <w:w w:val="90"/>
                            <w:sz w:val="70"/>
                          </w:rPr>
                          <w:t>During</w:t>
                        </w:r>
                        <w:r>
                          <w:rPr>
                            <w:rFonts w:ascii="Arial Black"/>
                            <w:color w:val="FFFFFF"/>
                            <w:spacing w:val="26"/>
                            <w:sz w:val="70"/>
                          </w:rPr>
                          <w:t xml:space="preserve"> </w:t>
                        </w:r>
                        <w:r>
                          <w:rPr>
                            <w:rFonts w:ascii="Arial Black"/>
                            <w:color w:val="FFFFFF"/>
                            <w:w w:val="90"/>
                            <w:sz w:val="70"/>
                          </w:rPr>
                          <w:t>the</w:t>
                        </w:r>
                        <w:r>
                          <w:rPr>
                            <w:rFonts w:ascii="Arial Black"/>
                            <w:color w:val="FFFFFF"/>
                            <w:spacing w:val="26"/>
                            <w:sz w:val="70"/>
                          </w:rPr>
                          <w:t xml:space="preserve"> </w:t>
                        </w:r>
                        <w:r>
                          <w:rPr>
                            <w:rFonts w:ascii="Arial Black"/>
                            <w:color w:val="FFFFFF"/>
                            <w:spacing w:val="-4"/>
                            <w:w w:val="90"/>
                            <w:sz w:val="70"/>
                          </w:rPr>
                          <w:t>Tour</w:t>
                        </w:r>
                      </w:p>
                    </w:txbxContent>
                  </v:textbox>
                </v:shape>
                <w10:wrap anchorx="page"/>
              </v:group>
            </w:pict>
          </mc:Fallback>
        </mc:AlternateContent>
      </w:r>
      <w:bookmarkStart w:id="27" w:name="During_the_Tour"/>
      <w:bookmarkEnd w:id="27"/>
      <w:r>
        <w:rPr>
          <w:w w:val="105"/>
          <w:sz w:val="24"/>
        </w:rPr>
        <w:t>Melbourne</w:t>
      </w:r>
      <w:r>
        <w:rPr>
          <w:spacing w:val="-19"/>
          <w:w w:val="105"/>
          <w:sz w:val="24"/>
        </w:rPr>
        <w:t xml:space="preserve"> </w:t>
      </w:r>
      <w:r>
        <w:rPr>
          <w:w w:val="105"/>
          <w:sz w:val="24"/>
        </w:rPr>
        <w:t>Town</w:t>
      </w:r>
      <w:r>
        <w:rPr>
          <w:spacing w:val="-19"/>
          <w:w w:val="105"/>
          <w:sz w:val="24"/>
        </w:rPr>
        <w:t xml:space="preserve"> </w:t>
      </w:r>
      <w:r>
        <w:rPr>
          <w:w w:val="105"/>
          <w:sz w:val="24"/>
        </w:rPr>
        <w:t>Hall</w:t>
      </w:r>
      <w:r>
        <w:rPr>
          <w:spacing w:val="-19"/>
          <w:w w:val="105"/>
          <w:sz w:val="24"/>
        </w:rPr>
        <w:t xml:space="preserve"> </w:t>
      </w:r>
      <w:r>
        <w:rPr>
          <w:w w:val="105"/>
          <w:sz w:val="24"/>
        </w:rPr>
        <w:t>is</w:t>
      </w:r>
      <w:r>
        <w:rPr>
          <w:spacing w:val="-19"/>
          <w:w w:val="105"/>
          <w:sz w:val="24"/>
        </w:rPr>
        <w:t xml:space="preserve"> </w:t>
      </w:r>
      <w:r>
        <w:rPr>
          <w:w w:val="105"/>
          <w:sz w:val="24"/>
        </w:rPr>
        <w:t>a</w:t>
      </w:r>
      <w:r>
        <w:rPr>
          <w:spacing w:val="-18"/>
          <w:w w:val="105"/>
          <w:sz w:val="24"/>
        </w:rPr>
        <w:t xml:space="preserve"> </w:t>
      </w:r>
      <w:r>
        <w:rPr>
          <w:w w:val="105"/>
          <w:sz w:val="24"/>
        </w:rPr>
        <w:t>heritage</w:t>
      </w:r>
      <w:r>
        <w:rPr>
          <w:spacing w:val="-19"/>
          <w:w w:val="105"/>
          <w:sz w:val="24"/>
        </w:rPr>
        <w:t xml:space="preserve"> </w:t>
      </w:r>
      <w:r>
        <w:rPr>
          <w:w w:val="105"/>
          <w:sz w:val="24"/>
        </w:rPr>
        <w:t>building</w:t>
      </w:r>
      <w:r>
        <w:rPr>
          <w:spacing w:val="-19"/>
          <w:w w:val="105"/>
          <w:sz w:val="24"/>
        </w:rPr>
        <w:t xml:space="preserve"> </w:t>
      </w:r>
      <w:r>
        <w:rPr>
          <w:w w:val="105"/>
          <w:sz w:val="24"/>
        </w:rPr>
        <w:t>and</w:t>
      </w:r>
      <w:r>
        <w:rPr>
          <w:spacing w:val="-19"/>
          <w:w w:val="105"/>
          <w:sz w:val="24"/>
        </w:rPr>
        <w:t xml:space="preserve"> </w:t>
      </w:r>
      <w:r>
        <w:rPr>
          <w:w w:val="105"/>
          <w:sz w:val="24"/>
        </w:rPr>
        <w:t>access</w:t>
      </w:r>
      <w:r>
        <w:rPr>
          <w:spacing w:val="-18"/>
          <w:w w:val="105"/>
          <w:sz w:val="24"/>
        </w:rPr>
        <w:t xml:space="preserve"> </w:t>
      </w:r>
      <w:r>
        <w:rPr>
          <w:w w:val="105"/>
          <w:sz w:val="24"/>
        </w:rPr>
        <w:t>is</w:t>
      </w:r>
      <w:r>
        <w:rPr>
          <w:spacing w:val="-19"/>
          <w:w w:val="105"/>
          <w:sz w:val="24"/>
        </w:rPr>
        <w:t xml:space="preserve"> </w:t>
      </w:r>
      <w:r>
        <w:rPr>
          <w:w w:val="105"/>
          <w:sz w:val="24"/>
        </w:rPr>
        <w:t>limited</w:t>
      </w:r>
      <w:r>
        <w:rPr>
          <w:spacing w:val="-19"/>
          <w:w w:val="105"/>
          <w:sz w:val="24"/>
        </w:rPr>
        <w:t xml:space="preserve"> </w:t>
      </w:r>
      <w:r>
        <w:rPr>
          <w:w w:val="105"/>
          <w:sz w:val="24"/>
        </w:rPr>
        <w:t>in</w:t>
      </w:r>
      <w:r>
        <w:rPr>
          <w:spacing w:val="-19"/>
          <w:w w:val="105"/>
          <w:sz w:val="24"/>
        </w:rPr>
        <w:t xml:space="preserve"> </w:t>
      </w:r>
      <w:r>
        <w:rPr>
          <w:w w:val="105"/>
          <w:sz w:val="24"/>
        </w:rPr>
        <w:t>some</w:t>
      </w:r>
      <w:r>
        <w:rPr>
          <w:spacing w:val="-18"/>
          <w:w w:val="105"/>
          <w:sz w:val="24"/>
        </w:rPr>
        <w:t xml:space="preserve"> </w:t>
      </w:r>
      <w:r>
        <w:rPr>
          <w:spacing w:val="-2"/>
          <w:w w:val="105"/>
          <w:sz w:val="24"/>
        </w:rPr>
        <w:t>areas.</w:t>
      </w:r>
    </w:p>
    <w:p w14:paraId="7472D6EB" w14:textId="77777777" w:rsidR="00E353A6" w:rsidRDefault="0017354D">
      <w:pPr>
        <w:pStyle w:val="ListParagraph"/>
        <w:numPr>
          <w:ilvl w:val="0"/>
          <w:numId w:val="3"/>
        </w:numPr>
        <w:tabs>
          <w:tab w:val="left" w:pos="1597"/>
        </w:tabs>
        <w:spacing w:before="111"/>
        <w:ind w:left="1597" w:hanging="271"/>
        <w:rPr>
          <w:sz w:val="24"/>
        </w:rPr>
      </w:pPr>
      <w:r>
        <w:rPr>
          <w:sz w:val="24"/>
        </w:rPr>
        <w:t>There</w:t>
      </w:r>
      <w:r>
        <w:rPr>
          <w:spacing w:val="10"/>
          <w:sz w:val="24"/>
        </w:rPr>
        <w:t xml:space="preserve"> </w:t>
      </w:r>
      <w:r>
        <w:rPr>
          <w:sz w:val="24"/>
        </w:rPr>
        <w:t>is</w:t>
      </w:r>
      <w:r>
        <w:rPr>
          <w:spacing w:val="10"/>
          <w:sz w:val="24"/>
        </w:rPr>
        <w:t xml:space="preserve"> </w:t>
      </w:r>
      <w:r>
        <w:rPr>
          <w:sz w:val="24"/>
        </w:rPr>
        <w:t>step-free</w:t>
      </w:r>
      <w:r>
        <w:rPr>
          <w:spacing w:val="10"/>
          <w:sz w:val="24"/>
        </w:rPr>
        <w:t xml:space="preserve"> </w:t>
      </w:r>
      <w:r>
        <w:rPr>
          <w:sz w:val="24"/>
        </w:rPr>
        <w:t>access</w:t>
      </w:r>
      <w:r>
        <w:rPr>
          <w:spacing w:val="11"/>
          <w:sz w:val="24"/>
        </w:rPr>
        <w:t xml:space="preserve"> </w:t>
      </w:r>
      <w:r>
        <w:rPr>
          <w:sz w:val="24"/>
        </w:rPr>
        <w:t>throughout</w:t>
      </w:r>
      <w:r>
        <w:rPr>
          <w:spacing w:val="10"/>
          <w:sz w:val="24"/>
        </w:rPr>
        <w:t xml:space="preserve"> </w:t>
      </w:r>
      <w:r>
        <w:rPr>
          <w:sz w:val="24"/>
        </w:rPr>
        <w:t>the</w:t>
      </w:r>
      <w:r>
        <w:rPr>
          <w:spacing w:val="10"/>
          <w:sz w:val="24"/>
        </w:rPr>
        <w:t xml:space="preserve"> </w:t>
      </w:r>
      <w:r>
        <w:rPr>
          <w:spacing w:val="-4"/>
          <w:sz w:val="24"/>
        </w:rPr>
        <w:t>tour.</w:t>
      </w:r>
    </w:p>
    <w:p w14:paraId="74ABF2B9" w14:textId="77777777" w:rsidR="00E353A6" w:rsidRDefault="0017354D">
      <w:pPr>
        <w:pStyle w:val="ListParagraph"/>
        <w:numPr>
          <w:ilvl w:val="0"/>
          <w:numId w:val="3"/>
        </w:numPr>
        <w:tabs>
          <w:tab w:val="left" w:pos="1598"/>
        </w:tabs>
        <w:spacing w:before="100" w:line="321" w:lineRule="auto"/>
        <w:ind w:right="1445" w:hanging="272"/>
        <w:rPr>
          <w:sz w:val="24"/>
        </w:rPr>
      </w:pPr>
      <w:r>
        <w:rPr>
          <w:position w:val="1"/>
          <w:sz w:val="24"/>
        </w:rPr>
        <w:t xml:space="preserve">The flooring throughout the tour is mostly low to medium-pile carpet. Medium pile carpet can be difficult to push trolleys on </w:t>
      </w:r>
      <w:r>
        <w:rPr>
          <w:sz w:val="24"/>
        </w:rPr>
        <w:t>and may impact how easy it is to push a wheelchair.</w:t>
      </w:r>
    </w:p>
    <w:p w14:paraId="038B9F11" w14:textId="77777777" w:rsidR="00E353A6" w:rsidRDefault="0017354D">
      <w:pPr>
        <w:pStyle w:val="ListParagraph"/>
        <w:numPr>
          <w:ilvl w:val="0"/>
          <w:numId w:val="3"/>
        </w:numPr>
        <w:tabs>
          <w:tab w:val="left" w:pos="1597"/>
        </w:tabs>
        <w:ind w:left="1597" w:hanging="271"/>
        <w:rPr>
          <w:sz w:val="24"/>
        </w:rPr>
      </w:pPr>
      <w:r>
        <w:rPr>
          <w:w w:val="105"/>
          <w:sz w:val="24"/>
        </w:rPr>
        <w:t>Some</w:t>
      </w:r>
      <w:r>
        <w:rPr>
          <w:spacing w:val="-10"/>
          <w:w w:val="105"/>
          <w:sz w:val="24"/>
        </w:rPr>
        <w:t xml:space="preserve"> </w:t>
      </w:r>
      <w:r>
        <w:rPr>
          <w:w w:val="105"/>
          <w:sz w:val="24"/>
        </w:rPr>
        <w:t>of</w:t>
      </w:r>
      <w:r>
        <w:rPr>
          <w:spacing w:val="-10"/>
          <w:w w:val="105"/>
          <w:sz w:val="24"/>
        </w:rPr>
        <w:t xml:space="preserve"> </w:t>
      </w:r>
      <w:r>
        <w:rPr>
          <w:w w:val="105"/>
          <w:sz w:val="24"/>
        </w:rPr>
        <w:t>the</w:t>
      </w:r>
      <w:r>
        <w:rPr>
          <w:spacing w:val="-10"/>
          <w:w w:val="105"/>
          <w:sz w:val="24"/>
        </w:rPr>
        <w:t xml:space="preserve"> </w:t>
      </w:r>
      <w:r>
        <w:rPr>
          <w:w w:val="105"/>
          <w:sz w:val="24"/>
        </w:rPr>
        <w:t>doorways</w:t>
      </w:r>
      <w:r>
        <w:rPr>
          <w:spacing w:val="-10"/>
          <w:w w:val="105"/>
          <w:sz w:val="24"/>
        </w:rPr>
        <w:t xml:space="preserve"> </w:t>
      </w:r>
      <w:r>
        <w:rPr>
          <w:w w:val="105"/>
          <w:sz w:val="24"/>
        </w:rPr>
        <w:t>may</w:t>
      </w:r>
      <w:r>
        <w:rPr>
          <w:spacing w:val="-10"/>
          <w:w w:val="105"/>
          <w:sz w:val="24"/>
        </w:rPr>
        <w:t xml:space="preserve"> </w:t>
      </w:r>
      <w:r>
        <w:rPr>
          <w:w w:val="105"/>
          <w:sz w:val="24"/>
        </w:rPr>
        <w:t>not</w:t>
      </w:r>
      <w:r>
        <w:rPr>
          <w:spacing w:val="-9"/>
          <w:w w:val="105"/>
          <w:sz w:val="24"/>
        </w:rPr>
        <w:t xml:space="preserve"> </w:t>
      </w:r>
      <w:r>
        <w:rPr>
          <w:w w:val="105"/>
          <w:sz w:val="24"/>
        </w:rPr>
        <w:t>be</w:t>
      </w:r>
      <w:r>
        <w:rPr>
          <w:spacing w:val="-10"/>
          <w:w w:val="105"/>
          <w:sz w:val="24"/>
        </w:rPr>
        <w:t xml:space="preserve"> </w:t>
      </w:r>
      <w:r>
        <w:rPr>
          <w:w w:val="105"/>
          <w:sz w:val="24"/>
        </w:rPr>
        <w:t>wide</w:t>
      </w:r>
      <w:r>
        <w:rPr>
          <w:spacing w:val="-10"/>
          <w:w w:val="105"/>
          <w:sz w:val="24"/>
        </w:rPr>
        <w:t xml:space="preserve"> </w:t>
      </w:r>
      <w:r>
        <w:rPr>
          <w:w w:val="105"/>
          <w:sz w:val="24"/>
        </w:rPr>
        <w:t>enough</w:t>
      </w:r>
      <w:r>
        <w:rPr>
          <w:spacing w:val="-10"/>
          <w:w w:val="105"/>
          <w:sz w:val="24"/>
        </w:rPr>
        <w:t xml:space="preserve"> </w:t>
      </w:r>
      <w:r>
        <w:rPr>
          <w:w w:val="105"/>
          <w:sz w:val="24"/>
        </w:rPr>
        <w:t>for</w:t>
      </w:r>
      <w:r>
        <w:rPr>
          <w:spacing w:val="-10"/>
          <w:w w:val="105"/>
          <w:sz w:val="24"/>
        </w:rPr>
        <w:t xml:space="preserve"> </w:t>
      </w:r>
      <w:r>
        <w:rPr>
          <w:w w:val="105"/>
          <w:sz w:val="24"/>
        </w:rPr>
        <w:t>some</w:t>
      </w:r>
      <w:r>
        <w:rPr>
          <w:spacing w:val="-9"/>
          <w:w w:val="105"/>
          <w:sz w:val="24"/>
        </w:rPr>
        <w:t xml:space="preserve"> </w:t>
      </w:r>
      <w:r>
        <w:rPr>
          <w:spacing w:val="-2"/>
          <w:w w:val="105"/>
          <w:sz w:val="24"/>
        </w:rPr>
        <w:t>wheelchairs.</w:t>
      </w:r>
    </w:p>
    <w:p w14:paraId="1E620C65" w14:textId="77777777" w:rsidR="00E353A6" w:rsidRDefault="0017354D">
      <w:pPr>
        <w:pStyle w:val="ListParagraph"/>
        <w:numPr>
          <w:ilvl w:val="0"/>
          <w:numId w:val="3"/>
        </w:numPr>
        <w:tabs>
          <w:tab w:val="left" w:pos="1598"/>
        </w:tabs>
        <w:spacing w:before="97" w:line="316" w:lineRule="auto"/>
        <w:ind w:right="1774" w:hanging="272"/>
        <w:rPr>
          <w:sz w:val="24"/>
        </w:rPr>
      </w:pPr>
      <w:r>
        <w:rPr>
          <w:sz w:val="24"/>
        </w:rPr>
        <w:t>There is adequate clear floor space in most areas of the tour, however, some rooms have restricted clear floor space that will limit turning and maneuvering.</w:t>
      </w:r>
    </w:p>
    <w:p w14:paraId="32824187" w14:textId="77777777" w:rsidR="00E353A6" w:rsidRDefault="00E353A6">
      <w:pPr>
        <w:pStyle w:val="BodyText"/>
      </w:pPr>
    </w:p>
    <w:p w14:paraId="4A18B2C8" w14:textId="77777777" w:rsidR="00E353A6" w:rsidRDefault="00E353A6">
      <w:pPr>
        <w:pStyle w:val="BodyText"/>
      </w:pPr>
    </w:p>
    <w:p w14:paraId="308F7B39" w14:textId="77777777" w:rsidR="00E353A6" w:rsidRDefault="00E353A6">
      <w:pPr>
        <w:pStyle w:val="BodyText"/>
      </w:pPr>
    </w:p>
    <w:p w14:paraId="0B770803" w14:textId="77777777" w:rsidR="00E353A6" w:rsidRDefault="00E353A6">
      <w:pPr>
        <w:pStyle w:val="BodyText"/>
      </w:pPr>
    </w:p>
    <w:p w14:paraId="707B0772" w14:textId="77777777" w:rsidR="00E353A6" w:rsidRDefault="00E353A6">
      <w:pPr>
        <w:pStyle w:val="BodyText"/>
      </w:pPr>
    </w:p>
    <w:p w14:paraId="3AD98EA2" w14:textId="77777777" w:rsidR="00E353A6" w:rsidRDefault="00E353A6">
      <w:pPr>
        <w:pStyle w:val="BodyText"/>
      </w:pPr>
    </w:p>
    <w:p w14:paraId="4741BE2F" w14:textId="77777777" w:rsidR="00E353A6" w:rsidRDefault="00E353A6">
      <w:pPr>
        <w:pStyle w:val="BodyText"/>
      </w:pPr>
    </w:p>
    <w:p w14:paraId="4029E90A" w14:textId="77777777" w:rsidR="00E353A6" w:rsidRDefault="00E353A6">
      <w:pPr>
        <w:pStyle w:val="BodyText"/>
      </w:pPr>
    </w:p>
    <w:p w14:paraId="22DE07EA" w14:textId="77777777" w:rsidR="00E353A6" w:rsidRDefault="00E353A6">
      <w:pPr>
        <w:pStyle w:val="BodyText"/>
      </w:pPr>
    </w:p>
    <w:p w14:paraId="3AE26956" w14:textId="77777777" w:rsidR="00E353A6" w:rsidRDefault="00E353A6">
      <w:pPr>
        <w:pStyle w:val="BodyText"/>
      </w:pPr>
    </w:p>
    <w:p w14:paraId="1AEFCD1B" w14:textId="77777777" w:rsidR="00E353A6" w:rsidRDefault="00E353A6">
      <w:pPr>
        <w:pStyle w:val="BodyText"/>
      </w:pPr>
    </w:p>
    <w:p w14:paraId="7C9C3582" w14:textId="77777777" w:rsidR="00E353A6" w:rsidRDefault="00E353A6">
      <w:pPr>
        <w:pStyle w:val="BodyText"/>
      </w:pPr>
    </w:p>
    <w:p w14:paraId="0FBDBEFB" w14:textId="77777777" w:rsidR="00E353A6" w:rsidRDefault="00E353A6">
      <w:pPr>
        <w:pStyle w:val="BodyText"/>
      </w:pPr>
    </w:p>
    <w:p w14:paraId="7D54554F" w14:textId="77777777" w:rsidR="00E353A6" w:rsidRDefault="00E353A6">
      <w:pPr>
        <w:pStyle w:val="BodyText"/>
      </w:pPr>
    </w:p>
    <w:p w14:paraId="2759A565" w14:textId="77777777" w:rsidR="00E353A6" w:rsidRDefault="00E353A6">
      <w:pPr>
        <w:pStyle w:val="BodyText"/>
      </w:pPr>
    </w:p>
    <w:p w14:paraId="352AEA89" w14:textId="77777777" w:rsidR="00E353A6" w:rsidRDefault="00E353A6">
      <w:pPr>
        <w:pStyle w:val="BodyText"/>
      </w:pPr>
    </w:p>
    <w:p w14:paraId="4A745140" w14:textId="77777777" w:rsidR="00E353A6" w:rsidRDefault="00E353A6">
      <w:pPr>
        <w:pStyle w:val="BodyText"/>
      </w:pPr>
    </w:p>
    <w:p w14:paraId="6B5DE907" w14:textId="77777777" w:rsidR="00E353A6" w:rsidRDefault="00E353A6">
      <w:pPr>
        <w:pStyle w:val="BodyText"/>
      </w:pPr>
    </w:p>
    <w:p w14:paraId="0CC19726" w14:textId="77777777" w:rsidR="00E353A6" w:rsidRDefault="00E353A6">
      <w:pPr>
        <w:pStyle w:val="BodyText"/>
      </w:pPr>
    </w:p>
    <w:p w14:paraId="79D04BF7" w14:textId="77777777" w:rsidR="00E353A6" w:rsidRDefault="00E353A6">
      <w:pPr>
        <w:pStyle w:val="BodyText"/>
      </w:pPr>
    </w:p>
    <w:p w14:paraId="46FF47A7" w14:textId="77777777" w:rsidR="00E353A6" w:rsidRDefault="00E353A6">
      <w:pPr>
        <w:pStyle w:val="BodyText"/>
      </w:pPr>
    </w:p>
    <w:p w14:paraId="4A6CB480" w14:textId="77777777" w:rsidR="00E353A6" w:rsidRDefault="00E353A6">
      <w:pPr>
        <w:pStyle w:val="BodyText"/>
      </w:pPr>
    </w:p>
    <w:p w14:paraId="47555C61" w14:textId="77777777" w:rsidR="00E353A6" w:rsidRDefault="00E353A6">
      <w:pPr>
        <w:pStyle w:val="BodyText"/>
      </w:pPr>
    </w:p>
    <w:p w14:paraId="30C5D2D3" w14:textId="77777777" w:rsidR="00E353A6" w:rsidRDefault="00E353A6">
      <w:pPr>
        <w:pStyle w:val="BodyText"/>
        <w:spacing w:before="163"/>
      </w:pPr>
    </w:p>
    <w:p w14:paraId="3035BD79" w14:textId="77777777" w:rsidR="00E353A6" w:rsidRDefault="0017354D">
      <w:pPr>
        <w:pStyle w:val="BodyText"/>
        <w:spacing w:before="1"/>
        <w:ind w:left="343" w:right="319"/>
        <w:jc w:val="center"/>
        <w:rPr>
          <w:rFonts w:ascii="Century Gothic"/>
        </w:rPr>
      </w:pPr>
      <w:r>
        <w:rPr>
          <w:rFonts w:ascii="Century Gothic"/>
          <w:spacing w:val="-5"/>
          <w:w w:val="95"/>
        </w:rPr>
        <w:t>17</w:t>
      </w:r>
    </w:p>
    <w:p w14:paraId="18B2961D" w14:textId="77777777" w:rsidR="00E353A6" w:rsidRDefault="00E353A6">
      <w:pPr>
        <w:pStyle w:val="BodyText"/>
        <w:jc w:val="center"/>
        <w:rPr>
          <w:rFonts w:ascii="Century Gothic"/>
        </w:rPr>
        <w:sectPr w:rsidR="00E353A6">
          <w:footerReference w:type="default" r:id="rId140"/>
          <w:pgSz w:w="16850" w:h="11910" w:orient="landscape"/>
          <w:pgMar w:top="0" w:right="0" w:bottom="0" w:left="0" w:header="0" w:footer="0" w:gutter="0"/>
          <w:cols w:space="720"/>
        </w:sectPr>
      </w:pPr>
    </w:p>
    <w:p w14:paraId="16359122" w14:textId="77777777" w:rsidR="00E353A6" w:rsidRDefault="0017354D">
      <w:pPr>
        <w:pStyle w:val="BodyText"/>
        <w:rPr>
          <w:rFonts w:ascii="Century Gothic"/>
          <w:sz w:val="32"/>
        </w:rPr>
      </w:pPr>
      <w:r>
        <w:rPr>
          <w:rFonts w:ascii="Century Gothic"/>
          <w:noProof/>
          <w:sz w:val="32"/>
        </w:rPr>
        <w:lastRenderedPageBreak/>
        <w:drawing>
          <wp:anchor distT="0" distB="0" distL="0" distR="0" simplePos="0" relativeHeight="15755264" behindDoc="0" locked="0" layoutInCell="1" allowOverlap="1" wp14:anchorId="5FD78C47" wp14:editId="6B2D646B">
            <wp:simplePos x="0" y="0"/>
            <wp:positionH relativeFrom="page">
              <wp:posOffset>6305992</wp:posOffset>
            </wp:positionH>
            <wp:positionV relativeFrom="page">
              <wp:posOffset>4535627</wp:posOffset>
            </wp:positionV>
            <wp:extent cx="3624008" cy="2696924"/>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41" cstate="print"/>
                    <a:stretch>
                      <a:fillRect/>
                    </a:stretch>
                  </pic:blipFill>
                  <pic:spPr>
                    <a:xfrm>
                      <a:off x="0" y="0"/>
                      <a:ext cx="3624008" cy="2696924"/>
                    </a:xfrm>
                    <a:prstGeom prst="rect">
                      <a:avLst/>
                    </a:prstGeom>
                  </pic:spPr>
                </pic:pic>
              </a:graphicData>
            </a:graphic>
          </wp:anchor>
        </w:drawing>
      </w:r>
    </w:p>
    <w:p w14:paraId="200D7A7A" w14:textId="77777777" w:rsidR="00E353A6" w:rsidRDefault="00E353A6">
      <w:pPr>
        <w:pStyle w:val="BodyText"/>
        <w:rPr>
          <w:rFonts w:ascii="Century Gothic"/>
          <w:sz w:val="32"/>
        </w:rPr>
      </w:pPr>
    </w:p>
    <w:p w14:paraId="40206BD8" w14:textId="77777777" w:rsidR="00E353A6" w:rsidRDefault="00E353A6">
      <w:pPr>
        <w:pStyle w:val="BodyText"/>
        <w:rPr>
          <w:rFonts w:ascii="Century Gothic"/>
          <w:sz w:val="32"/>
        </w:rPr>
      </w:pPr>
    </w:p>
    <w:p w14:paraId="36D608EC" w14:textId="77777777" w:rsidR="00E353A6" w:rsidRDefault="00E353A6">
      <w:pPr>
        <w:pStyle w:val="BodyText"/>
        <w:spacing w:before="235"/>
        <w:rPr>
          <w:rFonts w:ascii="Century Gothic"/>
          <w:sz w:val="32"/>
        </w:rPr>
      </w:pPr>
    </w:p>
    <w:p w14:paraId="4C211C34" w14:textId="77777777" w:rsidR="00E353A6" w:rsidRDefault="0017354D">
      <w:pPr>
        <w:pStyle w:val="Heading4"/>
        <w:spacing w:before="1" w:line="271" w:lineRule="auto"/>
        <w:ind w:left="1077" w:right="9886"/>
        <w:rPr>
          <w:b w:val="0"/>
        </w:rPr>
      </w:pPr>
      <w:r>
        <w:rPr>
          <w:b w:val="0"/>
          <w:noProof/>
        </w:rPr>
        <mc:AlternateContent>
          <mc:Choice Requires="wpg">
            <w:drawing>
              <wp:anchor distT="0" distB="0" distL="0" distR="0" simplePos="0" relativeHeight="15754240" behindDoc="0" locked="0" layoutInCell="1" allowOverlap="1" wp14:anchorId="47725AE6" wp14:editId="0916177A">
                <wp:simplePos x="0" y="0"/>
                <wp:positionH relativeFrom="page">
                  <wp:posOffset>0</wp:posOffset>
                </wp:positionH>
                <wp:positionV relativeFrom="paragraph">
                  <wp:posOffset>-1146793</wp:posOffset>
                </wp:positionV>
                <wp:extent cx="10695940" cy="1064895"/>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63" name="Graphic 163"/>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138" cstate="print"/>
                          <a:stretch>
                            <a:fillRect/>
                          </a:stretch>
                        </pic:blipFill>
                        <pic:spPr>
                          <a:xfrm>
                            <a:off x="829911" y="89187"/>
                            <a:ext cx="781344" cy="848044"/>
                          </a:xfrm>
                          <a:prstGeom prst="rect">
                            <a:avLst/>
                          </a:prstGeom>
                        </pic:spPr>
                      </pic:pic>
                      <wps:wsp>
                        <wps:cNvPr id="165" name="Textbox 165"/>
                        <wps:cNvSpPr txBox="1"/>
                        <wps:spPr>
                          <a:xfrm>
                            <a:off x="0" y="0"/>
                            <a:ext cx="10695940" cy="1064895"/>
                          </a:xfrm>
                          <a:prstGeom prst="rect">
                            <a:avLst/>
                          </a:prstGeom>
                        </wps:spPr>
                        <wps:txbx>
                          <w:txbxContent>
                            <w:p w14:paraId="036717D7" w14:textId="77777777" w:rsidR="00E353A6" w:rsidRDefault="0017354D">
                              <w:pPr>
                                <w:spacing w:before="439"/>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wps:txbx>
                        <wps:bodyPr wrap="square" lIns="0" tIns="0" rIns="0" bIns="0" rtlCol="0">
                          <a:noAutofit/>
                        </wps:bodyPr>
                      </wps:wsp>
                    </wpg:wgp>
                  </a:graphicData>
                </a:graphic>
              </wp:anchor>
            </w:drawing>
          </mc:Choice>
          <mc:Fallback>
            <w:pict>
              <v:group w14:anchorId="47725AE6" id="Group 162" o:spid="_x0000_s1077" style="position:absolute;left:0;text-align:left;margin-left:0;margin-top:-90.3pt;width:842.2pt;height:83.85pt;z-index:15754240;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">
                <v:shape id="Graphic 163" o:spid="_x0000_s1078"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" path="m10695814,1064591l,1064591,,,10695814,r,1064591xe" fillcolor="#203764" stroked="f">
                  <v:path arrowok="t"/>
                </v:shape>
                <v:shape id="Image 164" o:spid="_x0000_s1079" type="#_x0000_t75" style="position:absolute;left:8299;top:891;width:7813;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">
                  <v:imagedata r:id="rId139" o:title=""/>
                </v:shape>
                <v:shape id="Textbox 165" o:spid="_x0000_s1080"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036717D7" w14:textId="77777777" w:rsidR="00E353A6" w:rsidRDefault="0017354D">
                        <w:pPr>
                          <w:spacing w:before="439"/>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v:textbox>
                </v:shape>
                <w10:wrap anchorx="page"/>
              </v:group>
            </w:pict>
          </mc:Fallback>
        </mc:AlternateContent>
      </w:r>
      <w:r>
        <w:rPr>
          <w:b w:val="0"/>
          <w:noProof/>
        </w:rPr>
        <w:drawing>
          <wp:anchor distT="0" distB="0" distL="0" distR="0" simplePos="0" relativeHeight="15754752" behindDoc="0" locked="0" layoutInCell="1" allowOverlap="1" wp14:anchorId="2F8F68B5" wp14:editId="2BB0A2E0">
            <wp:simplePos x="0" y="0"/>
            <wp:positionH relativeFrom="page">
              <wp:posOffset>6351958</wp:posOffset>
            </wp:positionH>
            <wp:positionV relativeFrom="paragraph">
              <wp:posOffset>174297</wp:posOffset>
            </wp:positionV>
            <wp:extent cx="3624008" cy="2696877"/>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42" cstate="print"/>
                    <a:stretch>
                      <a:fillRect/>
                    </a:stretch>
                  </pic:blipFill>
                  <pic:spPr>
                    <a:xfrm>
                      <a:off x="0" y="0"/>
                      <a:ext cx="3624008" cy="2696877"/>
                    </a:xfrm>
                    <a:prstGeom prst="rect">
                      <a:avLst/>
                    </a:prstGeom>
                  </pic:spPr>
                </pic:pic>
              </a:graphicData>
            </a:graphic>
          </wp:anchor>
        </w:drawing>
      </w:r>
      <w:bookmarkStart w:id="28" w:name="Moomba/_Olympics/Public_art/_Street_Art_"/>
      <w:bookmarkEnd w:id="28"/>
      <w:r>
        <w:rPr>
          <w:b w:val="0"/>
          <w:spacing w:val="-10"/>
        </w:rPr>
        <w:t>Moomba/</w:t>
      </w:r>
      <w:r>
        <w:rPr>
          <w:b w:val="0"/>
          <w:spacing w:val="-22"/>
        </w:rPr>
        <w:t xml:space="preserve"> </w:t>
      </w:r>
      <w:r>
        <w:rPr>
          <w:b w:val="0"/>
          <w:spacing w:val="-10"/>
        </w:rPr>
        <w:t>Olympics/Public</w:t>
      </w:r>
      <w:r>
        <w:rPr>
          <w:b w:val="0"/>
          <w:spacing w:val="-22"/>
        </w:rPr>
        <w:t xml:space="preserve"> </w:t>
      </w:r>
      <w:r>
        <w:rPr>
          <w:b w:val="0"/>
          <w:spacing w:val="-10"/>
        </w:rPr>
        <w:t xml:space="preserve">art/ </w:t>
      </w:r>
      <w:r>
        <w:rPr>
          <w:b w:val="0"/>
          <w:spacing w:val="-4"/>
        </w:rPr>
        <w:t>Street</w:t>
      </w:r>
      <w:r>
        <w:rPr>
          <w:b w:val="0"/>
          <w:spacing w:val="-24"/>
        </w:rPr>
        <w:t xml:space="preserve"> </w:t>
      </w:r>
      <w:r>
        <w:rPr>
          <w:b w:val="0"/>
          <w:spacing w:val="-4"/>
        </w:rPr>
        <w:t>Art</w:t>
      </w:r>
      <w:r>
        <w:rPr>
          <w:b w:val="0"/>
          <w:spacing w:val="-24"/>
        </w:rPr>
        <w:t xml:space="preserve"> </w:t>
      </w:r>
      <w:r>
        <w:rPr>
          <w:b w:val="0"/>
          <w:spacing w:val="-4"/>
        </w:rPr>
        <w:t>Room</w:t>
      </w:r>
    </w:p>
    <w:p w14:paraId="2D43C1E5" w14:textId="77777777" w:rsidR="00E353A6" w:rsidRDefault="0017354D">
      <w:pPr>
        <w:pStyle w:val="ListParagraph"/>
        <w:numPr>
          <w:ilvl w:val="0"/>
          <w:numId w:val="3"/>
        </w:numPr>
        <w:tabs>
          <w:tab w:val="left" w:pos="1598"/>
        </w:tabs>
        <w:spacing w:before="154"/>
        <w:ind w:hanging="272"/>
        <w:rPr>
          <w:sz w:val="24"/>
        </w:rPr>
      </w:pPr>
      <w:r>
        <w:rPr>
          <w:w w:val="105"/>
          <w:sz w:val="24"/>
        </w:rPr>
        <w:t>The</w:t>
      </w:r>
      <w:r>
        <w:rPr>
          <w:spacing w:val="-21"/>
          <w:w w:val="105"/>
          <w:sz w:val="24"/>
        </w:rPr>
        <w:t xml:space="preserve"> </w:t>
      </w:r>
      <w:r>
        <w:rPr>
          <w:w w:val="105"/>
          <w:sz w:val="24"/>
        </w:rPr>
        <w:t>clear</w:t>
      </w:r>
      <w:r>
        <w:rPr>
          <w:spacing w:val="-18"/>
          <w:w w:val="105"/>
          <w:sz w:val="24"/>
        </w:rPr>
        <w:t xml:space="preserve"> </w:t>
      </w:r>
      <w:r>
        <w:rPr>
          <w:w w:val="105"/>
          <w:sz w:val="24"/>
        </w:rPr>
        <w:t>door</w:t>
      </w:r>
      <w:r>
        <w:rPr>
          <w:spacing w:val="-18"/>
          <w:w w:val="105"/>
          <w:sz w:val="24"/>
        </w:rPr>
        <w:t xml:space="preserve"> </w:t>
      </w:r>
      <w:r>
        <w:rPr>
          <w:w w:val="105"/>
          <w:sz w:val="24"/>
        </w:rPr>
        <w:t>width</w:t>
      </w:r>
      <w:r>
        <w:rPr>
          <w:spacing w:val="-18"/>
          <w:w w:val="105"/>
          <w:sz w:val="24"/>
        </w:rPr>
        <w:t xml:space="preserve"> </w:t>
      </w:r>
      <w:r>
        <w:rPr>
          <w:w w:val="105"/>
          <w:sz w:val="24"/>
        </w:rPr>
        <w:t>is</w:t>
      </w:r>
      <w:r>
        <w:rPr>
          <w:spacing w:val="-18"/>
          <w:w w:val="105"/>
          <w:sz w:val="24"/>
        </w:rPr>
        <w:t xml:space="preserve"> </w:t>
      </w:r>
      <w:r>
        <w:rPr>
          <w:spacing w:val="-2"/>
          <w:w w:val="105"/>
          <w:sz w:val="24"/>
        </w:rPr>
        <w:t>850mm.</w:t>
      </w:r>
    </w:p>
    <w:p w14:paraId="1B724137" w14:textId="77777777" w:rsidR="00E353A6" w:rsidRDefault="0017354D">
      <w:pPr>
        <w:pStyle w:val="ListParagraph"/>
        <w:numPr>
          <w:ilvl w:val="0"/>
          <w:numId w:val="3"/>
        </w:numPr>
        <w:tabs>
          <w:tab w:val="left" w:pos="1598"/>
        </w:tabs>
        <w:spacing w:before="111"/>
        <w:ind w:hanging="272"/>
        <w:rPr>
          <w:sz w:val="24"/>
        </w:rPr>
      </w:pPr>
      <w:r>
        <w:rPr>
          <w:sz w:val="24"/>
        </w:rPr>
        <w:t>There</w:t>
      </w:r>
      <w:r>
        <w:rPr>
          <w:spacing w:val="6"/>
          <w:sz w:val="24"/>
        </w:rPr>
        <w:t xml:space="preserve"> </w:t>
      </w:r>
      <w:r>
        <w:rPr>
          <w:sz w:val="24"/>
        </w:rPr>
        <w:t>is</w:t>
      </w:r>
      <w:r>
        <w:rPr>
          <w:spacing w:val="6"/>
          <w:sz w:val="24"/>
        </w:rPr>
        <w:t xml:space="preserve"> </w:t>
      </w:r>
      <w:r>
        <w:rPr>
          <w:sz w:val="24"/>
        </w:rPr>
        <w:t>unrestricted</w:t>
      </w:r>
      <w:r>
        <w:rPr>
          <w:spacing w:val="7"/>
          <w:sz w:val="24"/>
        </w:rPr>
        <w:t xml:space="preserve"> </w:t>
      </w:r>
      <w:r>
        <w:rPr>
          <w:sz w:val="24"/>
        </w:rPr>
        <w:t>clear</w:t>
      </w:r>
      <w:r>
        <w:rPr>
          <w:spacing w:val="6"/>
          <w:sz w:val="24"/>
        </w:rPr>
        <w:t xml:space="preserve"> </w:t>
      </w:r>
      <w:r>
        <w:rPr>
          <w:sz w:val="24"/>
        </w:rPr>
        <w:t>floor</w:t>
      </w:r>
      <w:r>
        <w:rPr>
          <w:spacing w:val="6"/>
          <w:sz w:val="24"/>
        </w:rPr>
        <w:t xml:space="preserve"> </w:t>
      </w:r>
      <w:r>
        <w:rPr>
          <w:spacing w:val="-2"/>
          <w:sz w:val="24"/>
        </w:rPr>
        <w:t>space.</w:t>
      </w:r>
    </w:p>
    <w:p w14:paraId="093C985A" w14:textId="77777777" w:rsidR="00E353A6" w:rsidRDefault="00E353A6">
      <w:pPr>
        <w:pStyle w:val="BodyText"/>
        <w:rPr>
          <w:sz w:val="20"/>
        </w:rPr>
      </w:pPr>
    </w:p>
    <w:p w14:paraId="74AD5F1A" w14:textId="77777777" w:rsidR="00E353A6" w:rsidRDefault="0017354D">
      <w:pPr>
        <w:pStyle w:val="BodyText"/>
        <w:spacing w:before="35"/>
        <w:rPr>
          <w:sz w:val="20"/>
        </w:rPr>
      </w:pPr>
      <w:r>
        <w:rPr>
          <w:noProof/>
          <w:sz w:val="20"/>
        </w:rPr>
        <w:drawing>
          <wp:anchor distT="0" distB="0" distL="0" distR="0" simplePos="0" relativeHeight="487612928" behindDoc="1" locked="0" layoutInCell="1" allowOverlap="1" wp14:anchorId="32652AEA" wp14:editId="6E2C2E0B">
            <wp:simplePos x="0" y="0"/>
            <wp:positionH relativeFrom="page">
              <wp:posOffset>684219</wp:posOffset>
            </wp:positionH>
            <wp:positionV relativeFrom="paragraph">
              <wp:posOffset>185345</wp:posOffset>
            </wp:positionV>
            <wp:extent cx="3429582" cy="4541520"/>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43" cstate="print"/>
                    <a:stretch>
                      <a:fillRect/>
                    </a:stretch>
                  </pic:blipFill>
                  <pic:spPr>
                    <a:xfrm>
                      <a:off x="0" y="0"/>
                      <a:ext cx="3429582" cy="4541520"/>
                    </a:xfrm>
                    <a:prstGeom prst="rect">
                      <a:avLst/>
                    </a:prstGeom>
                  </pic:spPr>
                </pic:pic>
              </a:graphicData>
            </a:graphic>
          </wp:anchor>
        </w:drawing>
      </w:r>
    </w:p>
    <w:p w14:paraId="3A26614E" w14:textId="77777777" w:rsidR="00E353A6" w:rsidRDefault="00E353A6">
      <w:pPr>
        <w:pStyle w:val="BodyText"/>
        <w:rPr>
          <w:sz w:val="20"/>
        </w:rPr>
        <w:sectPr w:rsidR="00E353A6">
          <w:footerReference w:type="default" r:id="rId144"/>
          <w:pgSz w:w="16850" w:h="11910" w:orient="landscape"/>
          <w:pgMar w:top="0" w:right="0" w:bottom="520" w:left="0" w:header="0" w:footer="321" w:gutter="0"/>
          <w:pgNumType w:start="18"/>
          <w:cols w:space="720"/>
        </w:sectPr>
      </w:pPr>
    </w:p>
    <w:p w14:paraId="6D6FC6B9" w14:textId="77777777" w:rsidR="00E353A6" w:rsidRDefault="00E353A6">
      <w:pPr>
        <w:pStyle w:val="BodyText"/>
        <w:rPr>
          <w:sz w:val="32"/>
        </w:rPr>
      </w:pPr>
    </w:p>
    <w:p w14:paraId="74279BCB" w14:textId="77777777" w:rsidR="00E353A6" w:rsidRDefault="00E353A6">
      <w:pPr>
        <w:pStyle w:val="BodyText"/>
        <w:rPr>
          <w:sz w:val="32"/>
        </w:rPr>
      </w:pPr>
    </w:p>
    <w:p w14:paraId="2E90ACDD" w14:textId="77777777" w:rsidR="00E353A6" w:rsidRDefault="00E353A6">
      <w:pPr>
        <w:pStyle w:val="BodyText"/>
        <w:rPr>
          <w:sz w:val="32"/>
        </w:rPr>
      </w:pPr>
    </w:p>
    <w:p w14:paraId="7F446655" w14:textId="77777777" w:rsidR="00E353A6" w:rsidRDefault="00E353A6">
      <w:pPr>
        <w:pStyle w:val="BodyText"/>
        <w:rPr>
          <w:sz w:val="32"/>
        </w:rPr>
      </w:pPr>
    </w:p>
    <w:p w14:paraId="7E16D917" w14:textId="77777777" w:rsidR="00E353A6" w:rsidRDefault="00E353A6">
      <w:pPr>
        <w:pStyle w:val="BodyText"/>
        <w:rPr>
          <w:sz w:val="32"/>
        </w:rPr>
      </w:pPr>
    </w:p>
    <w:p w14:paraId="4D933E44" w14:textId="77777777" w:rsidR="00E353A6" w:rsidRDefault="0017354D">
      <w:pPr>
        <w:pStyle w:val="Heading4"/>
        <w:tabs>
          <w:tab w:val="left" w:pos="9136"/>
        </w:tabs>
        <w:ind w:left="1190"/>
        <w:rPr>
          <w:b w:val="0"/>
        </w:rPr>
      </w:pPr>
      <w:r>
        <w:rPr>
          <w:b w:val="0"/>
          <w:noProof/>
        </w:rPr>
        <mc:AlternateContent>
          <mc:Choice Requires="wpg">
            <w:drawing>
              <wp:anchor distT="0" distB="0" distL="0" distR="0" simplePos="0" relativeHeight="15755776" behindDoc="0" locked="0" layoutInCell="1" allowOverlap="1" wp14:anchorId="2FEF5070" wp14:editId="0AED96A8">
                <wp:simplePos x="0" y="0"/>
                <wp:positionH relativeFrom="page">
                  <wp:posOffset>0</wp:posOffset>
                </wp:positionH>
                <wp:positionV relativeFrom="paragraph">
                  <wp:posOffset>-1180726</wp:posOffset>
                </wp:positionV>
                <wp:extent cx="10695940" cy="106489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69" name="Graphic 169"/>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138" cstate="print"/>
                          <a:stretch>
                            <a:fillRect/>
                          </a:stretch>
                        </pic:blipFill>
                        <pic:spPr>
                          <a:xfrm>
                            <a:off x="829911" y="89187"/>
                            <a:ext cx="781344" cy="848044"/>
                          </a:xfrm>
                          <a:prstGeom prst="rect">
                            <a:avLst/>
                          </a:prstGeom>
                        </pic:spPr>
                      </pic:pic>
                      <wps:wsp>
                        <wps:cNvPr id="171" name="Textbox 171"/>
                        <wps:cNvSpPr txBox="1"/>
                        <wps:spPr>
                          <a:xfrm>
                            <a:off x="0" y="0"/>
                            <a:ext cx="10695940" cy="1064895"/>
                          </a:xfrm>
                          <a:prstGeom prst="rect">
                            <a:avLst/>
                          </a:prstGeom>
                        </wps:spPr>
                        <wps:txbx>
                          <w:txbxContent>
                            <w:p w14:paraId="15373FD5" w14:textId="77777777" w:rsidR="00E353A6" w:rsidRDefault="0017354D">
                              <w:pPr>
                                <w:spacing w:before="435"/>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wps:txbx>
                        <wps:bodyPr wrap="square" lIns="0" tIns="0" rIns="0" bIns="0" rtlCol="0">
                          <a:noAutofit/>
                        </wps:bodyPr>
                      </wps:wsp>
                    </wpg:wgp>
                  </a:graphicData>
                </a:graphic>
              </wp:anchor>
            </w:drawing>
          </mc:Choice>
          <mc:Fallback>
            <w:pict>
              <v:group w14:anchorId="2FEF5070" id="Group 168" o:spid="_x0000_s1081" style="position:absolute;left:0;text-align:left;margin-left:0;margin-top:-92.95pt;width:842.2pt;height:83.85pt;z-index:15755776;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">
                <v:shape id="Graphic 169" o:spid="_x0000_s1082"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" path="m10695814,1064591l,1064591,,,10695814,r,1064591xe" fillcolor="#203764" stroked="f">
                  <v:path arrowok="t"/>
                </v:shape>
                <v:shape id="Image 170" o:spid="_x0000_s1083" type="#_x0000_t75" style="position:absolute;left:8299;top:891;width:7813;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">
                  <v:imagedata r:id="rId139" o:title=""/>
                </v:shape>
                <v:shape id="Textbox 171" o:spid="_x0000_s1084"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15373FD5" w14:textId="77777777" w:rsidR="00E353A6" w:rsidRDefault="0017354D">
                        <w:pPr>
                          <w:spacing w:before="435"/>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v:textbox>
                </v:shape>
                <w10:wrap anchorx="page"/>
              </v:group>
            </w:pict>
          </mc:Fallback>
        </mc:AlternateContent>
      </w:r>
      <w:bookmarkStart w:id="29" w:name="Managing_the_City_Room"/>
      <w:bookmarkStart w:id="30" w:name="Melbourne_Photography_Room"/>
      <w:bookmarkEnd w:id="29"/>
      <w:bookmarkEnd w:id="30"/>
      <w:r>
        <w:rPr>
          <w:b w:val="0"/>
          <w:w w:val="90"/>
        </w:rPr>
        <w:t>Managing</w:t>
      </w:r>
      <w:r>
        <w:rPr>
          <w:b w:val="0"/>
          <w:spacing w:val="-11"/>
        </w:rPr>
        <w:t xml:space="preserve"> </w:t>
      </w:r>
      <w:r>
        <w:rPr>
          <w:b w:val="0"/>
          <w:w w:val="90"/>
        </w:rPr>
        <w:t>the</w:t>
      </w:r>
      <w:r>
        <w:rPr>
          <w:b w:val="0"/>
          <w:spacing w:val="-11"/>
        </w:rPr>
        <w:t xml:space="preserve"> </w:t>
      </w:r>
      <w:r>
        <w:rPr>
          <w:b w:val="0"/>
          <w:w w:val="90"/>
        </w:rPr>
        <w:t>City</w:t>
      </w:r>
      <w:r>
        <w:rPr>
          <w:b w:val="0"/>
          <w:spacing w:val="-10"/>
        </w:rPr>
        <w:t xml:space="preserve"> </w:t>
      </w:r>
      <w:r>
        <w:rPr>
          <w:b w:val="0"/>
          <w:spacing w:val="-4"/>
          <w:w w:val="90"/>
        </w:rPr>
        <w:t>Room</w:t>
      </w:r>
      <w:r>
        <w:rPr>
          <w:b w:val="0"/>
        </w:rPr>
        <w:tab/>
      </w:r>
      <w:r>
        <w:rPr>
          <w:b w:val="0"/>
          <w:w w:val="90"/>
        </w:rPr>
        <w:t>Melbourne</w:t>
      </w:r>
      <w:r>
        <w:rPr>
          <w:b w:val="0"/>
          <w:spacing w:val="38"/>
        </w:rPr>
        <w:t xml:space="preserve"> </w:t>
      </w:r>
      <w:r>
        <w:rPr>
          <w:b w:val="0"/>
          <w:w w:val="90"/>
        </w:rPr>
        <w:t>Photography</w:t>
      </w:r>
      <w:r>
        <w:rPr>
          <w:b w:val="0"/>
          <w:spacing w:val="39"/>
        </w:rPr>
        <w:t xml:space="preserve"> </w:t>
      </w:r>
      <w:r>
        <w:rPr>
          <w:b w:val="0"/>
          <w:spacing w:val="-4"/>
          <w:w w:val="90"/>
        </w:rPr>
        <w:t>Room</w:t>
      </w:r>
    </w:p>
    <w:p w14:paraId="24C89ABC" w14:textId="77777777" w:rsidR="00E353A6" w:rsidRDefault="00E353A6">
      <w:pPr>
        <w:pStyle w:val="BodyText"/>
        <w:spacing w:before="10"/>
        <w:rPr>
          <w:rFonts w:ascii="Arial Black"/>
          <w:sz w:val="9"/>
        </w:rPr>
      </w:pPr>
    </w:p>
    <w:p w14:paraId="3EE4E494" w14:textId="77777777" w:rsidR="00E353A6" w:rsidRDefault="00E353A6">
      <w:pPr>
        <w:pStyle w:val="BodyText"/>
        <w:rPr>
          <w:rFonts w:ascii="Arial Black"/>
          <w:sz w:val="9"/>
        </w:rPr>
        <w:sectPr w:rsidR="00E353A6">
          <w:pgSz w:w="16850" w:h="11910" w:orient="landscape"/>
          <w:pgMar w:top="0" w:right="0" w:bottom="520" w:left="0" w:header="0" w:footer="321" w:gutter="0"/>
          <w:cols w:space="720"/>
        </w:sectPr>
      </w:pPr>
    </w:p>
    <w:p w14:paraId="6E21EA23" w14:textId="77777777" w:rsidR="00E353A6" w:rsidRDefault="0017354D">
      <w:pPr>
        <w:pStyle w:val="ListParagraph"/>
        <w:numPr>
          <w:ilvl w:val="0"/>
          <w:numId w:val="3"/>
        </w:numPr>
        <w:tabs>
          <w:tab w:val="left" w:pos="1598"/>
        </w:tabs>
        <w:spacing w:before="192" w:line="336" w:lineRule="auto"/>
        <w:ind w:right="529"/>
        <w:rPr>
          <w:sz w:val="24"/>
        </w:rPr>
      </w:pPr>
      <w:r>
        <w:rPr>
          <w:w w:val="105"/>
          <w:sz w:val="24"/>
        </w:rPr>
        <w:t>The</w:t>
      </w:r>
      <w:r>
        <w:rPr>
          <w:spacing w:val="-16"/>
          <w:w w:val="105"/>
          <w:sz w:val="24"/>
        </w:rPr>
        <w:t xml:space="preserve"> </w:t>
      </w:r>
      <w:r>
        <w:rPr>
          <w:w w:val="105"/>
          <w:sz w:val="24"/>
        </w:rPr>
        <w:t>clear</w:t>
      </w:r>
      <w:r>
        <w:rPr>
          <w:spacing w:val="-16"/>
          <w:w w:val="105"/>
          <w:sz w:val="24"/>
        </w:rPr>
        <w:t xml:space="preserve"> </w:t>
      </w:r>
      <w:r>
        <w:rPr>
          <w:w w:val="105"/>
          <w:sz w:val="24"/>
        </w:rPr>
        <w:t>door</w:t>
      </w:r>
      <w:r>
        <w:rPr>
          <w:spacing w:val="-16"/>
          <w:w w:val="105"/>
          <w:sz w:val="24"/>
        </w:rPr>
        <w:t xml:space="preserve"> </w:t>
      </w:r>
      <w:r>
        <w:rPr>
          <w:w w:val="105"/>
          <w:sz w:val="24"/>
        </w:rPr>
        <w:t>width</w:t>
      </w:r>
      <w:r>
        <w:rPr>
          <w:spacing w:val="-16"/>
          <w:w w:val="105"/>
          <w:sz w:val="24"/>
        </w:rPr>
        <w:t xml:space="preserve"> </w:t>
      </w:r>
      <w:r>
        <w:rPr>
          <w:w w:val="105"/>
          <w:sz w:val="24"/>
        </w:rPr>
        <w:t>through</w:t>
      </w:r>
      <w:r>
        <w:rPr>
          <w:spacing w:val="-16"/>
          <w:w w:val="105"/>
          <w:sz w:val="24"/>
        </w:rPr>
        <w:t xml:space="preserve"> </w:t>
      </w:r>
      <w:r>
        <w:rPr>
          <w:w w:val="105"/>
          <w:sz w:val="24"/>
        </w:rPr>
        <w:t>the</w:t>
      </w:r>
      <w:r>
        <w:rPr>
          <w:spacing w:val="-16"/>
          <w:w w:val="105"/>
          <w:sz w:val="24"/>
        </w:rPr>
        <w:t xml:space="preserve"> </w:t>
      </w:r>
      <w:r>
        <w:rPr>
          <w:w w:val="105"/>
          <w:sz w:val="24"/>
        </w:rPr>
        <w:t>connecting</w:t>
      </w:r>
      <w:r>
        <w:rPr>
          <w:spacing w:val="-16"/>
          <w:w w:val="105"/>
          <w:sz w:val="24"/>
        </w:rPr>
        <w:t xml:space="preserve"> </w:t>
      </w:r>
      <w:r>
        <w:rPr>
          <w:w w:val="105"/>
          <w:sz w:val="24"/>
        </w:rPr>
        <w:t>door is 800mm.</w:t>
      </w:r>
    </w:p>
    <w:p w14:paraId="262041E5" w14:textId="77777777" w:rsidR="00E353A6" w:rsidRDefault="0017354D">
      <w:pPr>
        <w:pStyle w:val="ListParagraph"/>
        <w:numPr>
          <w:ilvl w:val="0"/>
          <w:numId w:val="3"/>
        </w:numPr>
        <w:tabs>
          <w:tab w:val="left" w:pos="1598"/>
        </w:tabs>
        <w:ind w:hanging="272"/>
        <w:rPr>
          <w:sz w:val="24"/>
        </w:rPr>
      </w:pPr>
      <w:r>
        <w:rPr>
          <w:w w:val="105"/>
          <w:sz w:val="24"/>
        </w:rPr>
        <w:t>The</w:t>
      </w:r>
      <w:r>
        <w:rPr>
          <w:spacing w:val="-18"/>
          <w:w w:val="105"/>
          <w:sz w:val="24"/>
        </w:rPr>
        <w:t xml:space="preserve"> </w:t>
      </w:r>
      <w:r>
        <w:rPr>
          <w:w w:val="105"/>
          <w:sz w:val="24"/>
        </w:rPr>
        <w:t>clear</w:t>
      </w:r>
      <w:r>
        <w:rPr>
          <w:spacing w:val="-17"/>
          <w:w w:val="105"/>
          <w:sz w:val="24"/>
        </w:rPr>
        <w:t xml:space="preserve"> </w:t>
      </w:r>
      <w:r>
        <w:rPr>
          <w:w w:val="105"/>
          <w:sz w:val="24"/>
        </w:rPr>
        <w:t>door</w:t>
      </w:r>
      <w:r>
        <w:rPr>
          <w:spacing w:val="-17"/>
          <w:w w:val="105"/>
          <w:sz w:val="24"/>
        </w:rPr>
        <w:t xml:space="preserve"> </w:t>
      </w:r>
      <w:r>
        <w:rPr>
          <w:w w:val="105"/>
          <w:sz w:val="24"/>
        </w:rPr>
        <w:t>width</w:t>
      </w:r>
      <w:r>
        <w:rPr>
          <w:spacing w:val="-17"/>
          <w:w w:val="105"/>
          <w:sz w:val="24"/>
        </w:rPr>
        <w:t xml:space="preserve"> </w:t>
      </w:r>
      <w:r>
        <w:rPr>
          <w:w w:val="105"/>
          <w:sz w:val="24"/>
        </w:rPr>
        <w:t>from</w:t>
      </w:r>
      <w:r>
        <w:rPr>
          <w:spacing w:val="-17"/>
          <w:w w:val="105"/>
          <w:sz w:val="24"/>
        </w:rPr>
        <w:t xml:space="preserve"> </w:t>
      </w:r>
      <w:r>
        <w:rPr>
          <w:w w:val="105"/>
          <w:sz w:val="24"/>
        </w:rPr>
        <w:t>the</w:t>
      </w:r>
      <w:r>
        <w:rPr>
          <w:spacing w:val="-18"/>
          <w:w w:val="105"/>
          <w:sz w:val="24"/>
        </w:rPr>
        <w:t xml:space="preserve"> </w:t>
      </w:r>
      <w:r>
        <w:rPr>
          <w:w w:val="105"/>
          <w:sz w:val="24"/>
        </w:rPr>
        <w:t>corridor</w:t>
      </w:r>
      <w:r>
        <w:rPr>
          <w:spacing w:val="-17"/>
          <w:w w:val="105"/>
          <w:sz w:val="24"/>
        </w:rPr>
        <w:t xml:space="preserve"> </w:t>
      </w:r>
      <w:r>
        <w:rPr>
          <w:w w:val="105"/>
          <w:sz w:val="24"/>
        </w:rPr>
        <w:t>is</w:t>
      </w:r>
      <w:r>
        <w:rPr>
          <w:spacing w:val="-17"/>
          <w:w w:val="105"/>
          <w:sz w:val="24"/>
        </w:rPr>
        <w:t xml:space="preserve"> </w:t>
      </w:r>
      <w:r>
        <w:rPr>
          <w:spacing w:val="-2"/>
          <w:w w:val="105"/>
          <w:sz w:val="24"/>
        </w:rPr>
        <w:t>850mm.</w:t>
      </w:r>
    </w:p>
    <w:p w14:paraId="3E8CA75D" w14:textId="77777777" w:rsidR="00E353A6" w:rsidRDefault="0017354D">
      <w:pPr>
        <w:pStyle w:val="ListParagraph"/>
        <w:numPr>
          <w:ilvl w:val="0"/>
          <w:numId w:val="3"/>
        </w:numPr>
        <w:tabs>
          <w:tab w:val="left" w:pos="1598"/>
        </w:tabs>
        <w:spacing w:before="111"/>
        <w:ind w:hanging="272"/>
        <w:rPr>
          <w:sz w:val="24"/>
        </w:rPr>
      </w:pPr>
      <w:r>
        <w:rPr>
          <w:noProof/>
          <w:sz w:val="24"/>
        </w:rPr>
        <w:drawing>
          <wp:anchor distT="0" distB="0" distL="0" distR="0" simplePos="0" relativeHeight="15756288" behindDoc="0" locked="0" layoutInCell="1" allowOverlap="1" wp14:anchorId="57B966D3" wp14:editId="7EAA848A">
            <wp:simplePos x="0" y="0"/>
            <wp:positionH relativeFrom="page">
              <wp:posOffset>859812</wp:posOffset>
            </wp:positionH>
            <wp:positionV relativeFrom="paragraph">
              <wp:posOffset>389607</wp:posOffset>
            </wp:positionV>
            <wp:extent cx="4012306" cy="2002242"/>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45" cstate="print"/>
                    <a:stretch>
                      <a:fillRect/>
                    </a:stretch>
                  </pic:blipFill>
                  <pic:spPr>
                    <a:xfrm>
                      <a:off x="0" y="0"/>
                      <a:ext cx="4012306" cy="2002242"/>
                    </a:xfrm>
                    <a:prstGeom prst="rect">
                      <a:avLst/>
                    </a:prstGeom>
                  </pic:spPr>
                </pic:pic>
              </a:graphicData>
            </a:graphic>
          </wp:anchor>
        </w:drawing>
      </w:r>
      <w:r>
        <w:rPr>
          <w:sz w:val="24"/>
        </w:rPr>
        <w:t>There</w:t>
      </w:r>
      <w:r>
        <w:rPr>
          <w:spacing w:val="6"/>
          <w:sz w:val="24"/>
        </w:rPr>
        <w:t xml:space="preserve"> </w:t>
      </w:r>
      <w:r>
        <w:rPr>
          <w:sz w:val="24"/>
        </w:rPr>
        <w:t>is</w:t>
      </w:r>
      <w:r>
        <w:rPr>
          <w:spacing w:val="6"/>
          <w:sz w:val="24"/>
        </w:rPr>
        <w:t xml:space="preserve"> </w:t>
      </w:r>
      <w:r>
        <w:rPr>
          <w:sz w:val="24"/>
        </w:rPr>
        <w:t>unrestricted</w:t>
      </w:r>
      <w:r>
        <w:rPr>
          <w:spacing w:val="7"/>
          <w:sz w:val="24"/>
        </w:rPr>
        <w:t xml:space="preserve"> </w:t>
      </w:r>
      <w:r>
        <w:rPr>
          <w:sz w:val="24"/>
        </w:rPr>
        <w:t>clear</w:t>
      </w:r>
      <w:r>
        <w:rPr>
          <w:spacing w:val="6"/>
          <w:sz w:val="24"/>
        </w:rPr>
        <w:t xml:space="preserve"> </w:t>
      </w:r>
      <w:r>
        <w:rPr>
          <w:sz w:val="24"/>
        </w:rPr>
        <w:t>floor</w:t>
      </w:r>
      <w:r>
        <w:rPr>
          <w:spacing w:val="6"/>
          <w:sz w:val="24"/>
        </w:rPr>
        <w:t xml:space="preserve"> </w:t>
      </w:r>
      <w:r>
        <w:rPr>
          <w:spacing w:val="-2"/>
          <w:sz w:val="24"/>
        </w:rPr>
        <w:t>space.</w:t>
      </w:r>
    </w:p>
    <w:p w14:paraId="34FD64F7" w14:textId="77777777" w:rsidR="00E353A6" w:rsidRDefault="0017354D">
      <w:pPr>
        <w:pStyle w:val="ListParagraph"/>
        <w:numPr>
          <w:ilvl w:val="0"/>
          <w:numId w:val="3"/>
        </w:numPr>
        <w:tabs>
          <w:tab w:val="left" w:pos="1354"/>
        </w:tabs>
        <w:spacing w:before="132" w:line="336" w:lineRule="auto"/>
        <w:ind w:left="1354" w:right="1479"/>
        <w:rPr>
          <w:sz w:val="24"/>
        </w:rPr>
      </w:pPr>
      <w:r>
        <w:br w:type="column"/>
      </w:r>
      <w:r>
        <w:rPr>
          <w:w w:val="105"/>
          <w:sz w:val="24"/>
        </w:rPr>
        <w:t>The</w:t>
      </w:r>
      <w:r>
        <w:rPr>
          <w:spacing w:val="-15"/>
          <w:w w:val="105"/>
          <w:sz w:val="24"/>
        </w:rPr>
        <w:t xml:space="preserve"> </w:t>
      </w:r>
      <w:r>
        <w:rPr>
          <w:w w:val="105"/>
          <w:sz w:val="24"/>
        </w:rPr>
        <w:t>clear</w:t>
      </w:r>
      <w:r>
        <w:rPr>
          <w:spacing w:val="-15"/>
          <w:w w:val="105"/>
          <w:sz w:val="24"/>
        </w:rPr>
        <w:t xml:space="preserve"> </w:t>
      </w:r>
      <w:r>
        <w:rPr>
          <w:w w:val="105"/>
          <w:sz w:val="24"/>
        </w:rPr>
        <w:t>door</w:t>
      </w:r>
      <w:r>
        <w:rPr>
          <w:spacing w:val="-15"/>
          <w:w w:val="105"/>
          <w:sz w:val="24"/>
        </w:rPr>
        <w:t xml:space="preserve"> </w:t>
      </w:r>
      <w:r>
        <w:rPr>
          <w:w w:val="105"/>
          <w:sz w:val="24"/>
        </w:rPr>
        <w:t>width</w:t>
      </w:r>
      <w:r>
        <w:rPr>
          <w:spacing w:val="-15"/>
          <w:w w:val="105"/>
          <w:sz w:val="24"/>
        </w:rPr>
        <w:t xml:space="preserve"> </w:t>
      </w:r>
      <w:r>
        <w:rPr>
          <w:w w:val="105"/>
          <w:sz w:val="24"/>
        </w:rPr>
        <w:t>through</w:t>
      </w:r>
      <w:r>
        <w:rPr>
          <w:spacing w:val="-15"/>
          <w:w w:val="105"/>
          <w:sz w:val="24"/>
        </w:rPr>
        <w:t xml:space="preserve"> </w:t>
      </w:r>
      <w:r>
        <w:rPr>
          <w:w w:val="105"/>
          <w:sz w:val="24"/>
        </w:rPr>
        <w:t>the</w:t>
      </w:r>
      <w:r>
        <w:rPr>
          <w:spacing w:val="-15"/>
          <w:w w:val="105"/>
          <w:sz w:val="24"/>
        </w:rPr>
        <w:t xml:space="preserve"> </w:t>
      </w:r>
      <w:r>
        <w:rPr>
          <w:w w:val="105"/>
          <w:sz w:val="24"/>
        </w:rPr>
        <w:t>connecting</w:t>
      </w:r>
      <w:r>
        <w:rPr>
          <w:spacing w:val="-15"/>
          <w:w w:val="105"/>
          <w:sz w:val="24"/>
        </w:rPr>
        <w:t xml:space="preserve"> </w:t>
      </w:r>
      <w:r>
        <w:rPr>
          <w:w w:val="105"/>
          <w:sz w:val="24"/>
        </w:rPr>
        <w:t>door</w:t>
      </w:r>
      <w:r>
        <w:rPr>
          <w:spacing w:val="-15"/>
          <w:w w:val="105"/>
          <w:sz w:val="24"/>
        </w:rPr>
        <w:t xml:space="preserve"> </w:t>
      </w:r>
      <w:r>
        <w:rPr>
          <w:w w:val="105"/>
          <w:sz w:val="24"/>
        </w:rPr>
        <w:t xml:space="preserve">is </w:t>
      </w:r>
      <w:r>
        <w:rPr>
          <w:spacing w:val="-2"/>
          <w:w w:val="105"/>
          <w:sz w:val="24"/>
        </w:rPr>
        <w:t>800mm.</w:t>
      </w:r>
    </w:p>
    <w:p w14:paraId="78172AD3" w14:textId="77777777" w:rsidR="00E353A6" w:rsidRDefault="0017354D">
      <w:pPr>
        <w:pStyle w:val="ListParagraph"/>
        <w:numPr>
          <w:ilvl w:val="0"/>
          <w:numId w:val="3"/>
        </w:numPr>
        <w:tabs>
          <w:tab w:val="left" w:pos="1353"/>
        </w:tabs>
        <w:ind w:left="1353" w:hanging="272"/>
        <w:rPr>
          <w:sz w:val="24"/>
        </w:rPr>
      </w:pPr>
      <w:r>
        <w:rPr>
          <w:w w:val="105"/>
          <w:sz w:val="24"/>
        </w:rPr>
        <w:t>The</w:t>
      </w:r>
      <w:r>
        <w:rPr>
          <w:spacing w:val="-18"/>
          <w:w w:val="105"/>
          <w:sz w:val="24"/>
        </w:rPr>
        <w:t xml:space="preserve"> </w:t>
      </w:r>
      <w:r>
        <w:rPr>
          <w:w w:val="105"/>
          <w:sz w:val="24"/>
        </w:rPr>
        <w:t>clear</w:t>
      </w:r>
      <w:r>
        <w:rPr>
          <w:spacing w:val="-17"/>
          <w:w w:val="105"/>
          <w:sz w:val="24"/>
        </w:rPr>
        <w:t xml:space="preserve"> </w:t>
      </w:r>
      <w:r>
        <w:rPr>
          <w:w w:val="105"/>
          <w:sz w:val="24"/>
        </w:rPr>
        <w:t>door</w:t>
      </w:r>
      <w:r>
        <w:rPr>
          <w:spacing w:val="-17"/>
          <w:w w:val="105"/>
          <w:sz w:val="24"/>
        </w:rPr>
        <w:t xml:space="preserve"> </w:t>
      </w:r>
      <w:r>
        <w:rPr>
          <w:w w:val="105"/>
          <w:sz w:val="24"/>
        </w:rPr>
        <w:t>width</w:t>
      </w:r>
      <w:r>
        <w:rPr>
          <w:spacing w:val="-17"/>
          <w:w w:val="105"/>
          <w:sz w:val="24"/>
        </w:rPr>
        <w:t xml:space="preserve"> </w:t>
      </w:r>
      <w:r>
        <w:rPr>
          <w:w w:val="105"/>
          <w:sz w:val="24"/>
        </w:rPr>
        <w:t>from</w:t>
      </w:r>
      <w:r>
        <w:rPr>
          <w:spacing w:val="-17"/>
          <w:w w:val="105"/>
          <w:sz w:val="24"/>
        </w:rPr>
        <w:t xml:space="preserve"> </w:t>
      </w:r>
      <w:r>
        <w:rPr>
          <w:w w:val="105"/>
          <w:sz w:val="24"/>
        </w:rPr>
        <w:t>the</w:t>
      </w:r>
      <w:r>
        <w:rPr>
          <w:spacing w:val="-18"/>
          <w:w w:val="105"/>
          <w:sz w:val="24"/>
        </w:rPr>
        <w:t xml:space="preserve"> </w:t>
      </w:r>
      <w:r>
        <w:rPr>
          <w:w w:val="105"/>
          <w:sz w:val="24"/>
        </w:rPr>
        <w:t>corridor</w:t>
      </w:r>
      <w:r>
        <w:rPr>
          <w:spacing w:val="-17"/>
          <w:w w:val="105"/>
          <w:sz w:val="24"/>
        </w:rPr>
        <w:t xml:space="preserve"> </w:t>
      </w:r>
      <w:r>
        <w:rPr>
          <w:w w:val="105"/>
          <w:sz w:val="24"/>
        </w:rPr>
        <w:t>is</w:t>
      </w:r>
      <w:r>
        <w:rPr>
          <w:spacing w:val="-17"/>
          <w:w w:val="105"/>
          <w:sz w:val="24"/>
        </w:rPr>
        <w:t xml:space="preserve"> </w:t>
      </w:r>
      <w:r>
        <w:rPr>
          <w:spacing w:val="-2"/>
          <w:w w:val="105"/>
          <w:sz w:val="24"/>
        </w:rPr>
        <w:t>860mm.</w:t>
      </w:r>
    </w:p>
    <w:p w14:paraId="2BD2CB5A" w14:textId="77777777" w:rsidR="00E353A6" w:rsidRDefault="0017354D">
      <w:pPr>
        <w:pStyle w:val="ListParagraph"/>
        <w:numPr>
          <w:ilvl w:val="0"/>
          <w:numId w:val="3"/>
        </w:numPr>
        <w:tabs>
          <w:tab w:val="left" w:pos="1354"/>
        </w:tabs>
        <w:spacing w:before="111" w:line="336" w:lineRule="auto"/>
        <w:ind w:left="1354" w:right="1643"/>
        <w:rPr>
          <w:sz w:val="24"/>
        </w:rPr>
      </w:pPr>
      <w:r>
        <w:rPr>
          <w:sz w:val="24"/>
        </w:rPr>
        <w:t>The display cabinet is wheelchair accessible, with a height of 800mm with knee and foot clearance.</w:t>
      </w:r>
    </w:p>
    <w:p w14:paraId="50D00859" w14:textId="77777777" w:rsidR="00E353A6" w:rsidRDefault="0017354D">
      <w:pPr>
        <w:pStyle w:val="ListParagraph"/>
        <w:numPr>
          <w:ilvl w:val="0"/>
          <w:numId w:val="3"/>
        </w:numPr>
        <w:tabs>
          <w:tab w:val="left" w:pos="1353"/>
        </w:tabs>
        <w:ind w:left="1353" w:hanging="272"/>
        <w:rPr>
          <w:sz w:val="24"/>
        </w:rPr>
      </w:pPr>
      <w:r>
        <w:rPr>
          <w:sz w:val="24"/>
        </w:rPr>
        <w:t>There</w:t>
      </w:r>
      <w:r>
        <w:rPr>
          <w:spacing w:val="6"/>
          <w:sz w:val="24"/>
        </w:rPr>
        <w:t xml:space="preserve"> </w:t>
      </w:r>
      <w:r>
        <w:rPr>
          <w:sz w:val="24"/>
        </w:rPr>
        <w:t>is</w:t>
      </w:r>
      <w:r>
        <w:rPr>
          <w:spacing w:val="6"/>
          <w:sz w:val="24"/>
        </w:rPr>
        <w:t xml:space="preserve"> </w:t>
      </w:r>
      <w:r>
        <w:rPr>
          <w:sz w:val="24"/>
        </w:rPr>
        <w:t>unrestricted</w:t>
      </w:r>
      <w:r>
        <w:rPr>
          <w:spacing w:val="7"/>
          <w:sz w:val="24"/>
        </w:rPr>
        <w:t xml:space="preserve"> </w:t>
      </w:r>
      <w:r>
        <w:rPr>
          <w:sz w:val="24"/>
        </w:rPr>
        <w:t>clear</w:t>
      </w:r>
      <w:r>
        <w:rPr>
          <w:spacing w:val="6"/>
          <w:sz w:val="24"/>
        </w:rPr>
        <w:t xml:space="preserve"> </w:t>
      </w:r>
      <w:r>
        <w:rPr>
          <w:sz w:val="24"/>
        </w:rPr>
        <w:t>floor</w:t>
      </w:r>
      <w:r>
        <w:rPr>
          <w:spacing w:val="6"/>
          <w:sz w:val="24"/>
        </w:rPr>
        <w:t xml:space="preserve"> </w:t>
      </w:r>
      <w:r>
        <w:rPr>
          <w:spacing w:val="-2"/>
          <w:sz w:val="24"/>
        </w:rPr>
        <w:t>space.</w:t>
      </w:r>
    </w:p>
    <w:p w14:paraId="57DD1134" w14:textId="77777777" w:rsidR="00E353A6" w:rsidRDefault="00E353A6">
      <w:pPr>
        <w:pStyle w:val="ListParagraph"/>
        <w:rPr>
          <w:sz w:val="24"/>
        </w:rPr>
        <w:sectPr w:rsidR="00E353A6">
          <w:type w:val="continuous"/>
          <w:pgSz w:w="16850" w:h="11910" w:orient="landscape"/>
          <w:pgMar w:top="0" w:right="0" w:bottom="0" w:left="0" w:header="0" w:footer="321" w:gutter="0"/>
          <w:cols w:num="2" w:space="720" w:equalWidth="0">
            <w:col w:w="7713" w:space="477"/>
            <w:col w:w="8660"/>
          </w:cols>
        </w:sectPr>
      </w:pPr>
    </w:p>
    <w:p w14:paraId="56E9CDAF" w14:textId="77777777" w:rsidR="00E353A6" w:rsidRDefault="0017354D">
      <w:pPr>
        <w:pStyle w:val="BodyText"/>
        <w:spacing w:before="9"/>
        <w:rPr>
          <w:sz w:val="15"/>
        </w:rPr>
      </w:pPr>
      <w:r>
        <w:rPr>
          <w:noProof/>
          <w:sz w:val="15"/>
        </w:rPr>
        <w:drawing>
          <wp:anchor distT="0" distB="0" distL="0" distR="0" simplePos="0" relativeHeight="15756800" behindDoc="0" locked="0" layoutInCell="1" allowOverlap="1" wp14:anchorId="6EABA4CE" wp14:editId="49DE6AA5">
            <wp:simplePos x="0" y="0"/>
            <wp:positionH relativeFrom="page">
              <wp:posOffset>5833746</wp:posOffset>
            </wp:positionH>
            <wp:positionV relativeFrom="page">
              <wp:posOffset>5044473</wp:posOffset>
            </wp:positionV>
            <wp:extent cx="3989620" cy="2205963"/>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46" cstate="print"/>
                    <a:stretch>
                      <a:fillRect/>
                    </a:stretch>
                  </pic:blipFill>
                  <pic:spPr>
                    <a:xfrm>
                      <a:off x="0" y="0"/>
                      <a:ext cx="3989620" cy="2205963"/>
                    </a:xfrm>
                    <a:prstGeom prst="rect">
                      <a:avLst/>
                    </a:prstGeom>
                  </pic:spPr>
                </pic:pic>
              </a:graphicData>
            </a:graphic>
          </wp:anchor>
        </w:drawing>
      </w:r>
    </w:p>
    <w:p w14:paraId="62848B96" w14:textId="77777777" w:rsidR="00E353A6" w:rsidRDefault="0017354D">
      <w:pPr>
        <w:ind w:left="9187"/>
        <w:rPr>
          <w:sz w:val="20"/>
        </w:rPr>
      </w:pPr>
      <w:r>
        <w:rPr>
          <w:noProof/>
          <w:sz w:val="20"/>
        </w:rPr>
        <w:drawing>
          <wp:inline distT="0" distB="0" distL="0" distR="0" wp14:anchorId="74AE26DC" wp14:editId="5815CDD7">
            <wp:extent cx="3934644" cy="1693068"/>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47" cstate="print"/>
                    <a:stretch>
                      <a:fillRect/>
                    </a:stretch>
                  </pic:blipFill>
                  <pic:spPr>
                    <a:xfrm>
                      <a:off x="0" y="0"/>
                      <a:ext cx="3934644" cy="1693068"/>
                    </a:xfrm>
                    <a:prstGeom prst="rect">
                      <a:avLst/>
                    </a:prstGeom>
                  </pic:spPr>
                </pic:pic>
              </a:graphicData>
            </a:graphic>
          </wp:inline>
        </w:drawing>
      </w:r>
    </w:p>
    <w:p w14:paraId="11EBF19B" w14:textId="77777777" w:rsidR="00E353A6" w:rsidRDefault="0017354D">
      <w:pPr>
        <w:ind w:left="1354"/>
        <w:rPr>
          <w:sz w:val="20"/>
        </w:rPr>
      </w:pPr>
      <w:r>
        <w:rPr>
          <w:noProof/>
          <w:sz w:val="20"/>
        </w:rPr>
        <w:drawing>
          <wp:inline distT="0" distB="0" distL="0" distR="0" wp14:anchorId="57869E20" wp14:editId="626D167A">
            <wp:extent cx="3989421" cy="2295048"/>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48" cstate="print"/>
                    <a:stretch>
                      <a:fillRect/>
                    </a:stretch>
                  </pic:blipFill>
                  <pic:spPr>
                    <a:xfrm>
                      <a:off x="0" y="0"/>
                      <a:ext cx="3989421" cy="2295048"/>
                    </a:xfrm>
                    <a:prstGeom prst="rect">
                      <a:avLst/>
                    </a:prstGeom>
                  </pic:spPr>
                </pic:pic>
              </a:graphicData>
            </a:graphic>
          </wp:inline>
        </w:drawing>
      </w:r>
    </w:p>
    <w:p w14:paraId="23A0814E" w14:textId="77777777" w:rsidR="00E353A6" w:rsidRDefault="00E353A6">
      <w:pPr>
        <w:rPr>
          <w:sz w:val="20"/>
        </w:rPr>
        <w:sectPr w:rsidR="00E353A6">
          <w:type w:val="continuous"/>
          <w:pgSz w:w="16850" w:h="11910" w:orient="landscape"/>
          <w:pgMar w:top="0" w:right="0" w:bottom="0" w:left="0" w:header="0" w:footer="321" w:gutter="0"/>
          <w:cols w:space="720"/>
        </w:sectPr>
      </w:pPr>
    </w:p>
    <w:p w14:paraId="5F8D5770" w14:textId="77777777" w:rsidR="00E353A6" w:rsidRDefault="00E353A6">
      <w:pPr>
        <w:pStyle w:val="BodyText"/>
        <w:rPr>
          <w:sz w:val="20"/>
        </w:rPr>
      </w:pPr>
    </w:p>
    <w:p w14:paraId="4C60562D" w14:textId="77777777" w:rsidR="00E353A6" w:rsidRDefault="00E353A6">
      <w:pPr>
        <w:pStyle w:val="BodyText"/>
        <w:rPr>
          <w:sz w:val="20"/>
        </w:rPr>
      </w:pPr>
    </w:p>
    <w:p w14:paraId="26D6EB2B" w14:textId="77777777" w:rsidR="00E353A6" w:rsidRDefault="00E353A6">
      <w:pPr>
        <w:pStyle w:val="BodyText"/>
        <w:rPr>
          <w:sz w:val="20"/>
        </w:rPr>
      </w:pPr>
    </w:p>
    <w:p w14:paraId="1E089CE7" w14:textId="77777777" w:rsidR="00E353A6" w:rsidRDefault="00E353A6">
      <w:pPr>
        <w:pStyle w:val="BodyText"/>
        <w:rPr>
          <w:sz w:val="20"/>
        </w:rPr>
      </w:pPr>
    </w:p>
    <w:p w14:paraId="4B77F9F2" w14:textId="77777777" w:rsidR="00E353A6" w:rsidRDefault="00E353A6">
      <w:pPr>
        <w:pStyle w:val="BodyText"/>
        <w:rPr>
          <w:sz w:val="20"/>
        </w:rPr>
      </w:pPr>
    </w:p>
    <w:p w14:paraId="54BCA350" w14:textId="77777777" w:rsidR="00E353A6" w:rsidRDefault="00E353A6">
      <w:pPr>
        <w:pStyle w:val="BodyText"/>
        <w:rPr>
          <w:sz w:val="20"/>
        </w:rPr>
      </w:pPr>
    </w:p>
    <w:p w14:paraId="63D20B34" w14:textId="77777777" w:rsidR="00E353A6" w:rsidRDefault="00E353A6">
      <w:pPr>
        <w:pStyle w:val="BodyText"/>
        <w:spacing w:before="192"/>
        <w:rPr>
          <w:sz w:val="20"/>
        </w:rPr>
      </w:pPr>
    </w:p>
    <w:p w14:paraId="0C04AD40" w14:textId="77777777" w:rsidR="00E353A6" w:rsidRDefault="00E353A6">
      <w:pPr>
        <w:pStyle w:val="BodyText"/>
        <w:rPr>
          <w:sz w:val="20"/>
        </w:rPr>
        <w:sectPr w:rsidR="00E353A6">
          <w:pgSz w:w="16850" w:h="11910" w:orient="landscape"/>
          <w:pgMar w:top="0" w:right="0" w:bottom="520" w:left="0" w:header="0" w:footer="321" w:gutter="0"/>
          <w:cols w:space="720"/>
        </w:sectPr>
      </w:pPr>
    </w:p>
    <w:p w14:paraId="2A771E2F" w14:textId="77777777" w:rsidR="00E353A6" w:rsidRDefault="0017354D">
      <w:pPr>
        <w:pStyle w:val="Heading4"/>
        <w:spacing w:before="98"/>
        <w:ind w:left="0" w:right="699"/>
        <w:jc w:val="center"/>
        <w:rPr>
          <w:b w:val="0"/>
        </w:rPr>
      </w:pPr>
      <w:r>
        <w:rPr>
          <w:b w:val="0"/>
          <w:noProof/>
        </w:rPr>
        <mc:AlternateContent>
          <mc:Choice Requires="wpg">
            <w:drawing>
              <wp:anchor distT="0" distB="0" distL="0" distR="0" simplePos="0" relativeHeight="15758336" behindDoc="0" locked="0" layoutInCell="1" allowOverlap="1" wp14:anchorId="0E0432E5" wp14:editId="5221363C">
                <wp:simplePos x="0" y="0"/>
                <wp:positionH relativeFrom="page">
                  <wp:posOffset>0</wp:posOffset>
                </wp:positionH>
                <wp:positionV relativeFrom="paragraph">
                  <wp:posOffset>-1155182</wp:posOffset>
                </wp:positionV>
                <wp:extent cx="10695940" cy="106489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77" name="Graphic 177"/>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138" cstate="print"/>
                          <a:stretch>
                            <a:fillRect/>
                          </a:stretch>
                        </pic:blipFill>
                        <pic:spPr>
                          <a:xfrm>
                            <a:off x="829911" y="89187"/>
                            <a:ext cx="781344" cy="848044"/>
                          </a:xfrm>
                          <a:prstGeom prst="rect">
                            <a:avLst/>
                          </a:prstGeom>
                        </pic:spPr>
                      </pic:pic>
                      <wps:wsp>
                        <wps:cNvPr id="179" name="Textbox 179"/>
                        <wps:cNvSpPr txBox="1"/>
                        <wps:spPr>
                          <a:xfrm>
                            <a:off x="0" y="0"/>
                            <a:ext cx="10695940" cy="1064895"/>
                          </a:xfrm>
                          <a:prstGeom prst="rect">
                            <a:avLst/>
                          </a:prstGeom>
                        </wps:spPr>
                        <wps:txbx>
                          <w:txbxContent>
                            <w:p w14:paraId="0C9AE1A8" w14:textId="77777777" w:rsidR="00E353A6" w:rsidRDefault="0017354D">
                              <w:pPr>
                                <w:spacing w:before="524"/>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wps:txbx>
                        <wps:bodyPr wrap="square" lIns="0" tIns="0" rIns="0" bIns="0" rtlCol="0">
                          <a:noAutofit/>
                        </wps:bodyPr>
                      </wps:wsp>
                    </wpg:wgp>
                  </a:graphicData>
                </a:graphic>
              </wp:anchor>
            </w:drawing>
          </mc:Choice>
          <mc:Fallback>
            <w:pict>
              <v:group w14:anchorId="0E0432E5" id="Group 176" o:spid="_x0000_s1085" style="position:absolute;left:0;text-align:left;margin-left:0;margin-top:-90.95pt;width:842.2pt;height:83.85pt;z-index:15758336;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">
                <v:shape id="Graphic 177" o:spid="_x0000_s1086"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" path="m10695814,1064591l,1064591,,,10695814,r,1064591xe" fillcolor="#203764" stroked="f">
                  <v:path arrowok="t"/>
                </v:shape>
                <v:shape id="Image 178" o:spid="_x0000_s1087" type="#_x0000_t75" style="position:absolute;left:8299;top:891;width:7813;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">
                  <v:imagedata r:id="rId139" o:title=""/>
                </v:shape>
                <v:shape id="Textbox 179" o:spid="_x0000_s1088"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0C9AE1A8" w14:textId="77777777" w:rsidR="00E353A6" w:rsidRDefault="0017354D">
                        <w:pPr>
                          <w:spacing w:before="524"/>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v:textbox>
                </v:shape>
                <w10:wrap anchorx="page"/>
              </v:group>
            </w:pict>
          </mc:Fallback>
        </mc:AlternateContent>
      </w:r>
      <w:bookmarkStart w:id="31" w:name="First_Nations_Artists_Room"/>
      <w:bookmarkStart w:id="32" w:name="Books_and_Plans_Room"/>
      <w:bookmarkStart w:id="33" w:name="City_Gifts_Room"/>
      <w:bookmarkEnd w:id="31"/>
      <w:bookmarkEnd w:id="32"/>
      <w:bookmarkEnd w:id="33"/>
      <w:r>
        <w:rPr>
          <w:b w:val="0"/>
          <w:w w:val="90"/>
        </w:rPr>
        <w:t>First</w:t>
      </w:r>
      <w:r>
        <w:rPr>
          <w:b w:val="0"/>
          <w:spacing w:val="-11"/>
          <w:w w:val="90"/>
        </w:rPr>
        <w:t xml:space="preserve"> </w:t>
      </w:r>
      <w:r>
        <w:rPr>
          <w:b w:val="0"/>
          <w:w w:val="90"/>
        </w:rPr>
        <w:t>Nations</w:t>
      </w:r>
      <w:r>
        <w:rPr>
          <w:b w:val="0"/>
          <w:spacing w:val="-10"/>
          <w:w w:val="90"/>
        </w:rPr>
        <w:t xml:space="preserve"> </w:t>
      </w:r>
      <w:r>
        <w:rPr>
          <w:b w:val="0"/>
          <w:w w:val="90"/>
        </w:rPr>
        <w:t>Artists</w:t>
      </w:r>
      <w:r>
        <w:rPr>
          <w:b w:val="0"/>
          <w:spacing w:val="-11"/>
          <w:w w:val="90"/>
        </w:rPr>
        <w:t xml:space="preserve"> </w:t>
      </w:r>
      <w:r>
        <w:rPr>
          <w:b w:val="0"/>
          <w:spacing w:val="-4"/>
          <w:w w:val="90"/>
        </w:rPr>
        <w:t>Room</w:t>
      </w:r>
    </w:p>
    <w:p w14:paraId="36CDB1D0" w14:textId="77777777" w:rsidR="00E353A6" w:rsidRDefault="0017354D">
      <w:pPr>
        <w:pStyle w:val="ListParagraph"/>
        <w:numPr>
          <w:ilvl w:val="1"/>
          <w:numId w:val="3"/>
        </w:numPr>
        <w:tabs>
          <w:tab w:val="left" w:pos="1669"/>
        </w:tabs>
        <w:spacing w:before="211" w:line="336" w:lineRule="auto"/>
        <w:ind w:right="166"/>
        <w:rPr>
          <w:sz w:val="24"/>
        </w:rPr>
      </w:pPr>
      <w:r>
        <w:rPr>
          <w:w w:val="105"/>
          <w:sz w:val="24"/>
        </w:rPr>
        <w:t>The</w:t>
      </w:r>
      <w:r>
        <w:rPr>
          <w:spacing w:val="-16"/>
          <w:w w:val="105"/>
          <w:sz w:val="24"/>
        </w:rPr>
        <w:t xml:space="preserve"> </w:t>
      </w:r>
      <w:r>
        <w:rPr>
          <w:w w:val="105"/>
          <w:sz w:val="24"/>
        </w:rPr>
        <w:t>clear</w:t>
      </w:r>
      <w:r>
        <w:rPr>
          <w:spacing w:val="-16"/>
          <w:w w:val="105"/>
          <w:sz w:val="24"/>
        </w:rPr>
        <w:t xml:space="preserve"> </w:t>
      </w:r>
      <w:r>
        <w:rPr>
          <w:w w:val="105"/>
          <w:sz w:val="24"/>
        </w:rPr>
        <w:t>door</w:t>
      </w:r>
      <w:r>
        <w:rPr>
          <w:spacing w:val="-16"/>
          <w:w w:val="105"/>
          <w:sz w:val="24"/>
        </w:rPr>
        <w:t xml:space="preserve"> </w:t>
      </w:r>
      <w:r>
        <w:rPr>
          <w:w w:val="105"/>
          <w:sz w:val="24"/>
        </w:rPr>
        <w:t>width</w:t>
      </w:r>
      <w:r>
        <w:rPr>
          <w:spacing w:val="-16"/>
          <w:w w:val="105"/>
          <w:sz w:val="24"/>
        </w:rPr>
        <w:t xml:space="preserve"> </w:t>
      </w:r>
      <w:r>
        <w:rPr>
          <w:w w:val="105"/>
          <w:sz w:val="24"/>
        </w:rPr>
        <w:t>through</w:t>
      </w:r>
      <w:r>
        <w:rPr>
          <w:spacing w:val="-16"/>
          <w:w w:val="105"/>
          <w:sz w:val="24"/>
        </w:rPr>
        <w:t xml:space="preserve"> </w:t>
      </w:r>
      <w:r>
        <w:rPr>
          <w:w w:val="105"/>
          <w:sz w:val="24"/>
        </w:rPr>
        <w:t>the</w:t>
      </w:r>
      <w:r>
        <w:rPr>
          <w:spacing w:val="-16"/>
          <w:w w:val="105"/>
          <w:sz w:val="24"/>
        </w:rPr>
        <w:t xml:space="preserve"> </w:t>
      </w:r>
      <w:r>
        <w:rPr>
          <w:w w:val="105"/>
          <w:sz w:val="24"/>
        </w:rPr>
        <w:t>connecting</w:t>
      </w:r>
      <w:r>
        <w:rPr>
          <w:spacing w:val="-16"/>
          <w:w w:val="105"/>
          <w:sz w:val="24"/>
        </w:rPr>
        <w:t xml:space="preserve"> </w:t>
      </w:r>
      <w:r>
        <w:rPr>
          <w:w w:val="105"/>
          <w:sz w:val="24"/>
        </w:rPr>
        <w:t>door is 890mm.</w:t>
      </w:r>
    </w:p>
    <w:p w14:paraId="0C2B5002" w14:textId="77777777" w:rsidR="00E353A6" w:rsidRDefault="0017354D">
      <w:pPr>
        <w:pStyle w:val="ListParagraph"/>
        <w:numPr>
          <w:ilvl w:val="1"/>
          <w:numId w:val="3"/>
        </w:numPr>
        <w:tabs>
          <w:tab w:val="left" w:pos="1668"/>
        </w:tabs>
        <w:ind w:left="1668" w:hanging="272"/>
        <w:rPr>
          <w:sz w:val="24"/>
        </w:rPr>
      </w:pPr>
      <w:r>
        <w:rPr>
          <w:w w:val="105"/>
          <w:sz w:val="24"/>
        </w:rPr>
        <w:t>Clear</w:t>
      </w:r>
      <w:r>
        <w:rPr>
          <w:spacing w:val="-19"/>
          <w:w w:val="105"/>
          <w:sz w:val="24"/>
        </w:rPr>
        <w:t xml:space="preserve"> </w:t>
      </w:r>
      <w:r>
        <w:rPr>
          <w:w w:val="105"/>
          <w:sz w:val="24"/>
        </w:rPr>
        <w:t>floor</w:t>
      </w:r>
      <w:r>
        <w:rPr>
          <w:spacing w:val="-19"/>
          <w:w w:val="105"/>
          <w:sz w:val="24"/>
        </w:rPr>
        <w:t xml:space="preserve"> </w:t>
      </w:r>
      <w:r>
        <w:rPr>
          <w:w w:val="105"/>
          <w:sz w:val="24"/>
        </w:rPr>
        <w:t>space</w:t>
      </w:r>
      <w:r>
        <w:rPr>
          <w:spacing w:val="-19"/>
          <w:w w:val="105"/>
          <w:sz w:val="24"/>
        </w:rPr>
        <w:t xml:space="preserve"> </w:t>
      </w:r>
      <w:r>
        <w:rPr>
          <w:w w:val="105"/>
          <w:sz w:val="24"/>
        </w:rPr>
        <w:t>is</w:t>
      </w:r>
      <w:r>
        <w:rPr>
          <w:spacing w:val="-19"/>
          <w:w w:val="105"/>
          <w:sz w:val="24"/>
        </w:rPr>
        <w:t xml:space="preserve"> </w:t>
      </w:r>
      <w:r>
        <w:rPr>
          <w:w w:val="105"/>
          <w:sz w:val="24"/>
        </w:rPr>
        <w:t>restricted</w:t>
      </w:r>
      <w:r>
        <w:rPr>
          <w:spacing w:val="-19"/>
          <w:w w:val="105"/>
          <w:sz w:val="24"/>
        </w:rPr>
        <w:t xml:space="preserve"> </w:t>
      </w:r>
      <w:r>
        <w:rPr>
          <w:w w:val="105"/>
          <w:sz w:val="24"/>
        </w:rPr>
        <w:t>in</w:t>
      </w:r>
      <w:r>
        <w:rPr>
          <w:spacing w:val="-19"/>
          <w:w w:val="105"/>
          <w:sz w:val="24"/>
        </w:rPr>
        <w:t xml:space="preserve"> </w:t>
      </w:r>
      <w:r>
        <w:rPr>
          <w:w w:val="105"/>
          <w:sz w:val="24"/>
        </w:rPr>
        <w:t>some</w:t>
      </w:r>
      <w:r>
        <w:rPr>
          <w:spacing w:val="-19"/>
          <w:w w:val="105"/>
          <w:sz w:val="24"/>
        </w:rPr>
        <w:t xml:space="preserve"> </w:t>
      </w:r>
      <w:r>
        <w:rPr>
          <w:spacing w:val="-2"/>
          <w:w w:val="105"/>
          <w:sz w:val="24"/>
        </w:rPr>
        <w:t>areas.</w:t>
      </w:r>
    </w:p>
    <w:p w14:paraId="74A90F3A" w14:textId="77777777" w:rsidR="00E353A6" w:rsidRDefault="00E353A6">
      <w:pPr>
        <w:pStyle w:val="BodyText"/>
        <w:rPr>
          <w:sz w:val="20"/>
        </w:rPr>
      </w:pPr>
    </w:p>
    <w:p w14:paraId="14BA0E3F" w14:textId="77777777" w:rsidR="00E353A6" w:rsidRDefault="0017354D">
      <w:pPr>
        <w:pStyle w:val="BodyText"/>
        <w:spacing w:before="48"/>
        <w:rPr>
          <w:sz w:val="20"/>
        </w:rPr>
      </w:pPr>
      <w:r>
        <w:rPr>
          <w:noProof/>
          <w:sz w:val="20"/>
        </w:rPr>
        <w:drawing>
          <wp:anchor distT="0" distB="0" distL="0" distR="0" simplePos="0" relativeHeight="487616512" behindDoc="1" locked="0" layoutInCell="1" allowOverlap="1" wp14:anchorId="5F2A7ABB" wp14:editId="7BB33717">
            <wp:simplePos x="0" y="0"/>
            <wp:positionH relativeFrom="page">
              <wp:posOffset>845843</wp:posOffset>
            </wp:positionH>
            <wp:positionV relativeFrom="paragraph">
              <wp:posOffset>193432</wp:posOffset>
            </wp:positionV>
            <wp:extent cx="3827026" cy="2099405"/>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49" cstate="print"/>
                    <a:stretch>
                      <a:fillRect/>
                    </a:stretch>
                  </pic:blipFill>
                  <pic:spPr>
                    <a:xfrm>
                      <a:off x="0" y="0"/>
                      <a:ext cx="3827026" cy="2099405"/>
                    </a:xfrm>
                    <a:prstGeom prst="rect">
                      <a:avLst/>
                    </a:prstGeom>
                  </pic:spPr>
                </pic:pic>
              </a:graphicData>
            </a:graphic>
          </wp:anchor>
        </w:drawing>
      </w:r>
    </w:p>
    <w:p w14:paraId="40C14933" w14:textId="77777777" w:rsidR="00E353A6" w:rsidRDefault="0017354D">
      <w:pPr>
        <w:pStyle w:val="Heading4"/>
        <w:spacing w:before="90"/>
        <w:ind w:left="1261"/>
        <w:rPr>
          <w:b w:val="0"/>
        </w:rPr>
      </w:pPr>
      <w:r>
        <w:rPr>
          <w:b w:val="0"/>
        </w:rPr>
        <w:br w:type="column"/>
      </w:r>
      <w:r>
        <w:rPr>
          <w:b w:val="0"/>
          <w:w w:val="90"/>
        </w:rPr>
        <w:t>Books</w:t>
      </w:r>
      <w:r>
        <w:rPr>
          <w:b w:val="0"/>
          <w:spacing w:val="-16"/>
          <w:w w:val="90"/>
        </w:rPr>
        <w:t xml:space="preserve"> </w:t>
      </w:r>
      <w:r>
        <w:rPr>
          <w:b w:val="0"/>
          <w:w w:val="90"/>
        </w:rPr>
        <w:t>and</w:t>
      </w:r>
      <w:r>
        <w:rPr>
          <w:b w:val="0"/>
          <w:spacing w:val="-16"/>
          <w:w w:val="90"/>
        </w:rPr>
        <w:t xml:space="preserve"> </w:t>
      </w:r>
      <w:r>
        <w:rPr>
          <w:b w:val="0"/>
          <w:w w:val="90"/>
        </w:rPr>
        <w:t>Plans</w:t>
      </w:r>
      <w:r>
        <w:rPr>
          <w:b w:val="0"/>
          <w:spacing w:val="-16"/>
          <w:w w:val="90"/>
        </w:rPr>
        <w:t xml:space="preserve"> </w:t>
      </w:r>
      <w:r>
        <w:rPr>
          <w:b w:val="0"/>
          <w:spacing w:val="-4"/>
          <w:w w:val="90"/>
        </w:rPr>
        <w:t>Room</w:t>
      </w:r>
    </w:p>
    <w:p w14:paraId="5221F9DA" w14:textId="77777777" w:rsidR="00E353A6" w:rsidRDefault="0017354D">
      <w:pPr>
        <w:pStyle w:val="ListParagraph"/>
        <w:numPr>
          <w:ilvl w:val="1"/>
          <w:numId w:val="3"/>
        </w:numPr>
        <w:tabs>
          <w:tab w:val="left" w:pos="1668"/>
        </w:tabs>
        <w:spacing w:before="164"/>
        <w:ind w:left="1668" w:hanging="272"/>
        <w:rPr>
          <w:sz w:val="24"/>
        </w:rPr>
      </w:pPr>
      <w:r>
        <w:rPr>
          <w:w w:val="105"/>
          <w:sz w:val="24"/>
        </w:rPr>
        <w:t>The</w:t>
      </w:r>
      <w:r>
        <w:rPr>
          <w:spacing w:val="-19"/>
          <w:w w:val="105"/>
          <w:sz w:val="24"/>
        </w:rPr>
        <w:t xml:space="preserve"> </w:t>
      </w:r>
      <w:r>
        <w:rPr>
          <w:w w:val="105"/>
          <w:sz w:val="24"/>
        </w:rPr>
        <w:t>clear</w:t>
      </w:r>
      <w:r>
        <w:rPr>
          <w:spacing w:val="-19"/>
          <w:w w:val="105"/>
          <w:sz w:val="24"/>
        </w:rPr>
        <w:t xml:space="preserve"> </w:t>
      </w:r>
      <w:r>
        <w:rPr>
          <w:w w:val="105"/>
          <w:sz w:val="24"/>
        </w:rPr>
        <w:t>doorwidth</w:t>
      </w:r>
      <w:r>
        <w:rPr>
          <w:spacing w:val="-19"/>
          <w:w w:val="105"/>
          <w:sz w:val="24"/>
        </w:rPr>
        <w:t xml:space="preserve"> </w:t>
      </w:r>
      <w:r>
        <w:rPr>
          <w:w w:val="105"/>
          <w:sz w:val="24"/>
        </w:rPr>
        <w:t>from</w:t>
      </w:r>
      <w:r>
        <w:rPr>
          <w:spacing w:val="-19"/>
          <w:w w:val="105"/>
          <w:sz w:val="24"/>
        </w:rPr>
        <w:t xml:space="preserve"> </w:t>
      </w:r>
      <w:r>
        <w:rPr>
          <w:w w:val="105"/>
          <w:sz w:val="24"/>
        </w:rPr>
        <w:t>thecorridor</w:t>
      </w:r>
      <w:r>
        <w:rPr>
          <w:spacing w:val="-19"/>
          <w:w w:val="105"/>
          <w:sz w:val="24"/>
        </w:rPr>
        <w:t xml:space="preserve"> </w:t>
      </w:r>
      <w:r>
        <w:rPr>
          <w:w w:val="105"/>
          <w:sz w:val="24"/>
        </w:rPr>
        <w:t>is</w:t>
      </w:r>
      <w:r>
        <w:rPr>
          <w:spacing w:val="-18"/>
          <w:w w:val="105"/>
          <w:sz w:val="24"/>
        </w:rPr>
        <w:t xml:space="preserve"> </w:t>
      </w:r>
      <w:r>
        <w:rPr>
          <w:spacing w:val="-2"/>
          <w:w w:val="105"/>
          <w:sz w:val="24"/>
        </w:rPr>
        <w:t>800mm.</w:t>
      </w:r>
    </w:p>
    <w:p w14:paraId="7C7AEF3E" w14:textId="77777777" w:rsidR="00E353A6" w:rsidRDefault="0017354D">
      <w:pPr>
        <w:pStyle w:val="ListParagraph"/>
        <w:numPr>
          <w:ilvl w:val="1"/>
          <w:numId w:val="3"/>
        </w:numPr>
        <w:tabs>
          <w:tab w:val="left" w:pos="1668"/>
        </w:tabs>
        <w:spacing w:before="111"/>
        <w:ind w:left="1668" w:hanging="272"/>
        <w:rPr>
          <w:sz w:val="24"/>
        </w:rPr>
      </w:pPr>
      <w:r>
        <w:rPr>
          <w:sz w:val="24"/>
        </w:rPr>
        <w:t>There</w:t>
      </w:r>
      <w:r>
        <w:rPr>
          <w:spacing w:val="6"/>
          <w:sz w:val="24"/>
        </w:rPr>
        <w:t xml:space="preserve"> </w:t>
      </w:r>
      <w:r>
        <w:rPr>
          <w:sz w:val="24"/>
        </w:rPr>
        <w:t>is</w:t>
      </w:r>
      <w:r>
        <w:rPr>
          <w:spacing w:val="6"/>
          <w:sz w:val="24"/>
        </w:rPr>
        <w:t xml:space="preserve"> </w:t>
      </w:r>
      <w:r>
        <w:rPr>
          <w:sz w:val="24"/>
        </w:rPr>
        <w:t>unrestricted</w:t>
      </w:r>
      <w:r>
        <w:rPr>
          <w:spacing w:val="7"/>
          <w:sz w:val="24"/>
        </w:rPr>
        <w:t xml:space="preserve"> </w:t>
      </w:r>
      <w:r>
        <w:rPr>
          <w:sz w:val="24"/>
        </w:rPr>
        <w:t>clear</w:t>
      </w:r>
      <w:r>
        <w:rPr>
          <w:spacing w:val="6"/>
          <w:sz w:val="24"/>
        </w:rPr>
        <w:t xml:space="preserve"> </w:t>
      </w:r>
      <w:r>
        <w:rPr>
          <w:sz w:val="24"/>
        </w:rPr>
        <w:t>floor</w:t>
      </w:r>
      <w:r>
        <w:rPr>
          <w:spacing w:val="6"/>
          <w:sz w:val="24"/>
        </w:rPr>
        <w:t xml:space="preserve"> </w:t>
      </w:r>
      <w:r>
        <w:rPr>
          <w:spacing w:val="-2"/>
          <w:sz w:val="24"/>
        </w:rPr>
        <w:t>space.</w:t>
      </w:r>
    </w:p>
    <w:p w14:paraId="13390F91" w14:textId="77777777" w:rsidR="00E353A6" w:rsidRDefault="0017354D">
      <w:pPr>
        <w:pStyle w:val="BodyText"/>
        <w:spacing w:before="87"/>
        <w:rPr>
          <w:sz w:val="20"/>
        </w:rPr>
      </w:pPr>
      <w:r>
        <w:rPr>
          <w:noProof/>
          <w:sz w:val="20"/>
        </w:rPr>
        <w:drawing>
          <wp:anchor distT="0" distB="0" distL="0" distR="0" simplePos="0" relativeHeight="487617024" behindDoc="1" locked="0" layoutInCell="1" allowOverlap="1" wp14:anchorId="2555616C" wp14:editId="57872DA5">
            <wp:simplePos x="0" y="0"/>
            <wp:positionH relativeFrom="page">
              <wp:posOffset>5774497</wp:posOffset>
            </wp:positionH>
            <wp:positionV relativeFrom="paragraph">
              <wp:posOffset>218559</wp:posOffset>
            </wp:positionV>
            <wp:extent cx="3908692" cy="1836039"/>
            <wp:effectExtent l="0" t="0" r="0" b="0"/>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50" cstate="print"/>
                    <a:stretch>
                      <a:fillRect/>
                    </a:stretch>
                  </pic:blipFill>
                  <pic:spPr>
                    <a:xfrm>
                      <a:off x="0" y="0"/>
                      <a:ext cx="3908692" cy="1836039"/>
                    </a:xfrm>
                    <a:prstGeom prst="rect">
                      <a:avLst/>
                    </a:prstGeom>
                  </pic:spPr>
                </pic:pic>
              </a:graphicData>
            </a:graphic>
          </wp:anchor>
        </w:drawing>
      </w:r>
    </w:p>
    <w:p w14:paraId="0F16F2D7" w14:textId="77777777" w:rsidR="00E353A6" w:rsidRDefault="0017354D">
      <w:pPr>
        <w:pStyle w:val="Heading4"/>
        <w:spacing w:before="255"/>
        <w:ind w:left="1282"/>
        <w:rPr>
          <w:b w:val="0"/>
        </w:rPr>
      </w:pPr>
      <w:r>
        <w:rPr>
          <w:b w:val="0"/>
          <w:w w:val="85"/>
        </w:rPr>
        <w:t>City</w:t>
      </w:r>
      <w:r>
        <w:rPr>
          <w:b w:val="0"/>
          <w:spacing w:val="3"/>
        </w:rPr>
        <w:t xml:space="preserve"> </w:t>
      </w:r>
      <w:r>
        <w:rPr>
          <w:b w:val="0"/>
          <w:w w:val="85"/>
        </w:rPr>
        <w:t>Gifts</w:t>
      </w:r>
      <w:r>
        <w:rPr>
          <w:b w:val="0"/>
          <w:spacing w:val="4"/>
        </w:rPr>
        <w:t xml:space="preserve"> </w:t>
      </w:r>
      <w:r>
        <w:rPr>
          <w:b w:val="0"/>
          <w:spacing w:val="-4"/>
          <w:w w:val="85"/>
        </w:rPr>
        <w:t>Room</w:t>
      </w:r>
    </w:p>
    <w:p w14:paraId="7E6EC851" w14:textId="77777777" w:rsidR="00E353A6" w:rsidRDefault="0017354D">
      <w:pPr>
        <w:pStyle w:val="ListParagraph"/>
        <w:numPr>
          <w:ilvl w:val="1"/>
          <w:numId w:val="3"/>
        </w:numPr>
        <w:tabs>
          <w:tab w:val="left" w:pos="1706"/>
        </w:tabs>
        <w:spacing w:before="87"/>
        <w:ind w:left="1706" w:hanging="272"/>
        <w:rPr>
          <w:sz w:val="24"/>
        </w:rPr>
      </w:pPr>
      <w:r>
        <w:rPr>
          <w:w w:val="105"/>
          <w:sz w:val="24"/>
        </w:rPr>
        <w:t>Clear</w:t>
      </w:r>
      <w:r>
        <w:rPr>
          <w:spacing w:val="-10"/>
          <w:w w:val="105"/>
          <w:sz w:val="24"/>
        </w:rPr>
        <w:t xml:space="preserve"> </w:t>
      </w:r>
      <w:r>
        <w:rPr>
          <w:w w:val="105"/>
          <w:sz w:val="24"/>
        </w:rPr>
        <w:t>door</w:t>
      </w:r>
      <w:r>
        <w:rPr>
          <w:spacing w:val="-10"/>
          <w:w w:val="105"/>
          <w:sz w:val="24"/>
        </w:rPr>
        <w:t xml:space="preserve"> </w:t>
      </w:r>
      <w:r>
        <w:rPr>
          <w:w w:val="105"/>
          <w:sz w:val="24"/>
        </w:rPr>
        <w:t>width</w:t>
      </w:r>
      <w:r>
        <w:rPr>
          <w:spacing w:val="-9"/>
          <w:w w:val="105"/>
          <w:sz w:val="24"/>
        </w:rPr>
        <w:t xml:space="preserve"> </w:t>
      </w:r>
      <w:r>
        <w:rPr>
          <w:w w:val="105"/>
          <w:sz w:val="24"/>
        </w:rPr>
        <w:t>is</w:t>
      </w:r>
      <w:r>
        <w:rPr>
          <w:spacing w:val="-10"/>
          <w:w w:val="105"/>
          <w:sz w:val="24"/>
        </w:rPr>
        <w:t xml:space="preserve"> </w:t>
      </w:r>
      <w:r>
        <w:rPr>
          <w:w w:val="105"/>
          <w:sz w:val="24"/>
        </w:rPr>
        <w:t>960mm</w:t>
      </w:r>
      <w:r>
        <w:rPr>
          <w:spacing w:val="-9"/>
          <w:w w:val="105"/>
          <w:sz w:val="24"/>
        </w:rPr>
        <w:t xml:space="preserve"> </w:t>
      </w:r>
      <w:r>
        <w:rPr>
          <w:w w:val="105"/>
          <w:sz w:val="24"/>
        </w:rPr>
        <w:t>from</w:t>
      </w:r>
      <w:r>
        <w:rPr>
          <w:spacing w:val="-10"/>
          <w:w w:val="105"/>
          <w:sz w:val="24"/>
        </w:rPr>
        <w:t xml:space="preserve"> </w:t>
      </w:r>
      <w:r>
        <w:rPr>
          <w:w w:val="105"/>
          <w:sz w:val="24"/>
        </w:rPr>
        <w:t>the</w:t>
      </w:r>
      <w:r>
        <w:rPr>
          <w:spacing w:val="-9"/>
          <w:w w:val="105"/>
          <w:sz w:val="24"/>
        </w:rPr>
        <w:t xml:space="preserve"> </w:t>
      </w:r>
      <w:r>
        <w:rPr>
          <w:spacing w:val="-2"/>
          <w:w w:val="105"/>
          <w:sz w:val="24"/>
        </w:rPr>
        <w:t>corridor</w:t>
      </w:r>
    </w:p>
    <w:p w14:paraId="7B07BDB0" w14:textId="77777777" w:rsidR="00E353A6" w:rsidRDefault="0017354D">
      <w:pPr>
        <w:pStyle w:val="ListParagraph"/>
        <w:numPr>
          <w:ilvl w:val="1"/>
          <w:numId w:val="3"/>
        </w:numPr>
        <w:tabs>
          <w:tab w:val="left" w:pos="1706"/>
        </w:tabs>
        <w:spacing w:before="111"/>
        <w:ind w:left="1706" w:hanging="272"/>
        <w:rPr>
          <w:sz w:val="24"/>
        </w:rPr>
      </w:pPr>
      <w:r>
        <w:rPr>
          <w:noProof/>
          <w:sz w:val="24"/>
        </w:rPr>
        <w:drawing>
          <wp:anchor distT="0" distB="0" distL="0" distR="0" simplePos="0" relativeHeight="15758848" behindDoc="0" locked="0" layoutInCell="1" allowOverlap="1" wp14:anchorId="77EF02BB" wp14:editId="2748C070">
            <wp:simplePos x="0" y="0"/>
            <wp:positionH relativeFrom="page">
              <wp:posOffset>845843</wp:posOffset>
            </wp:positionH>
            <wp:positionV relativeFrom="paragraph">
              <wp:posOffset>138813</wp:posOffset>
            </wp:positionV>
            <wp:extent cx="3837830" cy="2306299"/>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51" cstate="print"/>
                    <a:stretch>
                      <a:fillRect/>
                    </a:stretch>
                  </pic:blipFill>
                  <pic:spPr>
                    <a:xfrm>
                      <a:off x="0" y="0"/>
                      <a:ext cx="3837830" cy="2306299"/>
                    </a:xfrm>
                    <a:prstGeom prst="rect">
                      <a:avLst/>
                    </a:prstGeom>
                  </pic:spPr>
                </pic:pic>
              </a:graphicData>
            </a:graphic>
          </wp:anchor>
        </w:drawing>
      </w:r>
      <w:r>
        <w:rPr>
          <w:sz w:val="24"/>
        </w:rPr>
        <w:t>There</w:t>
      </w:r>
      <w:r>
        <w:rPr>
          <w:spacing w:val="6"/>
          <w:sz w:val="24"/>
        </w:rPr>
        <w:t xml:space="preserve"> </w:t>
      </w:r>
      <w:r>
        <w:rPr>
          <w:sz w:val="24"/>
        </w:rPr>
        <w:t>is</w:t>
      </w:r>
      <w:r>
        <w:rPr>
          <w:spacing w:val="6"/>
          <w:sz w:val="24"/>
        </w:rPr>
        <w:t xml:space="preserve"> </w:t>
      </w:r>
      <w:r>
        <w:rPr>
          <w:sz w:val="24"/>
        </w:rPr>
        <w:t>unrestricted</w:t>
      </w:r>
      <w:r>
        <w:rPr>
          <w:spacing w:val="7"/>
          <w:sz w:val="24"/>
        </w:rPr>
        <w:t xml:space="preserve"> </w:t>
      </w:r>
      <w:r>
        <w:rPr>
          <w:sz w:val="24"/>
        </w:rPr>
        <w:t>clear</w:t>
      </w:r>
      <w:r>
        <w:rPr>
          <w:spacing w:val="6"/>
          <w:sz w:val="24"/>
        </w:rPr>
        <w:t xml:space="preserve"> </w:t>
      </w:r>
      <w:r>
        <w:rPr>
          <w:sz w:val="24"/>
        </w:rPr>
        <w:t>floor</w:t>
      </w:r>
      <w:r>
        <w:rPr>
          <w:spacing w:val="6"/>
          <w:sz w:val="24"/>
        </w:rPr>
        <w:t xml:space="preserve"> </w:t>
      </w:r>
      <w:r>
        <w:rPr>
          <w:spacing w:val="-2"/>
          <w:sz w:val="24"/>
        </w:rPr>
        <w:t>space.</w:t>
      </w:r>
    </w:p>
    <w:p w14:paraId="73050949" w14:textId="77777777" w:rsidR="00E353A6" w:rsidRDefault="00E353A6">
      <w:pPr>
        <w:pStyle w:val="ListParagraph"/>
        <w:rPr>
          <w:sz w:val="24"/>
        </w:rPr>
        <w:sectPr w:rsidR="00E353A6">
          <w:type w:val="continuous"/>
          <w:pgSz w:w="16850" w:h="11910" w:orient="landscape"/>
          <w:pgMar w:top="0" w:right="0" w:bottom="0" w:left="0" w:header="0" w:footer="321" w:gutter="0"/>
          <w:cols w:num="2" w:space="720" w:equalWidth="0">
            <w:col w:w="7421" w:space="390"/>
            <w:col w:w="9039"/>
          </w:cols>
        </w:sectPr>
      </w:pPr>
    </w:p>
    <w:p w14:paraId="23423B91" w14:textId="77777777" w:rsidR="00E353A6" w:rsidRDefault="00E353A6">
      <w:pPr>
        <w:pStyle w:val="BodyText"/>
        <w:rPr>
          <w:sz w:val="18"/>
        </w:rPr>
      </w:pPr>
    </w:p>
    <w:p w14:paraId="3EF401DE" w14:textId="77777777" w:rsidR="00E353A6" w:rsidRDefault="0017354D">
      <w:pPr>
        <w:ind w:left="9110"/>
        <w:rPr>
          <w:sz w:val="20"/>
        </w:rPr>
      </w:pPr>
      <w:r>
        <w:rPr>
          <w:noProof/>
          <w:sz w:val="20"/>
        </w:rPr>
        <w:drawing>
          <wp:inline distT="0" distB="0" distL="0" distR="0" wp14:anchorId="2D0B4FF2" wp14:editId="2606C6CA">
            <wp:extent cx="3899602" cy="2054256"/>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52" cstate="print"/>
                    <a:stretch>
                      <a:fillRect/>
                    </a:stretch>
                  </pic:blipFill>
                  <pic:spPr>
                    <a:xfrm>
                      <a:off x="0" y="0"/>
                      <a:ext cx="3899602" cy="2054256"/>
                    </a:xfrm>
                    <a:prstGeom prst="rect">
                      <a:avLst/>
                    </a:prstGeom>
                  </pic:spPr>
                </pic:pic>
              </a:graphicData>
            </a:graphic>
          </wp:inline>
        </w:drawing>
      </w:r>
    </w:p>
    <w:p w14:paraId="31F87379" w14:textId="77777777" w:rsidR="00E353A6" w:rsidRDefault="00E353A6">
      <w:pPr>
        <w:rPr>
          <w:sz w:val="20"/>
        </w:rPr>
        <w:sectPr w:rsidR="00E353A6">
          <w:type w:val="continuous"/>
          <w:pgSz w:w="16850" w:h="11910" w:orient="landscape"/>
          <w:pgMar w:top="0" w:right="0" w:bottom="0" w:left="0" w:header="0" w:footer="321" w:gutter="0"/>
          <w:cols w:space="720"/>
        </w:sectPr>
      </w:pPr>
    </w:p>
    <w:p w14:paraId="2372A9EC" w14:textId="77777777" w:rsidR="00E353A6" w:rsidRDefault="00E353A6">
      <w:pPr>
        <w:pStyle w:val="BodyText"/>
        <w:rPr>
          <w:sz w:val="32"/>
        </w:rPr>
      </w:pPr>
    </w:p>
    <w:p w14:paraId="00ED88B9" w14:textId="77777777" w:rsidR="00E353A6" w:rsidRDefault="00E353A6">
      <w:pPr>
        <w:pStyle w:val="BodyText"/>
        <w:rPr>
          <w:sz w:val="32"/>
        </w:rPr>
      </w:pPr>
    </w:p>
    <w:p w14:paraId="33A2C759" w14:textId="77777777" w:rsidR="00E353A6" w:rsidRDefault="00E353A6">
      <w:pPr>
        <w:pStyle w:val="BodyText"/>
        <w:rPr>
          <w:sz w:val="32"/>
        </w:rPr>
      </w:pPr>
    </w:p>
    <w:p w14:paraId="06C66645" w14:textId="77777777" w:rsidR="00E353A6" w:rsidRDefault="00E353A6">
      <w:pPr>
        <w:pStyle w:val="BodyText"/>
        <w:rPr>
          <w:sz w:val="32"/>
        </w:rPr>
      </w:pPr>
    </w:p>
    <w:p w14:paraId="044E283E" w14:textId="77777777" w:rsidR="00E353A6" w:rsidRDefault="00E353A6">
      <w:pPr>
        <w:pStyle w:val="BodyText"/>
        <w:spacing w:before="58"/>
        <w:rPr>
          <w:sz w:val="32"/>
        </w:rPr>
      </w:pPr>
    </w:p>
    <w:p w14:paraId="456A9313" w14:textId="77777777" w:rsidR="00E353A6" w:rsidRDefault="0017354D">
      <w:pPr>
        <w:pStyle w:val="Heading4"/>
        <w:tabs>
          <w:tab w:val="left" w:pos="9012"/>
        </w:tabs>
        <w:ind w:left="1190"/>
        <w:rPr>
          <w:b w:val="0"/>
        </w:rPr>
      </w:pPr>
      <w:r>
        <w:rPr>
          <w:b w:val="0"/>
          <w:noProof/>
        </w:rPr>
        <mc:AlternateContent>
          <mc:Choice Requires="wpg">
            <w:drawing>
              <wp:anchor distT="0" distB="0" distL="0" distR="0" simplePos="0" relativeHeight="15759360" behindDoc="0" locked="0" layoutInCell="1" allowOverlap="1" wp14:anchorId="6D04FEFC" wp14:editId="73B6EDF3">
                <wp:simplePos x="0" y="0"/>
                <wp:positionH relativeFrom="page">
                  <wp:posOffset>0</wp:posOffset>
                </wp:positionH>
                <wp:positionV relativeFrom="paragraph">
                  <wp:posOffset>-1217556</wp:posOffset>
                </wp:positionV>
                <wp:extent cx="10695940" cy="106489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85" name="Graphic 185"/>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38" cstate="print"/>
                          <a:stretch>
                            <a:fillRect/>
                          </a:stretch>
                        </pic:blipFill>
                        <pic:spPr>
                          <a:xfrm>
                            <a:off x="829911" y="89187"/>
                            <a:ext cx="781344" cy="848044"/>
                          </a:xfrm>
                          <a:prstGeom prst="rect">
                            <a:avLst/>
                          </a:prstGeom>
                        </pic:spPr>
                      </pic:pic>
                      <wps:wsp>
                        <wps:cNvPr id="187" name="Textbox 187"/>
                        <wps:cNvSpPr txBox="1"/>
                        <wps:spPr>
                          <a:xfrm>
                            <a:off x="0" y="0"/>
                            <a:ext cx="10695940" cy="1064895"/>
                          </a:xfrm>
                          <a:prstGeom prst="rect">
                            <a:avLst/>
                          </a:prstGeom>
                        </wps:spPr>
                        <wps:txbx>
                          <w:txbxContent>
                            <w:p w14:paraId="34D46AA6" w14:textId="77777777" w:rsidR="00E353A6" w:rsidRDefault="0017354D">
                              <w:pPr>
                                <w:spacing w:before="487"/>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wps:txbx>
                        <wps:bodyPr wrap="square" lIns="0" tIns="0" rIns="0" bIns="0" rtlCol="0">
                          <a:noAutofit/>
                        </wps:bodyPr>
                      </wps:wsp>
                    </wpg:wgp>
                  </a:graphicData>
                </a:graphic>
              </wp:anchor>
            </w:drawing>
          </mc:Choice>
          <mc:Fallback>
            <w:pict>
              <v:group w14:anchorId="6D04FEFC" id="Group 184" o:spid="_x0000_s1089" style="position:absolute;left:0;text-align:left;margin-left:0;margin-top:-95.85pt;width:842.2pt;height:83.85pt;z-index:15759360;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">
                <v:shape id="Graphic 185" o:spid="_x0000_s1090"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" path="m10695814,1064591l,1064591,,,10695814,r,1064591xe" fillcolor="#203764" stroked="f">
                  <v:path arrowok="t"/>
                </v:shape>
                <v:shape id="Image 186" o:spid="_x0000_s1091" type="#_x0000_t75" style="position:absolute;left:8299;top:891;width:7813;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">
                  <v:imagedata r:id="rId139" o:title=""/>
                </v:shape>
                <v:shape id="Textbox 187" o:spid="_x0000_s1092"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34D46AA6" w14:textId="77777777" w:rsidR="00E353A6" w:rsidRDefault="0017354D">
                        <w:pPr>
                          <w:spacing w:before="487"/>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v:textbox>
                </v:shape>
                <w10:wrap anchorx="page"/>
              </v:group>
            </w:pict>
          </mc:Fallback>
        </mc:AlternateContent>
      </w:r>
      <w:bookmarkStart w:id="34" w:name="Council_and_Ceremonial_Room"/>
      <w:bookmarkStart w:id="35" w:name="Making_Metro_Tunnel_Artworks_Room"/>
      <w:bookmarkEnd w:id="34"/>
      <w:bookmarkEnd w:id="35"/>
      <w:r>
        <w:rPr>
          <w:b w:val="0"/>
          <w:w w:val="90"/>
        </w:rPr>
        <w:t>Council</w:t>
      </w:r>
      <w:r>
        <w:rPr>
          <w:b w:val="0"/>
          <w:spacing w:val="-3"/>
          <w:w w:val="90"/>
        </w:rPr>
        <w:t xml:space="preserve"> </w:t>
      </w:r>
      <w:r>
        <w:rPr>
          <w:b w:val="0"/>
          <w:w w:val="90"/>
        </w:rPr>
        <w:t>and</w:t>
      </w:r>
      <w:r>
        <w:rPr>
          <w:b w:val="0"/>
          <w:spacing w:val="-3"/>
          <w:w w:val="90"/>
        </w:rPr>
        <w:t xml:space="preserve"> </w:t>
      </w:r>
      <w:r>
        <w:rPr>
          <w:b w:val="0"/>
          <w:w w:val="90"/>
        </w:rPr>
        <w:t>Ceremonial</w:t>
      </w:r>
      <w:r>
        <w:rPr>
          <w:b w:val="0"/>
          <w:spacing w:val="-2"/>
          <w:w w:val="90"/>
        </w:rPr>
        <w:t xml:space="preserve"> </w:t>
      </w:r>
      <w:r>
        <w:rPr>
          <w:b w:val="0"/>
          <w:spacing w:val="-4"/>
          <w:w w:val="90"/>
        </w:rPr>
        <w:t>Room</w:t>
      </w:r>
      <w:r>
        <w:rPr>
          <w:b w:val="0"/>
        </w:rPr>
        <w:tab/>
      </w:r>
      <w:r>
        <w:rPr>
          <w:b w:val="0"/>
          <w:w w:val="90"/>
        </w:rPr>
        <w:t>Making</w:t>
      </w:r>
      <w:r>
        <w:rPr>
          <w:b w:val="0"/>
          <w:spacing w:val="7"/>
        </w:rPr>
        <w:t xml:space="preserve"> </w:t>
      </w:r>
      <w:r>
        <w:rPr>
          <w:b w:val="0"/>
          <w:w w:val="90"/>
        </w:rPr>
        <w:t>Metro</w:t>
      </w:r>
      <w:r>
        <w:rPr>
          <w:b w:val="0"/>
          <w:spacing w:val="7"/>
        </w:rPr>
        <w:t xml:space="preserve"> </w:t>
      </w:r>
      <w:r>
        <w:rPr>
          <w:b w:val="0"/>
          <w:w w:val="90"/>
        </w:rPr>
        <w:t>Tunnel</w:t>
      </w:r>
      <w:r>
        <w:rPr>
          <w:b w:val="0"/>
          <w:spacing w:val="7"/>
        </w:rPr>
        <w:t xml:space="preserve"> </w:t>
      </w:r>
      <w:r>
        <w:rPr>
          <w:b w:val="0"/>
          <w:w w:val="90"/>
        </w:rPr>
        <w:t>Artworks</w:t>
      </w:r>
      <w:r>
        <w:rPr>
          <w:b w:val="0"/>
          <w:spacing w:val="7"/>
        </w:rPr>
        <w:t xml:space="preserve"> </w:t>
      </w:r>
      <w:r>
        <w:rPr>
          <w:b w:val="0"/>
          <w:spacing w:val="-4"/>
          <w:w w:val="90"/>
        </w:rPr>
        <w:t>Room</w:t>
      </w:r>
    </w:p>
    <w:p w14:paraId="2499191B" w14:textId="77777777" w:rsidR="00E353A6" w:rsidRDefault="00E353A6">
      <w:pPr>
        <w:pStyle w:val="Heading4"/>
        <w:rPr>
          <w:b w:val="0"/>
        </w:rPr>
        <w:sectPr w:rsidR="00E353A6">
          <w:pgSz w:w="16850" w:h="11910" w:orient="landscape"/>
          <w:pgMar w:top="0" w:right="0" w:bottom="520" w:left="0" w:header="0" w:footer="321" w:gutter="0"/>
          <w:cols w:space="720"/>
        </w:sectPr>
      </w:pPr>
    </w:p>
    <w:p w14:paraId="2064F0D6" w14:textId="77777777" w:rsidR="00E353A6" w:rsidRDefault="0017354D">
      <w:pPr>
        <w:pStyle w:val="ListParagraph"/>
        <w:numPr>
          <w:ilvl w:val="0"/>
          <w:numId w:val="2"/>
        </w:numPr>
        <w:tabs>
          <w:tab w:val="left" w:pos="1598"/>
        </w:tabs>
        <w:spacing w:before="211"/>
        <w:ind w:hanging="272"/>
        <w:rPr>
          <w:sz w:val="24"/>
        </w:rPr>
      </w:pPr>
      <w:r>
        <w:rPr>
          <w:w w:val="105"/>
          <w:sz w:val="24"/>
        </w:rPr>
        <w:t>The</w:t>
      </w:r>
      <w:r>
        <w:rPr>
          <w:spacing w:val="-21"/>
          <w:w w:val="105"/>
          <w:sz w:val="24"/>
        </w:rPr>
        <w:t xml:space="preserve"> </w:t>
      </w:r>
      <w:r>
        <w:rPr>
          <w:w w:val="105"/>
          <w:sz w:val="24"/>
        </w:rPr>
        <w:t>clear</w:t>
      </w:r>
      <w:r>
        <w:rPr>
          <w:spacing w:val="-18"/>
          <w:w w:val="105"/>
          <w:sz w:val="24"/>
        </w:rPr>
        <w:t xml:space="preserve"> </w:t>
      </w:r>
      <w:r>
        <w:rPr>
          <w:w w:val="105"/>
          <w:sz w:val="24"/>
        </w:rPr>
        <w:t>door</w:t>
      </w:r>
      <w:r>
        <w:rPr>
          <w:spacing w:val="-18"/>
          <w:w w:val="105"/>
          <w:sz w:val="24"/>
        </w:rPr>
        <w:t xml:space="preserve"> </w:t>
      </w:r>
      <w:r>
        <w:rPr>
          <w:w w:val="105"/>
          <w:sz w:val="24"/>
        </w:rPr>
        <w:t>width</w:t>
      </w:r>
      <w:r>
        <w:rPr>
          <w:spacing w:val="-18"/>
          <w:w w:val="105"/>
          <w:sz w:val="24"/>
        </w:rPr>
        <w:t xml:space="preserve"> </w:t>
      </w:r>
      <w:r>
        <w:rPr>
          <w:w w:val="105"/>
          <w:sz w:val="24"/>
        </w:rPr>
        <w:t>is</w:t>
      </w:r>
      <w:r>
        <w:rPr>
          <w:spacing w:val="-18"/>
          <w:w w:val="105"/>
          <w:sz w:val="24"/>
        </w:rPr>
        <w:t xml:space="preserve"> </w:t>
      </w:r>
      <w:r>
        <w:rPr>
          <w:spacing w:val="-2"/>
          <w:w w:val="105"/>
          <w:sz w:val="24"/>
        </w:rPr>
        <w:t>770mm.</w:t>
      </w:r>
    </w:p>
    <w:p w14:paraId="5B77F4EB" w14:textId="77777777" w:rsidR="00E353A6" w:rsidRDefault="0017354D">
      <w:pPr>
        <w:pStyle w:val="ListParagraph"/>
        <w:numPr>
          <w:ilvl w:val="0"/>
          <w:numId w:val="2"/>
        </w:numPr>
        <w:tabs>
          <w:tab w:val="left" w:pos="1598"/>
        </w:tabs>
        <w:spacing w:before="111" w:line="336" w:lineRule="auto"/>
        <w:ind w:right="38"/>
        <w:rPr>
          <w:sz w:val="24"/>
        </w:rPr>
      </w:pPr>
      <w:r>
        <w:rPr>
          <w:w w:val="105"/>
          <w:sz w:val="24"/>
        </w:rPr>
        <w:t>The</w:t>
      </w:r>
      <w:r>
        <w:rPr>
          <w:spacing w:val="-16"/>
          <w:w w:val="105"/>
          <w:sz w:val="24"/>
        </w:rPr>
        <w:t xml:space="preserve"> </w:t>
      </w:r>
      <w:r>
        <w:rPr>
          <w:w w:val="105"/>
          <w:sz w:val="24"/>
        </w:rPr>
        <w:t>display</w:t>
      </w:r>
      <w:r>
        <w:rPr>
          <w:spacing w:val="-16"/>
          <w:w w:val="105"/>
          <w:sz w:val="24"/>
        </w:rPr>
        <w:t xml:space="preserve"> </w:t>
      </w:r>
      <w:r>
        <w:rPr>
          <w:w w:val="105"/>
          <w:sz w:val="24"/>
        </w:rPr>
        <w:t>cabinet</w:t>
      </w:r>
      <w:r>
        <w:rPr>
          <w:spacing w:val="-16"/>
          <w:w w:val="105"/>
          <w:sz w:val="24"/>
        </w:rPr>
        <w:t xml:space="preserve"> </w:t>
      </w:r>
      <w:r>
        <w:rPr>
          <w:w w:val="105"/>
          <w:sz w:val="24"/>
        </w:rPr>
        <w:t>is</w:t>
      </w:r>
      <w:r>
        <w:rPr>
          <w:spacing w:val="-16"/>
          <w:w w:val="105"/>
          <w:sz w:val="24"/>
        </w:rPr>
        <w:t xml:space="preserve"> </w:t>
      </w:r>
      <w:r>
        <w:rPr>
          <w:w w:val="105"/>
          <w:sz w:val="24"/>
        </w:rPr>
        <w:t>wheelchair</w:t>
      </w:r>
      <w:r>
        <w:rPr>
          <w:spacing w:val="-16"/>
          <w:w w:val="105"/>
          <w:sz w:val="24"/>
        </w:rPr>
        <w:t xml:space="preserve"> </w:t>
      </w:r>
      <w:r>
        <w:rPr>
          <w:w w:val="105"/>
          <w:sz w:val="24"/>
        </w:rPr>
        <w:t>accessible</w:t>
      </w:r>
      <w:r>
        <w:rPr>
          <w:spacing w:val="-16"/>
          <w:w w:val="105"/>
          <w:sz w:val="24"/>
        </w:rPr>
        <w:t xml:space="preserve"> </w:t>
      </w:r>
      <w:r>
        <w:rPr>
          <w:w w:val="105"/>
          <w:sz w:val="24"/>
        </w:rPr>
        <w:t>at</w:t>
      </w:r>
      <w:r>
        <w:rPr>
          <w:spacing w:val="-16"/>
          <w:w w:val="105"/>
          <w:sz w:val="24"/>
        </w:rPr>
        <w:t xml:space="preserve"> </w:t>
      </w:r>
      <w:r>
        <w:rPr>
          <w:w w:val="105"/>
          <w:sz w:val="24"/>
        </w:rPr>
        <w:t>a height of 760mm with knee and foot clearance.</w:t>
      </w:r>
    </w:p>
    <w:p w14:paraId="23FBB789" w14:textId="77777777" w:rsidR="00E353A6" w:rsidRDefault="0017354D">
      <w:pPr>
        <w:pStyle w:val="ListParagraph"/>
        <w:numPr>
          <w:ilvl w:val="0"/>
          <w:numId w:val="2"/>
        </w:numPr>
        <w:tabs>
          <w:tab w:val="left" w:pos="1598"/>
        </w:tabs>
        <w:spacing w:before="1" w:line="336" w:lineRule="auto"/>
        <w:ind w:right="38"/>
        <w:rPr>
          <w:sz w:val="24"/>
        </w:rPr>
      </w:pPr>
      <w:r>
        <w:rPr>
          <w:w w:val="105"/>
          <w:sz w:val="24"/>
        </w:rPr>
        <w:t>This is a smaller room but there is unrestricted clear floor space.</w:t>
      </w:r>
    </w:p>
    <w:p w14:paraId="0ABCC649" w14:textId="77777777" w:rsidR="00E353A6" w:rsidRDefault="0017354D">
      <w:pPr>
        <w:pStyle w:val="ListParagraph"/>
        <w:numPr>
          <w:ilvl w:val="0"/>
          <w:numId w:val="2"/>
        </w:numPr>
        <w:tabs>
          <w:tab w:val="left" w:pos="1598"/>
        </w:tabs>
        <w:spacing w:before="211"/>
        <w:ind w:hanging="272"/>
        <w:rPr>
          <w:sz w:val="24"/>
        </w:rPr>
      </w:pPr>
      <w:r>
        <w:br w:type="column"/>
      </w:r>
      <w:r>
        <w:rPr>
          <w:w w:val="105"/>
          <w:sz w:val="24"/>
        </w:rPr>
        <w:t>The</w:t>
      </w:r>
      <w:r>
        <w:rPr>
          <w:spacing w:val="-21"/>
          <w:w w:val="105"/>
          <w:sz w:val="24"/>
        </w:rPr>
        <w:t xml:space="preserve"> </w:t>
      </w:r>
      <w:r>
        <w:rPr>
          <w:w w:val="105"/>
          <w:sz w:val="24"/>
        </w:rPr>
        <w:t>clear</w:t>
      </w:r>
      <w:r>
        <w:rPr>
          <w:spacing w:val="-18"/>
          <w:w w:val="105"/>
          <w:sz w:val="24"/>
        </w:rPr>
        <w:t xml:space="preserve"> </w:t>
      </w:r>
      <w:r>
        <w:rPr>
          <w:w w:val="105"/>
          <w:sz w:val="24"/>
        </w:rPr>
        <w:t>door</w:t>
      </w:r>
      <w:r>
        <w:rPr>
          <w:spacing w:val="-18"/>
          <w:w w:val="105"/>
          <w:sz w:val="24"/>
        </w:rPr>
        <w:t xml:space="preserve"> </w:t>
      </w:r>
      <w:r>
        <w:rPr>
          <w:w w:val="105"/>
          <w:sz w:val="24"/>
        </w:rPr>
        <w:t>width</w:t>
      </w:r>
      <w:r>
        <w:rPr>
          <w:spacing w:val="-18"/>
          <w:w w:val="105"/>
          <w:sz w:val="24"/>
        </w:rPr>
        <w:t xml:space="preserve"> </w:t>
      </w:r>
      <w:r>
        <w:rPr>
          <w:w w:val="105"/>
          <w:sz w:val="24"/>
        </w:rPr>
        <w:t>is</w:t>
      </w:r>
      <w:r>
        <w:rPr>
          <w:spacing w:val="-18"/>
          <w:w w:val="105"/>
          <w:sz w:val="24"/>
        </w:rPr>
        <w:t xml:space="preserve"> </w:t>
      </w:r>
      <w:r>
        <w:rPr>
          <w:spacing w:val="-2"/>
          <w:w w:val="105"/>
          <w:sz w:val="24"/>
        </w:rPr>
        <w:t>880mm.</w:t>
      </w:r>
    </w:p>
    <w:p w14:paraId="070F84E3" w14:textId="77777777" w:rsidR="00E353A6" w:rsidRDefault="0017354D">
      <w:pPr>
        <w:pStyle w:val="ListParagraph"/>
        <w:numPr>
          <w:ilvl w:val="0"/>
          <w:numId w:val="2"/>
        </w:numPr>
        <w:tabs>
          <w:tab w:val="left" w:pos="1598"/>
        </w:tabs>
        <w:spacing w:before="111"/>
        <w:ind w:hanging="272"/>
        <w:rPr>
          <w:sz w:val="24"/>
        </w:rPr>
      </w:pPr>
      <w:r>
        <w:rPr>
          <w:sz w:val="24"/>
        </w:rPr>
        <w:t>There</w:t>
      </w:r>
      <w:r>
        <w:rPr>
          <w:spacing w:val="6"/>
          <w:sz w:val="24"/>
        </w:rPr>
        <w:t xml:space="preserve"> </w:t>
      </w:r>
      <w:r>
        <w:rPr>
          <w:sz w:val="24"/>
        </w:rPr>
        <w:t>is</w:t>
      </w:r>
      <w:r>
        <w:rPr>
          <w:spacing w:val="6"/>
          <w:sz w:val="24"/>
        </w:rPr>
        <w:t xml:space="preserve"> </w:t>
      </w:r>
      <w:r>
        <w:rPr>
          <w:sz w:val="24"/>
        </w:rPr>
        <w:t>unrestricted</w:t>
      </w:r>
      <w:r>
        <w:rPr>
          <w:spacing w:val="7"/>
          <w:sz w:val="24"/>
        </w:rPr>
        <w:t xml:space="preserve"> </w:t>
      </w:r>
      <w:r>
        <w:rPr>
          <w:sz w:val="24"/>
        </w:rPr>
        <w:t>clear</w:t>
      </w:r>
      <w:r>
        <w:rPr>
          <w:spacing w:val="6"/>
          <w:sz w:val="24"/>
        </w:rPr>
        <w:t xml:space="preserve"> </w:t>
      </w:r>
      <w:r>
        <w:rPr>
          <w:sz w:val="24"/>
        </w:rPr>
        <w:t>floor</w:t>
      </w:r>
      <w:r>
        <w:rPr>
          <w:spacing w:val="6"/>
          <w:sz w:val="24"/>
        </w:rPr>
        <w:t xml:space="preserve"> </w:t>
      </w:r>
      <w:r>
        <w:rPr>
          <w:spacing w:val="-2"/>
          <w:sz w:val="24"/>
        </w:rPr>
        <w:t>space.</w:t>
      </w:r>
    </w:p>
    <w:p w14:paraId="7969ABF0" w14:textId="77777777" w:rsidR="00E353A6" w:rsidRDefault="00E353A6">
      <w:pPr>
        <w:pStyle w:val="ListParagraph"/>
        <w:rPr>
          <w:sz w:val="24"/>
        </w:rPr>
        <w:sectPr w:rsidR="00E353A6">
          <w:type w:val="continuous"/>
          <w:pgSz w:w="16850" w:h="11910" w:orient="landscape"/>
          <w:pgMar w:top="0" w:right="0" w:bottom="0" w:left="0" w:header="0" w:footer="321" w:gutter="0"/>
          <w:cols w:num="2" w:space="720" w:equalWidth="0">
            <w:col w:w="7079" w:space="758"/>
            <w:col w:w="9013"/>
          </w:cols>
        </w:sectPr>
      </w:pPr>
    </w:p>
    <w:p w14:paraId="65F60E38" w14:textId="77777777" w:rsidR="00E353A6" w:rsidRDefault="0017354D">
      <w:pPr>
        <w:pStyle w:val="BodyText"/>
        <w:spacing w:before="1"/>
        <w:rPr>
          <w:sz w:val="16"/>
        </w:rPr>
      </w:pPr>
      <w:r>
        <w:rPr>
          <w:noProof/>
          <w:sz w:val="16"/>
        </w:rPr>
        <mc:AlternateContent>
          <mc:Choice Requires="wps">
            <w:drawing>
              <wp:anchor distT="0" distB="0" distL="0" distR="0" simplePos="0" relativeHeight="15759872" behindDoc="0" locked="0" layoutInCell="1" allowOverlap="1" wp14:anchorId="4BD36C67" wp14:editId="08F27F44">
                <wp:simplePos x="0" y="0"/>
                <wp:positionH relativeFrom="page">
                  <wp:posOffset>5723213</wp:posOffset>
                </wp:positionH>
                <wp:positionV relativeFrom="page">
                  <wp:posOffset>2500245</wp:posOffset>
                </wp:positionV>
                <wp:extent cx="4973955" cy="506285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3955" cy="5062855"/>
                          <a:chOff x="0" y="0"/>
                          <a:chExt cx="4973955" cy="5062855"/>
                        </a:xfrm>
                      </wpg:grpSpPr>
                      <pic:pic xmlns:pic="http://schemas.openxmlformats.org/drawingml/2006/picture">
                        <pic:nvPicPr>
                          <pic:cNvPr id="189" name="Image 189"/>
                          <pic:cNvPicPr/>
                        </pic:nvPicPr>
                        <pic:blipFill>
                          <a:blip r:embed="rId153" cstate="print"/>
                          <a:stretch>
                            <a:fillRect/>
                          </a:stretch>
                        </pic:blipFill>
                        <pic:spPr>
                          <a:xfrm>
                            <a:off x="1893655" y="1476645"/>
                            <a:ext cx="3079705" cy="3585959"/>
                          </a:xfrm>
                          <a:prstGeom prst="rect">
                            <a:avLst/>
                          </a:prstGeom>
                        </pic:spPr>
                      </pic:pic>
                      <pic:pic xmlns:pic="http://schemas.openxmlformats.org/drawingml/2006/picture">
                        <pic:nvPicPr>
                          <pic:cNvPr id="190" name="Image 190"/>
                          <pic:cNvPicPr/>
                        </pic:nvPicPr>
                        <pic:blipFill>
                          <a:blip r:embed="rId154" cstate="print"/>
                          <a:stretch>
                            <a:fillRect/>
                          </a:stretch>
                        </pic:blipFill>
                        <pic:spPr>
                          <a:xfrm>
                            <a:off x="0" y="0"/>
                            <a:ext cx="3423241" cy="240758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50.646729pt;margin-top:196.86969pt;width:391.65pt;height:398.65pt;mso-position-horizontal-relative:page;mso-position-vertical-relative:page;z-index:15759872" id="docshapegroup152" coordorigin="9013,3937" coordsize="7833,7973">
                <v:shape style="position:absolute;left:11995;top:6262;width:4850;height:5648" type="#_x0000_t75" id="docshape153" stroked="false">
                  <v:imagedata r:id="rId155" o:title=""/>
                </v:shape>
                <v:shape style="position:absolute;left:9012;top:3937;width:5391;height:3792" type="#_x0000_t75" id="docshape154" stroked="false">
                  <v:imagedata r:id="rId156" o:title=""/>
                </v:shape>
                <w10:wrap type="none"/>
              </v:group>
            </w:pict>
          </mc:Fallback>
        </mc:AlternateContent>
      </w:r>
    </w:p>
    <w:p w14:paraId="2B8C7A3F" w14:textId="77777777" w:rsidR="00E353A6" w:rsidRDefault="0017354D">
      <w:pPr>
        <w:ind w:left="1191"/>
        <w:rPr>
          <w:sz w:val="20"/>
        </w:rPr>
      </w:pPr>
      <w:r>
        <w:rPr>
          <w:noProof/>
          <w:sz w:val="20"/>
        </w:rPr>
        <w:drawing>
          <wp:inline distT="0" distB="0" distL="0" distR="0" wp14:anchorId="5A0910FE" wp14:editId="28DDD071">
            <wp:extent cx="3856434" cy="3912870"/>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57" cstate="print"/>
                    <a:stretch>
                      <a:fillRect/>
                    </a:stretch>
                  </pic:blipFill>
                  <pic:spPr>
                    <a:xfrm>
                      <a:off x="0" y="0"/>
                      <a:ext cx="3856434" cy="3912870"/>
                    </a:xfrm>
                    <a:prstGeom prst="rect">
                      <a:avLst/>
                    </a:prstGeom>
                  </pic:spPr>
                </pic:pic>
              </a:graphicData>
            </a:graphic>
          </wp:inline>
        </w:drawing>
      </w:r>
    </w:p>
    <w:p w14:paraId="473A9F0C" w14:textId="77777777" w:rsidR="00E353A6" w:rsidRDefault="00E353A6">
      <w:pPr>
        <w:rPr>
          <w:sz w:val="20"/>
        </w:rPr>
        <w:sectPr w:rsidR="00E353A6">
          <w:type w:val="continuous"/>
          <w:pgSz w:w="16850" w:h="11910" w:orient="landscape"/>
          <w:pgMar w:top="0" w:right="0" w:bottom="0" w:left="0" w:header="0" w:footer="321" w:gutter="0"/>
          <w:cols w:space="720"/>
        </w:sectPr>
      </w:pPr>
    </w:p>
    <w:p w14:paraId="2EF4793C" w14:textId="77777777" w:rsidR="00E353A6" w:rsidRDefault="00E353A6">
      <w:pPr>
        <w:pStyle w:val="BodyText"/>
        <w:rPr>
          <w:sz w:val="32"/>
        </w:rPr>
      </w:pPr>
    </w:p>
    <w:p w14:paraId="73DBBF85" w14:textId="77777777" w:rsidR="00E353A6" w:rsidRDefault="00E353A6">
      <w:pPr>
        <w:pStyle w:val="BodyText"/>
        <w:rPr>
          <w:sz w:val="32"/>
        </w:rPr>
      </w:pPr>
    </w:p>
    <w:p w14:paraId="504F5185" w14:textId="77777777" w:rsidR="00E353A6" w:rsidRDefault="00E353A6">
      <w:pPr>
        <w:pStyle w:val="BodyText"/>
        <w:rPr>
          <w:sz w:val="32"/>
        </w:rPr>
      </w:pPr>
    </w:p>
    <w:p w14:paraId="0DF72D11" w14:textId="77777777" w:rsidR="00E353A6" w:rsidRDefault="00E353A6">
      <w:pPr>
        <w:pStyle w:val="BodyText"/>
        <w:rPr>
          <w:sz w:val="32"/>
        </w:rPr>
      </w:pPr>
    </w:p>
    <w:p w14:paraId="5E889F2B" w14:textId="77777777" w:rsidR="00E353A6" w:rsidRDefault="00E353A6">
      <w:pPr>
        <w:pStyle w:val="BodyText"/>
        <w:spacing w:before="284"/>
        <w:rPr>
          <w:sz w:val="32"/>
        </w:rPr>
      </w:pPr>
    </w:p>
    <w:p w14:paraId="3A4F2517" w14:textId="77777777" w:rsidR="00E353A6" w:rsidRDefault="0017354D">
      <w:pPr>
        <w:pStyle w:val="Heading4"/>
        <w:ind w:left="1190"/>
        <w:rPr>
          <w:b w:val="0"/>
        </w:rPr>
      </w:pPr>
      <w:r>
        <w:rPr>
          <w:b w:val="0"/>
          <w:noProof/>
        </w:rPr>
        <mc:AlternateContent>
          <mc:Choice Requires="wpg">
            <w:drawing>
              <wp:anchor distT="0" distB="0" distL="0" distR="0" simplePos="0" relativeHeight="15760896" behindDoc="0" locked="0" layoutInCell="1" allowOverlap="1" wp14:anchorId="609255AB" wp14:editId="68ED5A0F">
                <wp:simplePos x="0" y="0"/>
                <wp:positionH relativeFrom="page">
                  <wp:posOffset>0</wp:posOffset>
                </wp:positionH>
                <wp:positionV relativeFrom="paragraph">
                  <wp:posOffset>-1361066</wp:posOffset>
                </wp:positionV>
                <wp:extent cx="10695940" cy="1064895"/>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93" name="Graphic 193"/>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138" cstate="print"/>
                          <a:stretch>
                            <a:fillRect/>
                          </a:stretch>
                        </pic:blipFill>
                        <pic:spPr>
                          <a:xfrm>
                            <a:off x="829911" y="89187"/>
                            <a:ext cx="781344" cy="848044"/>
                          </a:xfrm>
                          <a:prstGeom prst="rect">
                            <a:avLst/>
                          </a:prstGeom>
                        </pic:spPr>
                      </pic:pic>
                      <wps:wsp>
                        <wps:cNvPr id="195" name="Textbox 195"/>
                        <wps:cNvSpPr txBox="1"/>
                        <wps:spPr>
                          <a:xfrm>
                            <a:off x="0" y="0"/>
                            <a:ext cx="10695940" cy="1064895"/>
                          </a:xfrm>
                          <a:prstGeom prst="rect">
                            <a:avLst/>
                          </a:prstGeom>
                        </wps:spPr>
                        <wps:txbx>
                          <w:txbxContent>
                            <w:p w14:paraId="725E20C7" w14:textId="77777777" w:rsidR="00E353A6" w:rsidRDefault="0017354D">
                              <w:pPr>
                                <w:spacing w:before="487"/>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wps:txbx>
                        <wps:bodyPr wrap="square" lIns="0" tIns="0" rIns="0" bIns="0" rtlCol="0">
                          <a:noAutofit/>
                        </wps:bodyPr>
                      </wps:wsp>
                    </wpg:wgp>
                  </a:graphicData>
                </a:graphic>
              </wp:anchor>
            </w:drawing>
          </mc:Choice>
          <mc:Fallback>
            <w:pict>
              <v:group w14:anchorId="609255AB" id="Group 192" o:spid="_x0000_s1093" style="position:absolute;left:0;text-align:left;margin-left:0;margin-top:-107.15pt;width:842.2pt;height:83.85pt;z-index:15760896;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">
                <v:shape id="Graphic 193" o:spid="_x0000_s1094"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" path="m10695814,1064591l,1064591,,,10695814,r,1064591xe" fillcolor="#203764" stroked="f">
                  <v:path arrowok="t"/>
                </v:shape>
                <v:shape id="Image 194" o:spid="_x0000_s1095" type="#_x0000_t75" style="position:absolute;left:8299;top:891;width:7813;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">
                  <v:imagedata r:id="rId139" o:title=""/>
                </v:shape>
                <v:shape id="Textbox 195" o:spid="_x0000_s1096"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725E20C7" w14:textId="77777777" w:rsidR="00E353A6" w:rsidRDefault="0017354D">
                        <w:pPr>
                          <w:spacing w:before="487"/>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v:textbox>
                </v:shape>
                <w10:wrap anchorx="page"/>
              </v:group>
            </w:pict>
          </mc:Fallback>
        </mc:AlternateContent>
      </w:r>
      <w:bookmarkStart w:id="36" w:name="Miscellaneous_Melbourne_Room"/>
      <w:bookmarkEnd w:id="36"/>
      <w:r>
        <w:rPr>
          <w:b w:val="0"/>
          <w:w w:val="90"/>
        </w:rPr>
        <w:t>Miscellaneous</w:t>
      </w:r>
      <w:r>
        <w:rPr>
          <w:b w:val="0"/>
          <w:spacing w:val="5"/>
        </w:rPr>
        <w:t xml:space="preserve"> </w:t>
      </w:r>
      <w:r>
        <w:rPr>
          <w:b w:val="0"/>
          <w:w w:val="90"/>
        </w:rPr>
        <w:t>Melbourne</w:t>
      </w:r>
      <w:r>
        <w:rPr>
          <w:b w:val="0"/>
          <w:spacing w:val="5"/>
        </w:rPr>
        <w:t xml:space="preserve"> </w:t>
      </w:r>
      <w:r>
        <w:rPr>
          <w:b w:val="0"/>
          <w:spacing w:val="-4"/>
          <w:w w:val="90"/>
        </w:rPr>
        <w:t>Room</w:t>
      </w:r>
    </w:p>
    <w:p w14:paraId="094EAF7C" w14:textId="77777777" w:rsidR="00E353A6" w:rsidRDefault="0017354D">
      <w:pPr>
        <w:pStyle w:val="ListParagraph"/>
        <w:numPr>
          <w:ilvl w:val="0"/>
          <w:numId w:val="2"/>
        </w:numPr>
        <w:tabs>
          <w:tab w:val="left" w:pos="1597"/>
        </w:tabs>
        <w:spacing w:before="159"/>
        <w:ind w:left="1597" w:hanging="271"/>
        <w:rPr>
          <w:sz w:val="24"/>
        </w:rPr>
      </w:pPr>
      <w:r>
        <w:rPr>
          <w:sz w:val="24"/>
        </w:rPr>
        <w:t>The</w:t>
      </w:r>
      <w:r>
        <w:rPr>
          <w:spacing w:val="1"/>
          <w:sz w:val="24"/>
        </w:rPr>
        <w:t xml:space="preserve"> </w:t>
      </w:r>
      <w:r>
        <w:rPr>
          <w:sz w:val="24"/>
        </w:rPr>
        <w:t>clear</w:t>
      </w:r>
      <w:r>
        <w:rPr>
          <w:spacing w:val="1"/>
          <w:sz w:val="24"/>
        </w:rPr>
        <w:t xml:space="preserve"> </w:t>
      </w:r>
      <w:r>
        <w:rPr>
          <w:sz w:val="24"/>
        </w:rPr>
        <w:t>door</w:t>
      </w:r>
      <w:r>
        <w:rPr>
          <w:spacing w:val="1"/>
          <w:sz w:val="24"/>
        </w:rPr>
        <w:t xml:space="preserve"> </w:t>
      </w:r>
      <w:r>
        <w:rPr>
          <w:sz w:val="24"/>
        </w:rPr>
        <w:t>width</w:t>
      </w:r>
      <w:r>
        <w:rPr>
          <w:spacing w:val="1"/>
          <w:sz w:val="24"/>
        </w:rPr>
        <w:t xml:space="preserve"> </w:t>
      </w:r>
      <w:r>
        <w:rPr>
          <w:sz w:val="24"/>
        </w:rPr>
        <w:t>is</w:t>
      </w:r>
      <w:r>
        <w:rPr>
          <w:spacing w:val="1"/>
          <w:sz w:val="24"/>
        </w:rPr>
        <w:t xml:space="preserve"> </w:t>
      </w:r>
      <w:r>
        <w:rPr>
          <w:spacing w:val="-2"/>
          <w:sz w:val="24"/>
        </w:rPr>
        <w:t>700mm.</w:t>
      </w:r>
    </w:p>
    <w:p w14:paraId="2AAEF081" w14:textId="77777777" w:rsidR="00E353A6" w:rsidRDefault="0017354D">
      <w:pPr>
        <w:pStyle w:val="ListParagraph"/>
        <w:numPr>
          <w:ilvl w:val="0"/>
          <w:numId w:val="2"/>
        </w:numPr>
        <w:tabs>
          <w:tab w:val="left" w:pos="1597"/>
        </w:tabs>
        <w:spacing w:before="100"/>
        <w:ind w:left="1597" w:hanging="271"/>
        <w:rPr>
          <w:position w:val="1"/>
          <w:sz w:val="24"/>
        </w:rPr>
      </w:pPr>
      <w:r>
        <w:rPr>
          <w:spacing w:val="-2"/>
          <w:w w:val="105"/>
          <w:position w:val="1"/>
          <w:sz w:val="24"/>
        </w:rPr>
        <w:t>There</w:t>
      </w:r>
      <w:r>
        <w:rPr>
          <w:spacing w:val="-11"/>
          <w:w w:val="105"/>
          <w:position w:val="1"/>
          <w:sz w:val="24"/>
        </w:rPr>
        <w:t xml:space="preserve"> </w:t>
      </w:r>
      <w:r>
        <w:rPr>
          <w:spacing w:val="-2"/>
          <w:w w:val="105"/>
          <w:position w:val="1"/>
          <w:sz w:val="24"/>
        </w:rPr>
        <w:t>is</w:t>
      </w:r>
      <w:r>
        <w:rPr>
          <w:spacing w:val="-11"/>
          <w:w w:val="105"/>
          <w:position w:val="1"/>
          <w:sz w:val="24"/>
        </w:rPr>
        <w:t xml:space="preserve"> </w:t>
      </w:r>
      <w:r>
        <w:rPr>
          <w:spacing w:val="-2"/>
          <w:w w:val="105"/>
          <w:position w:val="1"/>
          <w:sz w:val="24"/>
        </w:rPr>
        <w:t>a</w:t>
      </w:r>
      <w:r>
        <w:rPr>
          <w:spacing w:val="-11"/>
          <w:w w:val="105"/>
          <w:position w:val="1"/>
          <w:sz w:val="24"/>
        </w:rPr>
        <w:t xml:space="preserve"> </w:t>
      </w:r>
      <w:r>
        <w:rPr>
          <w:spacing w:val="-2"/>
          <w:w w:val="105"/>
          <w:position w:val="1"/>
          <w:sz w:val="24"/>
        </w:rPr>
        <w:t>ramp</w:t>
      </w:r>
      <w:r>
        <w:rPr>
          <w:spacing w:val="-11"/>
          <w:w w:val="105"/>
          <w:position w:val="1"/>
          <w:sz w:val="24"/>
        </w:rPr>
        <w:t xml:space="preserve"> </w:t>
      </w:r>
      <w:r>
        <w:rPr>
          <w:spacing w:val="-2"/>
          <w:w w:val="105"/>
          <w:position w:val="1"/>
          <w:sz w:val="24"/>
        </w:rPr>
        <w:t>with</w:t>
      </w:r>
      <w:r>
        <w:rPr>
          <w:spacing w:val="-11"/>
          <w:w w:val="105"/>
          <w:position w:val="1"/>
          <w:sz w:val="24"/>
        </w:rPr>
        <w:t xml:space="preserve"> </w:t>
      </w:r>
      <w:r>
        <w:rPr>
          <w:spacing w:val="-2"/>
          <w:w w:val="105"/>
          <w:position w:val="1"/>
          <w:sz w:val="24"/>
        </w:rPr>
        <w:t>handrails</w:t>
      </w:r>
      <w:r>
        <w:rPr>
          <w:spacing w:val="-11"/>
          <w:w w:val="105"/>
          <w:position w:val="1"/>
          <w:sz w:val="24"/>
        </w:rPr>
        <w:t xml:space="preserve"> </w:t>
      </w:r>
      <w:r>
        <w:rPr>
          <w:spacing w:val="-2"/>
          <w:w w:val="105"/>
          <w:position w:val="1"/>
          <w:sz w:val="24"/>
        </w:rPr>
        <w:t>down</w:t>
      </w:r>
      <w:r>
        <w:rPr>
          <w:spacing w:val="-11"/>
          <w:w w:val="105"/>
          <w:position w:val="1"/>
          <w:sz w:val="24"/>
        </w:rPr>
        <w:t xml:space="preserve"> </w:t>
      </w:r>
      <w:r>
        <w:rPr>
          <w:spacing w:val="-2"/>
          <w:w w:val="105"/>
          <w:position w:val="1"/>
          <w:sz w:val="24"/>
        </w:rPr>
        <w:t>into</w:t>
      </w:r>
      <w:r>
        <w:rPr>
          <w:spacing w:val="-11"/>
          <w:w w:val="105"/>
          <w:position w:val="1"/>
          <w:sz w:val="24"/>
        </w:rPr>
        <w:t xml:space="preserve"> </w:t>
      </w:r>
      <w:r>
        <w:rPr>
          <w:spacing w:val="-2"/>
          <w:w w:val="105"/>
          <w:position w:val="1"/>
          <w:sz w:val="24"/>
        </w:rPr>
        <w:t>the</w:t>
      </w:r>
      <w:r>
        <w:rPr>
          <w:spacing w:val="-11"/>
          <w:w w:val="105"/>
          <w:position w:val="1"/>
          <w:sz w:val="24"/>
        </w:rPr>
        <w:t xml:space="preserve"> </w:t>
      </w:r>
      <w:r>
        <w:rPr>
          <w:spacing w:val="-2"/>
          <w:w w:val="105"/>
          <w:position w:val="1"/>
          <w:sz w:val="24"/>
        </w:rPr>
        <w:t>room.</w:t>
      </w:r>
    </w:p>
    <w:p w14:paraId="144D5125" w14:textId="77777777" w:rsidR="00E353A6" w:rsidRDefault="0017354D">
      <w:pPr>
        <w:pStyle w:val="ListParagraph"/>
        <w:numPr>
          <w:ilvl w:val="0"/>
          <w:numId w:val="2"/>
        </w:numPr>
        <w:tabs>
          <w:tab w:val="left" w:pos="1598"/>
        </w:tabs>
        <w:spacing w:before="93" w:line="324" w:lineRule="auto"/>
        <w:ind w:right="9195" w:hanging="272"/>
        <w:rPr>
          <w:sz w:val="24"/>
        </w:rPr>
      </w:pPr>
      <w:r>
        <w:rPr>
          <w:noProof/>
          <w:sz w:val="24"/>
        </w:rPr>
        <w:drawing>
          <wp:anchor distT="0" distB="0" distL="0" distR="0" simplePos="0" relativeHeight="15761408" behindDoc="0" locked="0" layoutInCell="1" allowOverlap="1" wp14:anchorId="74A4E297" wp14:editId="74959F55">
            <wp:simplePos x="0" y="0"/>
            <wp:positionH relativeFrom="page">
              <wp:posOffset>5899564</wp:posOffset>
            </wp:positionH>
            <wp:positionV relativeFrom="paragraph">
              <wp:posOffset>313106</wp:posOffset>
            </wp:positionV>
            <wp:extent cx="3505155" cy="4669009"/>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58" cstate="print"/>
                    <a:stretch>
                      <a:fillRect/>
                    </a:stretch>
                  </pic:blipFill>
                  <pic:spPr>
                    <a:xfrm>
                      <a:off x="0" y="0"/>
                      <a:ext cx="3505155" cy="4669009"/>
                    </a:xfrm>
                    <a:prstGeom prst="rect">
                      <a:avLst/>
                    </a:prstGeom>
                  </pic:spPr>
                </pic:pic>
              </a:graphicData>
            </a:graphic>
          </wp:anchor>
        </w:drawing>
      </w:r>
      <w:r>
        <w:rPr>
          <w:sz w:val="24"/>
        </w:rPr>
        <w:t>There is restricted clear floor space which may make it difficult to maneuver with mobility aids.</w:t>
      </w:r>
    </w:p>
    <w:p w14:paraId="752EA878" w14:textId="77777777" w:rsidR="00E353A6" w:rsidRDefault="0017354D">
      <w:pPr>
        <w:pStyle w:val="BodyText"/>
        <w:spacing w:before="160"/>
        <w:rPr>
          <w:sz w:val="20"/>
        </w:rPr>
      </w:pPr>
      <w:r>
        <w:rPr>
          <w:noProof/>
          <w:sz w:val="20"/>
        </w:rPr>
        <w:drawing>
          <wp:anchor distT="0" distB="0" distL="0" distR="0" simplePos="0" relativeHeight="487619584" behindDoc="1" locked="0" layoutInCell="1" allowOverlap="1" wp14:anchorId="2B0E700C" wp14:editId="63ED530D">
            <wp:simplePos x="0" y="0"/>
            <wp:positionH relativeFrom="page">
              <wp:posOffset>756284</wp:posOffset>
            </wp:positionH>
            <wp:positionV relativeFrom="paragraph">
              <wp:posOffset>264443</wp:posOffset>
            </wp:positionV>
            <wp:extent cx="3611879" cy="4138612"/>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59" cstate="print"/>
                    <a:stretch>
                      <a:fillRect/>
                    </a:stretch>
                  </pic:blipFill>
                  <pic:spPr>
                    <a:xfrm>
                      <a:off x="0" y="0"/>
                      <a:ext cx="3611879" cy="4138612"/>
                    </a:xfrm>
                    <a:prstGeom prst="rect">
                      <a:avLst/>
                    </a:prstGeom>
                  </pic:spPr>
                </pic:pic>
              </a:graphicData>
            </a:graphic>
          </wp:anchor>
        </w:drawing>
      </w:r>
    </w:p>
    <w:p w14:paraId="1A01EDFF" w14:textId="77777777" w:rsidR="00E353A6" w:rsidRDefault="00E353A6">
      <w:pPr>
        <w:pStyle w:val="BodyText"/>
        <w:rPr>
          <w:sz w:val="20"/>
        </w:rPr>
        <w:sectPr w:rsidR="00E353A6">
          <w:pgSz w:w="16850" w:h="11910" w:orient="landscape"/>
          <w:pgMar w:top="0" w:right="0" w:bottom="520" w:left="0" w:header="0" w:footer="321" w:gutter="0"/>
          <w:cols w:space="720"/>
        </w:sectPr>
      </w:pPr>
    </w:p>
    <w:p w14:paraId="5714006A" w14:textId="77777777" w:rsidR="00E353A6" w:rsidRDefault="00E353A6">
      <w:pPr>
        <w:pStyle w:val="BodyText"/>
        <w:rPr>
          <w:sz w:val="32"/>
        </w:rPr>
      </w:pPr>
    </w:p>
    <w:p w14:paraId="3560C5DD" w14:textId="77777777" w:rsidR="00E353A6" w:rsidRDefault="00E353A6">
      <w:pPr>
        <w:pStyle w:val="BodyText"/>
        <w:rPr>
          <w:sz w:val="32"/>
        </w:rPr>
      </w:pPr>
    </w:p>
    <w:p w14:paraId="5C938394" w14:textId="77777777" w:rsidR="00E353A6" w:rsidRDefault="00E353A6">
      <w:pPr>
        <w:pStyle w:val="BodyText"/>
        <w:rPr>
          <w:sz w:val="32"/>
        </w:rPr>
      </w:pPr>
    </w:p>
    <w:p w14:paraId="222BABDE" w14:textId="77777777" w:rsidR="00E353A6" w:rsidRDefault="00E353A6">
      <w:pPr>
        <w:pStyle w:val="BodyText"/>
        <w:rPr>
          <w:sz w:val="32"/>
        </w:rPr>
      </w:pPr>
    </w:p>
    <w:p w14:paraId="006D3B18" w14:textId="77777777" w:rsidR="00E353A6" w:rsidRDefault="00E353A6">
      <w:pPr>
        <w:pStyle w:val="BodyText"/>
        <w:spacing w:before="58"/>
        <w:rPr>
          <w:sz w:val="32"/>
        </w:rPr>
      </w:pPr>
    </w:p>
    <w:p w14:paraId="7980BA38" w14:textId="77777777" w:rsidR="00E353A6" w:rsidRDefault="0017354D">
      <w:pPr>
        <w:pStyle w:val="Heading4"/>
        <w:ind w:left="1190"/>
        <w:rPr>
          <w:b w:val="0"/>
        </w:rPr>
      </w:pPr>
      <w:r>
        <w:rPr>
          <w:b w:val="0"/>
          <w:noProof/>
        </w:rPr>
        <mc:AlternateContent>
          <mc:Choice Requires="wpg">
            <w:drawing>
              <wp:anchor distT="0" distB="0" distL="0" distR="0" simplePos="0" relativeHeight="15762944" behindDoc="0" locked="0" layoutInCell="1" allowOverlap="1" wp14:anchorId="2297F9A2" wp14:editId="3B508282">
                <wp:simplePos x="0" y="0"/>
                <wp:positionH relativeFrom="page">
                  <wp:posOffset>0</wp:posOffset>
                </wp:positionH>
                <wp:positionV relativeFrom="paragraph">
                  <wp:posOffset>-1217556</wp:posOffset>
                </wp:positionV>
                <wp:extent cx="10695940" cy="1064895"/>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199" name="Graphic 199"/>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200" name="Image 200"/>
                          <pic:cNvPicPr/>
                        </pic:nvPicPr>
                        <pic:blipFill>
                          <a:blip r:embed="rId138" cstate="print"/>
                          <a:stretch>
                            <a:fillRect/>
                          </a:stretch>
                        </pic:blipFill>
                        <pic:spPr>
                          <a:xfrm>
                            <a:off x="829911" y="89187"/>
                            <a:ext cx="781344" cy="848044"/>
                          </a:xfrm>
                          <a:prstGeom prst="rect">
                            <a:avLst/>
                          </a:prstGeom>
                        </pic:spPr>
                      </pic:pic>
                      <wps:wsp>
                        <wps:cNvPr id="201" name="Textbox 201"/>
                        <wps:cNvSpPr txBox="1"/>
                        <wps:spPr>
                          <a:xfrm>
                            <a:off x="0" y="0"/>
                            <a:ext cx="10695940" cy="1064895"/>
                          </a:xfrm>
                          <a:prstGeom prst="rect">
                            <a:avLst/>
                          </a:prstGeom>
                        </wps:spPr>
                        <wps:txbx>
                          <w:txbxContent>
                            <w:p w14:paraId="7C58FB5D" w14:textId="77777777" w:rsidR="00E353A6" w:rsidRDefault="0017354D">
                              <w:pPr>
                                <w:spacing w:before="487"/>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wps:txbx>
                        <wps:bodyPr wrap="square" lIns="0" tIns="0" rIns="0" bIns="0" rtlCol="0">
                          <a:noAutofit/>
                        </wps:bodyPr>
                      </wps:wsp>
                    </wpg:wgp>
                  </a:graphicData>
                </a:graphic>
              </wp:anchor>
            </w:drawing>
          </mc:Choice>
          <mc:Fallback>
            <w:pict>
              <v:group w14:anchorId="2297F9A2" id="Group 198" o:spid="_x0000_s1097" style="position:absolute;left:0;text-align:left;margin-left:0;margin-top:-95.85pt;width:842.2pt;height:83.85pt;z-index:15762944;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&#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">
                <v:shape id="Graphic 199" o:spid="_x0000_s1098"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" path="m10695814,1064591l,1064591,,,10695814,r,1064591xe" fillcolor="#203764" stroked="f">
                  <v:path arrowok="t"/>
                </v:shape>
                <v:shape id="Image 200" o:spid="_x0000_s1099" type="#_x0000_t75" style="position:absolute;left:8299;top:891;width:7813;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">
                  <v:imagedata r:id="rId139" o:title=""/>
                </v:shape>
                <v:shape id="Textbox 201" o:spid="_x0000_s1100"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7C58FB5D" w14:textId="77777777" w:rsidR="00E353A6" w:rsidRDefault="0017354D">
                        <w:pPr>
                          <w:spacing w:before="487"/>
                          <w:ind w:left="2860"/>
                          <w:rPr>
                            <w:rFonts w:ascii="Arial Black"/>
                            <w:sz w:val="70"/>
                          </w:rPr>
                        </w:pPr>
                        <w:r>
                          <w:rPr>
                            <w:rFonts w:ascii="Arial Black"/>
                            <w:color w:val="FFFFFF"/>
                            <w:w w:val="90"/>
                            <w:sz w:val="70"/>
                          </w:rPr>
                          <w:t>Things</w:t>
                        </w:r>
                        <w:r>
                          <w:rPr>
                            <w:rFonts w:ascii="Arial Black"/>
                            <w:color w:val="FFFFFF"/>
                            <w:spacing w:val="-32"/>
                            <w:w w:val="90"/>
                            <w:sz w:val="70"/>
                          </w:rPr>
                          <w:t xml:space="preserve"> </w:t>
                        </w:r>
                        <w:r>
                          <w:rPr>
                            <w:rFonts w:ascii="Arial Black"/>
                            <w:color w:val="FFFFFF"/>
                            <w:w w:val="90"/>
                            <w:sz w:val="70"/>
                          </w:rPr>
                          <w:t>You</w:t>
                        </w:r>
                        <w:r>
                          <w:rPr>
                            <w:rFonts w:ascii="Arial Black"/>
                            <w:color w:val="FFFFFF"/>
                            <w:spacing w:val="-32"/>
                            <w:w w:val="90"/>
                            <w:sz w:val="70"/>
                          </w:rPr>
                          <w:t xml:space="preserve"> </w:t>
                        </w:r>
                        <w:r>
                          <w:rPr>
                            <w:rFonts w:ascii="Arial Black"/>
                            <w:color w:val="FFFFFF"/>
                            <w:w w:val="90"/>
                            <w:sz w:val="70"/>
                          </w:rPr>
                          <w:t>Will</w:t>
                        </w:r>
                        <w:r>
                          <w:rPr>
                            <w:rFonts w:ascii="Arial Black"/>
                            <w:color w:val="FFFFFF"/>
                            <w:spacing w:val="-31"/>
                            <w:w w:val="90"/>
                            <w:sz w:val="70"/>
                          </w:rPr>
                          <w:t xml:space="preserve"> </w:t>
                        </w:r>
                        <w:r>
                          <w:rPr>
                            <w:rFonts w:ascii="Arial Black"/>
                            <w:color w:val="FFFFFF"/>
                            <w:spacing w:val="-5"/>
                            <w:w w:val="90"/>
                            <w:sz w:val="70"/>
                          </w:rPr>
                          <w:t>See</w:t>
                        </w:r>
                      </w:p>
                    </w:txbxContent>
                  </v:textbox>
                </v:shape>
                <w10:wrap anchorx="page"/>
              </v:group>
            </w:pict>
          </mc:Fallback>
        </mc:AlternateContent>
      </w:r>
      <w:r>
        <w:rPr>
          <w:b w:val="0"/>
          <w:noProof/>
        </w:rPr>
        <w:drawing>
          <wp:anchor distT="0" distB="0" distL="0" distR="0" simplePos="0" relativeHeight="15763456" behindDoc="0" locked="0" layoutInCell="1" allowOverlap="1" wp14:anchorId="1AAB9A15" wp14:editId="4442DDD6">
            <wp:simplePos x="0" y="0"/>
            <wp:positionH relativeFrom="page">
              <wp:posOffset>6555583</wp:posOffset>
            </wp:positionH>
            <wp:positionV relativeFrom="paragraph">
              <wp:posOffset>119048</wp:posOffset>
            </wp:positionV>
            <wp:extent cx="2855890" cy="1810432"/>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60" cstate="print"/>
                    <a:stretch>
                      <a:fillRect/>
                    </a:stretch>
                  </pic:blipFill>
                  <pic:spPr>
                    <a:xfrm>
                      <a:off x="0" y="0"/>
                      <a:ext cx="2855890" cy="1810432"/>
                    </a:xfrm>
                    <a:prstGeom prst="rect">
                      <a:avLst/>
                    </a:prstGeom>
                  </pic:spPr>
                </pic:pic>
              </a:graphicData>
            </a:graphic>
          </wp:anchor>
        </w:drawing>
      </w:r>
      <w:bookmarkStart w:id="37" w:name="Things_You_Will_See"/>
      <w:bookmarkStart w:id="38" w:name="Workroom_and_Picture_Rack_Room"/>
      <w:bookmarkEnd w:id="37"/>
      <w:bookmarkEnd w:id="38"/>
      <w:r>
        <w:rPr>
          <w:b w:val="0"/>
          <w:w w:val="90"/>
        </w:rPr>
        <w:t>Workroom</w:t>
      </w:r>
      <w:r>
        <w:rPr>
          <w:b w:val="0"/>
          <w:spacing w:val="-8"/>
        </w:rPr>
        <w:t xml:space="preserve"> </w:t>
      </w:r>
      <w:r>
        <w:rPr>
          <w:b w:val="0"/>
          <w:w w:val="90"/>
        </w:rPr>
        <w:t>and</w:t>
      </w:r>
      <w:r>
        <w:rPr>
          <w:b w:val="0"/>
          <w:spacing w:val="-8"/>
        </w:rPr>
        <w:t xml:space="preserve"> </w:t>
      </w:r>
      <w:r>
        <w:rPr>
          <w:b w:val="0"/>
          <w:w w:val="90"/>
        </w:rPr>
        <w:t>Picture</w:t>
      </w:r>
      <w:r>
        <w:rPr>
          <w:b w:val="0"/>
          <w:spacing w:val="-8"/>
        </w:rPr>
        <w:t xml:space="preserve"> </w:t>
      </w:r>
      <w:r>
        <w:rPr>
          <w:b w:val="0"/>
          <w:w w:val="90"/>
        </w:rPr>
        <w:t>Rack</w:t>
      </w:r>
      <w:r>
        <w:rPr>
          <w:b w:val="0"/>
          <w:spacing w:val="-8"/>
        </w:rPr>
        <w:t xml:space="preserve"> </w:t>
      </w:r>
      <w:r>
        <w:rPr>
          <w:b w:val="0"/>
          <w:spacing w:val="-4"/>
          <w:w w:val="90"/>
        </w:rPr>
        <w:t>Room</w:t>
      </w:r>
    </w:p>
    <w:p w14:paraId="5A74E084" w14:textId="77777777" w:rsidR="00E353A6" w:rsidRDefault="0017354D">
      <w:pPr>
        <w:pStyle w:val="ListParagraph"/>
        <w:numPr>
          <w:ilvl w:val="0"/>
          <w:numId w:val="2"/>
        </w:numPr>
        <w:tabs>
          <w:tab w:val="left" w:pos="1598"/>
        </w:tabs>
        <w:spacing w:before="331"/>
        <w:ind w:hanging="272"/>
        <w:rPr>
          <w:sz w:val="24"/>
        </w:rPr>
      </w:pPr>
      <w:r>
        <w:rPr>
          <w:w w:val="105"/>
          <w:sz w:val="24"/>
        </w:rPr>
        <w:t>The</w:t>
      </w:r>
      <w:r>
        <w:rPr>
          <w:spacing w:val="-21"/>
          <w:w w:val="105"/>
          <w:sz w:val="24"/>
        </w:rPr>
        <w:t xml:space="preserve"> </w:t>
      </w:r>
      <w:r>
        <w:rPr>
          <w:w w:val="105"/>
          <w:sz w:val="24"/>
        </w:rPr>
        <w:t>clear</w:t>
      </w:r>
      <w:r>
        <w:rPr>
          <w:spacing w:val="-18"/>
          <w:w w:val="105"/>
          <w:sz w:val="24"/>
        </w:rPr>
        <w:t xml:space="preserve"> </w:t>
      </w:r>
      <w:r>
        <w:rPr>
          <w:w w:val="105"/>
          <w:sz w:val="24"/>
        </w:rPr>
        <w:t>door</w:t>
      </w:r>
      <w:r>
        <w:rPr>
          <w:spacing w:val="-18"/>
          <w:w w:val="105"/>
          <w:sz w:val="24"/>
        </w:rPr>
        <w:t xml:space="preserve"> </w:t>
      </w:r>
      <w:r>
        <w:rPr>
          <w:w w:val="105"/>
          <w:sz w:val="24"/>
        </w:rPr>
        <w:t>width</w:t>
      </w:r>
      <w:r>
        <w:rPr>
          <w:spacing w:val="-18"/>
          <w:w w:val="105"/>
          <w:sz w:val="24"/>
        </w:rPr>
        <w:t xml:space="preserve"> </w:t>
      </w:r>
      <w:r>
        <w:rPr>
          <w:w w:val="105"/>
          <w:sz w:val="24"/>
        </w:rPr>
        <w:t>is</w:t>
      </w:r>
      <w:r>
        <w:rPr>
          <w:spacing w:val="-18"/>
          <w:w w:val="105"/>
          <w:sz w:val="24"/>
        </w:rPr>
        <w:t xml:space="preserve"> </w:t>
      </w:r>
      <w:r>
        <w:rPr>
          <w:spacing w:val="-2"/>
          <w:w w:val="105"/>
          <w:sz w:val="24"/>
        </w:rPr>
        <w:t>850mm.</w:t>
      </w:r>
    </w:p>
    <w:p w14:paraId="50D61C2B" w14:textId="77777777" w:rsidR="00E353A6" w:rsidRDefault="0017354D">
      <w:pPr>
        <w:pStyle w:val="ListParagraph"/>
        <w:numPr>
          <w:ilvl w:val="0"/>
          <w:numId w:val="2"/>
        </w:numPr>
        <w:tabs>
          <w:tab w:val="left" w:pos="1598"/>
        </w:tabs>
        <w:spacing w:before="112"/>
        <w:ind w:hanging="272"/>
        <w:rPr>
          <w:sz w:val="24"/>
        </w:rPr>
      </w:pPr>
      <w:r>
        <w:rPr>
          <w:w w:val="105"/>
          <w:sz w:val="24"/>
        </w:rPr>
        <w:t>There</w:t>
      </w:r>
      <w:r>
        <w:rPr>
          <w:spacing w:val="-16"/>
          <w:w w:val="105"/>
          <w:sz w:val="24"/>
        </w:rPr>
        <w:t xml:space="preserve"> </w:t>
      </w:r>
      <w:r>
        <w:rPr>
          <w:w w:val="105"/>
          <w:sz w:val="24"/>
        </w:rPr>
        <w:t>is</w:t>
      </w:r>
      <w:r>
        <w:rPr>
          <w:spacing w:val="-15"/>
          <w:w w:val="105"/>
          <w:sz w:val="24"/>
        </w:rPr>
        <w:t xml:space="preserve"> </w:t>
      </w:r>
      <w:r>
        <w:rPr>
          <w:w w:val="105"/>
          <w:sz w:val="24"/>
        </w:rPr>
        <w:t>a</w:t>
      </w:r>
      <w:r>
        <w:rPr>
          <w:spacing w:val="-15"/>
          <w:w w:val="105"/>
          <w:sz w:val="24"/>
        </w:rPr>
        <w:t xml:space="preserve"> </w:t>
      </w:r>
      <w:r>
        <w:rPr>
          <w:w w:val="105"/>
          <w:sz w:val="24"/>
        </w:rPr>
        <w:t>ramp</w:t>
      </w:r>
      <w:r>
        <w:rPr>
          <w:spacing w:val="-15"/>
          <w:w w:val="105"/>
          <w:sz w:val="24"/>
        </w:rPr>
        <w:t xml:space="preserve"> </w:t>
      </w:r>
      <w:r>
        <w:rPr>
          <w:w w:val="105"/>
          <w:sz w:val="24"/>
        </w:rPr>
        <w:t>with</w:t>
      </w:r>
      <w:r>
        <w:rPr>
          <w:spacing w:val="-16"/>
          <w:w w:val="105"/>
          <w:sz w:val="24"/>
        </w:rPr>
        <w:t xml:space="preserve"> </w:t>
      </w:r>
      <w:r>
        <w:rPr>
          <w:w w:val="105"/>
          <w:sz w:val="24"/>
        </w:rPr>
        <w:t>handrails</w:t>
      </w:r>
      <w:r>
        <w:rPr>
          <w:spacing w:val="-15"/>
          <w:w w:val="105"/>
          <w:sz w:val="24"/>
        </w:rPr>
        <w:t xml:space="preserve"> </w:t>
      </w:r>
      <w:r>
        <w:rPr>
          <w:w w:val="105"/>
          <w:sz w:val="24"/>
        </w:rPr>
        <w:t>leading</w:t>
      </w:r>
      <w:r>
        <w:rPr>
          <w:spacing w:val="-15"/>
          <w:w w:val="105"/>
          <w:sz w:val="24"/>
        </w:rPr>
        <w:t xml:space="preserve"> </w:t>
      </w:r>
      <w:r>
        <w:rPr>
          <w:w w:val="105"/>
          <w:sz w:val="24"/>
        </w:rPr>
        <w:t>up</w:t>
      </w:r>
      <w:r>
        <w:rPr>
          <w:spacing w:val="-15"/>
          <w:w w:val="105"/>
          <w:sz w:val="24"/>
        </w:rPr>
        <w:t xml:space="preserve"> </w:t>
      </w:r>
      <w:r>
        <w:rPr>
          <w:w w:val="105"/>
          <w:sz w:val="24"/>
        </w:rPr>
        <w:t>into</w:t>
      </w:r>
      <w:r>
        <w:rPr>
          <w:spacing w:val="-16"/>
          <w:w w:val="105"/>
          <w:sz w:val="24"/>
        </w:rPr>
        <w:t xml:space="preserve"> </w:t>
      </w:r>
      <w:r>
        <w:rPr>
          <w:w w:val="105"/>
          <w:sz w:val="24"/>
        </w:rPr>
        <w:t>the</w:t>
      </w:r>
      <w:r>
        <w:rPr>
          <w:spacing w:val="-15"/>
          <w:w w:val="105"/>
          <w:sz w:val="24"/>
        </w:rPr>
        <w:t xml:space="preserve"> </w:t>
      </w:r>
      <w:r>
        <w:rPr>
          <w:spacing w:val="-2"/>
          <w:w w:val="105"/>
          <w:sz w:val="24"/>
        </w:rPr>
        <w:t>room.</w:t>
      </w:r>
    </w:p>
    <w:p w14:paraId="41036CE5" w14:textId="77777777" w:rsidR="00E353A6" w:rsidRDefault="0017354D">
      <w:pPr>
        <w:pStyle w:val="ListParagraph"/>
        <w:numPr>
          <w:ilvl w:val="0"/>
          <w:numId w:val="2"/>
        </w:numPr>
        <w:tabs>
          <w:tab w:val="left" w:pos="1598"/>
        </w:tabs>
        <w:spacing w:before="111"/>
        <w:ind w:hanging="272"/>
        <w:rPr>
          <w:sz w:val="24"/>
        </w:rPr>
      </w:pPr>
      <w:r>
        <w:rPr>
          <w:sz w:val="24"/>
        </w:rPr>
        <w:t>There</w:t>
      </w:r>
      <w:r>
        <w:rPr>
          <w:spacing w:val="6"/>
          <w:sz w:val="24"/>
        </w:rPr>
        <w:t xml:space="preserve"> </w:t>
      </w:r>
      <w:r>
        <w:rPr>
          <w:sz w:val="24"/>
        </w:rPr>
        <w:t>is</w:t>
      </w:r>
      <w:r>
        <w:rPr>
          <w:spacing w:val="6"/>
          <w:sz w:val="24"/>
        </w:rPr>
        <w:t xml:space="preserve"> </w:t>
      </w:r>
      <w:r>
        <w:rPr>
          <w:sz w:val="24"/>
        </w:rPr>
        <w:t>unrestricted</w:t>
      </w:r>
      <w:r>
        <w:rPr>
          <w:spacing w:val="7"/>
          <w:sz w:val="24"/>
        </w:rPr>
        <w:t xml:space="preserve"> </w:t>
      </w:r>
      <w:r>
        <w:rPr>
          <w:sz w:val="24"/>
        </w:rPr>
        <w:t>clear</w:t>
      </w:r>
      <w:r>
        <w:rPr>
          <w:spacing w:val="6"/>
          <w:sz w:val="24"/>
        </w:rPr>
        <w:t xml:space="preserve"> </w:t>
      </w:r>
      <w:r>
        <w:rPr>
          <w:sz w:val="24"/>
        </w:rPr>
        <w:t>floor</w:t>
      </w:r>
      <w:r>
        <w:rPr>
          <w:spacing w:val="6"/>
          <w:sz w:val="24"/>
        </w:rPr>
        <w:t xml:space="preserve"> </w:t>
      </w:r>
      <w:r>
        <w:rPr>
          <w:spacing w:val="-2"/>
          <w:sz w:val="24"/>
        </w:rPr>
        <w:t>space.</w:t>
      </w:r>
    </w:p>
    <w:p w14:paraId="3B756DC6" w14:textId="77777777" w:rsidR="00E353A6" w:rsidRDefault="00E353A6">
      <w:pPr>
        <w:pStyle w:val="BodyText"/>
        <w:rPr>
          <w:sz w:val="20"/>
        </w:rPr>
      </w:pPr>
    </w:p>
    <w:p w14:paraId="230123F1" w14:textId="77777777" w:rsidR="00E353A6" w:rsidRDefault="00E353A6">
      <w:pPr>
        <w:pStyle w:val="BodyText"/>
        <w:rPr>
          <w:sz w:val="20"/>
        </w:rPr>
      </w:pPr>
    </w:p>
    <w:p w14:paraId="7DCC9450" w14:textId="77777777" w:rsidR="00E353A6" w:rsidRDefault="00E353A6">
      <w:pPr>
        <w:pStyle w:val="BodyText"/>
        <w:rPr>
          <w:sz w:val="20"/>
        </w:rPr>
      </w:pPr>
    </w:p>
    <w:p w14:paraId="2C62B102" w14:textId="77777777" w:rsidR="00E353A6" w:rsidRDefault="00E353A6">
      <w:pPr>
        <w:pStyle w:val="BodyText"/>
        <w:rPr>
          <w:sz w:val="20"/>
        </w:rPr>
      </w:pPr>
    </w:p>
    <w:p w14:paraId="612D5B96" w14:textId="77777777" w:rsidR="00E353A6" w:rsidRDefault="0017354D">
      <w:pPr>
        <w:pStyle w:val="BodyText"/>
        <w:spacing w:before="16"/>
        <w:rPr>
          <w:sz w:val="20"/>
        </w:rPr>
      </w:pPr>
      <w:r>
        <w:rPr>
          <w:noProof/>
          <w:sz w:val="20"/>
        </w:rPr>
        <w:drawing>
          <wp:anchor distT="0" distB="0" distL="0" distR="0" simplePos="0" relativeHeight="487621120" behindDoc="1" locked="0" layoutInCell="1" allowOverlap="1" wp14:anchorId="54453C26" wp14:editId="7F215CBC">
            <wp:simplePos x="0" y="0"/>
            <wp:positionH relativeFrom="page">
              <wp:posOffset>756284</wp:posOffset>
            </wp:positionH>
            <wp:positionV relativeFrom="paragraph">
              <wp:posOffset>173478</wp:posOffset>
            </wp:positionV>
            <wp:extent cx="4240911" cy="3535679"/>
            <wp:effectExtent l="0" t="0" r="0" b="0"/>
            <wp:wrapTopAndBottom/>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61" cstate="print"/>
                    <a:stretch>
                      <a:fillRect/>
                    </a:stretch>
                  </pic:blipFill>
                  <pic:spPr>
                    <a:xfrm>
                      <a:off x="0" y="0"/>
                      <a:ext cx="4240911" cy="3535679"/>
                    </a:xfrm>
                    <a:prstGeom prst="rect">
                      <a:avLst/>
                    </a:prstGeom>
                  </pic:spPr>
                </pic:pic>
              </a:graphicData>
            </a:graphic>
          </wp:anchor>
        </w:drawing>
      </w:r>
      <w:r>
        <w:rPr>
          <w:noProof/>
          <w:sz w:val="20"/>
        </w:rPr>
        <w:drawing>
          <wp:anchor distT="0" distB="0" distL="0" distR="0" simplePos="0" relativeHeight="487621632" behindDoc="1" locked="0" layoutInCell="1" allowOverlap="1" wp14:anchorId="3DEF9DD2" wp14:editId="2C864F24">
            <wp:simplePos x="0" y="0"/>
            <wp:positionH relativeFrom="page">
              <wp:posOffset>6520073</wp:posOffset>
            </wp:positionH>
            <wp:positionV relativeFrom="paragraph">
              <wp:posOffset>320820</wp:posOffset>
            </wp:positionV>
            <wp:extent cx="2871644" cy="3834479"/>
            <wp:effectExtent l="0" t="0" r="0" b="0"/>
            <wp:wrapTopAndBottom/>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62" cstate="print"/>
                    <a:stretch>
                      <a:fillRect/>
                    </a:stretch>
                  </pic:blipFill>
                  <pic:spPr>
                    <a:xfrm>
                      <a:off x="0" y="0"/>
                      <a:ext cx="2871644" cy="3834479"/>
                    </a:xfrm>
                    <a:prstGeom prst="rect">
                      <a:avLst/>
                    </a:prstGeom>
                  </pic:spPr>
                </pic:pic>
              </a:graphicData>
            </a:graphic>
          </wp:anchor>
        </w:drawing>
      </w:r>
    </w:p>
    <w:p w14:paraId="241F7CBC" w14:textId="77777777" w:rsidR="00E353A6" w:rsidRDefault="00E353A6">
      <w:pPr>
        <w:pStyle w:val="BodyText"/>
        <w:rPr>
          <w:sz w:val="20"/>
        </w:rPr>
        <w:sectPr w:rsidR="00E353A6">
          <w:pgSz w:w="16850" w:h="11910" w:orient="landscape"/>
          <w:pgMar w:top="0" w:right="0" w:bottom="520" w:left="0" w:header="0" w:footer="321" w:gutter="0"/>
          <w:cols w:space="720"/>
        </w:sectPr>
      </w:pPr>
    </w:p>
    <w:p w14:paraId="6700F9B5" w14:textId="77777777" w:rsidR="00E353A6" w:rsidRDefault="0017354D">
      <w:pPr>
        <w:pStyle w:val="BodyText"/>
      </w:pPr>
      <w:r>
        <w:rPr>
          <w:noProof/>
        </w:rPr>
        <w:lastRenderedPageBreak/>
        <mc:AlternateContent>
          <mc:Choice Requires="wps">
            <w:drawing>
              <wp:anchor distT="0" distB="0" distL="0" distR="0" simplePos="0" relativeHeight="486779392" behindDoc="1" locked="0" layoutInCell="1" allowOverlap="1" wp14:anchorId="3796E75A" wp14:editId="33364847">
                <wp:simplePos x="0" y="0"/>
                <wp:positionH relativeFrom="page">
                  <wp:posOffset>0</wp:posOffset>
                </wp:positionH>
                <wp:positionV relativeFrom="page">
                  <wp:posOffset>2427445</wp:posOffset>
                </wp:positionV>
                <wp:extent cx="10696575" cy="513588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5135880"/>
                          <a:chOff x="0" y="0"/>
                          <a:chExt cx="10696575" cy="5135880"/>
                        </a:xfrm>
                      </wpg:grpSpPr>
                      <wps:wsp>
                        <wps:cNvPr id="206" name="Graphic 206"/>
                        <wps:cNvSpPr/>
                        <wps:spPr>
                          <a:xfrm>
                            <a:off x="0" y="3349043"/>
                            <a:ext cx="10696575" cy="1786889"/>
                          </a:xfrm>
                          <a:custGeom>
                            <a:avLst/>
                            <a:gdLst/>
                            <a:ahLst/>
                            <a:cxnLst/>
                            <a:rect l="l" t="t" r="r" b="b"/>
                            <a:pathLst>
                              <a:path w="10696575" h="1786889">
                                <a:moveTo>
                                  <a:pt x="10696394" y="1786361"/>
                                </a:moveTo>
                                <a:lnTo>
                                  <a:pt x="0" y="1786361"/>
                                </a:lnTo>
                                <a:lnTo>
                                  <a:pt x="0" y="0"/>
                                </a:lnTo>
                                <a:lnTo>
                                  <a:pt x="10696394" y="0"/>
                                </a:lnTo>
                                <a:lnTo>
                                  <a:pt x="10696394" y="178636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163" cstate="print"/>
                          <a:stretch>
                            <a:fillRect/>
                          </a:stretch>
                        </pic:blipFill>
                        <pic:spPr>
                          <a:xfrm>
                            <a:off x="2084408" y="0"/>
                            <a:ext cx="2868227" cy="3817973"/>
                          </a:xfrm>
                          <a:prstGeom prst="rect">
                            <a:avLst/>
                          </a:prstGeom>
                        </pic:spPr>
                      </pic:pic>
                      <pic:pic xmlns:pic="http://schemas.openxmlformats.org/drawingml/2006/picture">
                        <pic:nvPicPr>
                          <pic:cNvPr id="208" name="Image 208"/>
                          <pic:cNvPicPr/>
                        </pic:nvPicPr>
                        <pic:blipFill>
                          <a:blip r:embed="rId164" cstate="print"/>
                          <a:stretch>
                            <a:fillRect/>
                          </a:stretch>
                        </pic:blipFill>
                        <pic:spPr>
                          <a:xfrm>
                            <a:off x="5349664" y="0"/>
                            <a:ext cx="2851845" cy="380245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191.137421pt;width:842.25pt;height:404.4pt;mso-position-horizontal-relative:page;mso-position-vertical-relative:page;z-index:-16537088" id="docshapegroup163" coordorigin="0,3823" coordsize="16845,8088">
                <v:rect style="position:absolute;left:0;top:9096;width:16845;height:2814" id="docshape164" filled="true" fillcolor="#203764" stroked="false">
                  <v:fill type="solid"/>
                </v:rect>
                <v:shape style="position:absolute;left:3282;top:3822;width:4517;height:6013" type="#_x0000_t75" id="docshape165" stroked="false">
                  <v:imagedata r:id="rId165" o:title=""/>
                </v:shape>
                <v:shape style="position:absolute;left:8424;top:3822;width:4492;height:5989" type="#_x0000_t75" id="docshape166" stroked="false">
                  <v:imagedata r:id="rId166" o:title=""/>
                </v:shape>
                <w10:wrap type="none"/>
              </v:group>
            </w:pict>
          </mc:Fallback>
        </mc:AlternateContent>
      </w:r>
    </w:p>
    <w:p w14:paraId="2B78848C" w14:textId="77777777" w:rsidR="00E353A6" w:rsidRDefault="00E353A6">
      <w:pPr>
        <w:pStyle w:val="BodyText"/>
      </w:pPr>
    </w:p>
    <w:p w14:paraId="4981C8FF" w14:textId="77777777" w:rsidR="00E353A6" w:rsidRDefault="00E353A6">
      <w:pPr>
        <w:pStyle w:val="BodyText"/>
      </w:pPr>
    </w:p>
    <w:p w14:paraId="1308CC2F" w14:textId="77777777" w:rsidR="00E353A6" w:rsidRDefault="00E353A6">
      <w:pPr>
        <w:pStyle w:val="BodyText"/>
      </w:pPr>
    </w:p>
    <w:p w14:paraId="538DEFFB" w14:textId="77777777" w:rsidR="00E353A6" w:rsidRDefault="00E353A6">
      <w:pPr>
        <w:pStyle w:val="BodyText"/>
      </w:pPr>
    </w:p>
    <w:p w14:paraId="073C3FE9" w14:textId="77777777" w:rsidR="00E353A6" w:rsidRDefault="00E353A6">
      <w:pPr>
        <w:pStyle w:val="BodyText"/>
        <w:spacing w:before="174"/>
      </w:pPr>
    </w:p>
    <w:p w14:paraId="2D6C8B50" w14:textId="77777777" w:rsidR="00E353A6" w:rsidRDefault="0017354D">
      <w:pPr>
        <w:pStyle w:val="ListParagraph"/>
        <w:numPr>
          <w:ilvl w:val="0"/>
          <w:numId w:val="2"/>
        </w:numPr>
        <w:tabs>
          <w:tab w:val="left" w:pos="2138"/>
        </w:tabs>
        <w:ind w:left="2138" w:hanging="168"/>
        <w:rPr>
          <w:sz w:val="24"/>
        </w:rPr>
      </w:pPr>
      <w:r>
        <w:rPr>
          <w:noProof/>
          <w:sz w:val="24"/>
        </w:rPr>
        <mc:AlternateContent>
          <mc:Choice Requires="wpg">
            <w:drawing>
              <wp:anchor distT="0" distB="0" distL="0" distR="0" simplePos="0" relativeHeight="15764480" behindDoc="0" locked="0" layoutInCell="1" allowOverlap="1" wp14:anchorId="447FAACD" wp14:editId="70C86099">
                <wp:simplePos x="0" y="0"/>
                <wp:positionH relativeFrom="page">
                  <wp:posOffset>0</wp:posOffset>
                </wp:positionH>
                <wp:positionV relativeFrom="paragraph">
                  <wp:posOffset>-1173245</wp:posOffset>
                </wp:positionV>
                <wp:extent cx="10695940" cy="113284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132840"/>
                          <a:chOff x="0" y="0"/>
                          <a:chExt cx="10695940" cy="1132840"/>
                        </a:xfrm>
                      </wpg:grpSpPr>
                      <wps:wsp>
                        <wps:cNvPr id="210" name="Graphic 210"/>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67" cstate="print"/>
                          <a:stretch>
                            <a:fillRect/>
                          </a:stretch>
                        </pic:blipFill>
                        <pic:spPr>
                          <a:xfrm>
                            <a:off x="880695" y="288741"/>
                            <a:ext cx="138863" cy="138863"/>
                          </a:xfrm>
                          <a:prstGeom prst="rect">
                            <a:avLst/>
                          </a:prstGeom>
                        </pic:spPr>
                      </pic:pic>
                      <wps:wsp>
                        <wps:cNvPr id="212" name="Graphic 212"/>
                        <wps:cNvSpPr/>
                        <wps:spPr>
                          <a:xfrm>
                            <a:off x="832535" y="439012"/>
                            <a:ext cx="384175" cy="511809"/>
                          </a:xfrm>
                          <a:custGeom>
                            <a:avLst/>
                            <a:gdLst/>
                            <a:ahLst/>
                            <a:cxnLst/>
                            <a:rect l="l" t="t" r="r" b="b"/>
                            <a:pathLst>
                              <a:path w="384175" h="511809">
                                <a:moveTo>
                                  <a:pt x="287489" y="349034"/>
                                </a:moveTo>
                                <a:lnTo>
                                  <a:pt x="280136" y="329298"/>
                                </a:lnTo>
                                <a:lnTo>
                                  <a:pt x="258292" y="320319"/>
                                </a:lnTo>
                                <a:lnTo>
                                  <a:pt x="258292" y="320192"/>
                                </a:lnTo>
                                <a:lnTo>
                                  <a:pt x="159829" y="320192"/>
                                </a:lnTo>
                                <a:lnTo>
                                  <a:pt x="134543" y="316255"/>
                                </a:lnTo>
                                <a:lnTo>
                                  <a:pt x="112915" y="304634"/>
                                </a:lnTo>
                                <a:lnTo>
                                  <a:pt x="96291" y="285572"/>
                                </a:lnTo>
                                <a:lnTo>
                                  <a:pt x="86017" y="259334"/>
                                </a:lnTo>
                                <a:lnTo>
                                  <a:pt x="54254" y="103708"/>
                                </a:lnTo>
                                <a:lnTo>
                                  <a:pt x="41503" y="84315"/>
                                </a:lnTo>
                                <a:lnTo>
                                  <a:pt x="21653" y="81356"/>
                                </a:lnTo>
                                <a:lnTo>
                                  <a:pt x="4533" y="92430"/>
                                </a:lnTo>
                                <a:lnTo>
                                  <a:pt x="0" y="115138"/>
                                </a:lnTo>
                                <a:lnTo>
                                  <a:pt x="33413" y="277888"/>
                                </a:lnTo>
                                <a:lnTo>
                                  <a:pt x="50228" y="319062"/>
                                </a:lnTo>
                                <a:lnTo>
                                  <a:pt x="77889" y="350545"/>
                                </a:lnTo>
                                <a:lnTo>
                                  <a:pt x="112776" y="370662"/>
                                </a:lnTo>
                                <a:lnTo>
                                  <a:pt x="151320" y="377748"/>
                                </a:lnTo>
                                <a:lnTo>
                                  <a:pt x="258800" y="377748"/>
                                </a:lnTo>
                                <a:lnTo>
                                  <a:pt x="280263" y="368769"/>
                                </a:lnTo>
                                <a:lnTo>
                                  <a:pt x="287489" y="349034"/>
                                </a:lnTo>
                                <a:close/>
                              </a:path>
                              <a:path w="384175" h="511809">
                                <a:moveTo>
                                  <a:pt x="383819" y="242316"/>
                                </a:moveTo>
                                <a:lnTo>
                                  <a:pt x="352590" y="210172"/>
                                </a:lnTo>
                                <a:lnTo>
                                  <a:pt x="217639" y="207124"/>
                                </a:lnTo>
                                <a:lnTo>
                                  <a:pt x="186258" y="50596"/>
                                </a:lnTo>
                                <a:lnTo>
                                  <a:pt x="177190" y="27901"/>
                                </a:lnTo>
                                <a:lnTo>
                                  <a:pt x="163131" y="12166"/>
                                </a:lnTo>
                                <a:lnTo>
                                  <a:pt x="145732" y="2997"/>
                                </a:lnTo>
                                <a:lnTo>
                                  <a:pt x="126669" y="0"/>
                                </a:lnTo>
                                <a:lnTo>
                                  <a:pt x="101549" y="5029"/>
                                </a:lnTo>
                                <a:lnTo>
                                  <a:pt x="80264" y="19456"/>
                                </a:lnTo>
                                <a:lnTo>
                                  <a:pt x="66751" y="42430"/>
                                </a:lnTo>
                                <a:lnTo>
                                  <a:pt x="64922" y="73088"/>
                                </a:lnTo>
                                <a:lnTo>
                                  <a:pt x="101257" y="255016"/>
                                </a:lnTo>
                                <a:lnTo>
                                  <a:pt x="108381" y="274561"/>
                                </a:lnTo>
                                <a:lnTo>
                                  <a:pt x="121335" y="290918"/>
                                </a:lnTo>
                                <a:lnTo>
                                  <a:pt x="139814" y="302171"/>
                                </a:lnTo>
                                <a:lnTo>
                                  <a:pt x="163512" y="306349"/>
                                </a:lnTo>
                                <a:lnTo>
                                  <a:pt x="313182" y="306349"/>
                                </a:lnTo>
                                <a:lnTo>
                                  <a:pt x="313182" y="471893"/>
                                </a:lnTo>
                                <a:lnTo>
                                  <a:pt x="316369" y="489165"/>
                                </a:lnTo>
                                <a:lnTo>
                                  <a:pt x="324764" y="501510"/>
                                </a:lnTo>
                                <a:lnTo>
                                  <a:pt x="336651" y="508927"/>
                                </a:lnTo>
                                <a:lnTo>
                                  <a:pt x="350278" y="511479"/>
                                </a:lnTo>
                                <a:lnTo>
                                  <a:pt x="360540" y="510019"/>
                                </a:lnTo>
                                <a:lnTo>
                                  <a:pt x="370039" y="505853"/>
                                </a:lnTo>
                                <a:lnTo>
                                  <a:pt x="378053" y="498906"/>
                                </a:lnTo>
                                <a:lnTo>
                                  <a:pt x="383819" y="489165"/>
                                </a:lnTo>
                                <a:lnTo>
                                  <a:pt x="383819" y="242316"/>
                                </a:lnTo>
                                <a:close/>
                              </a:path>
                            </a:pathLst>
                          </a:custGeom>
                          <a:solidFill>
                            <a:srgbClr val="FFFFFF"/>
                          </a:solidFill>
                        </wps:spPr>
                        <wps:bodyPr wrap="square" lIns="0" tIns="0" rIns="0" bIns="0" rtlCol="0">
                          <a:prstTxWarp prst="textNoShape">
                            <a:avLst/>
                          </a:prstTxWarp>
                          <a:noAutofit/>
                        </wps:bodyPr>
                      </wps:wsp>
                      <wps:wsp>
                        <wps:cNvPr id="213" name="Textbox 213"/>
                        <wps:cNvSpPr txBox="1"/>
                        <wps:spPr>
                          <a:xfrm>
                            <a:off x="0" y="0"/>
                            <a:ext cx="10695940" cy="1132840"/>
                          </a:xfrm>
                          <a:prstGeom prst="rect">
                            <a:avLst/>
                          </a:prstGeom>
                        </wps:spPr>
                        <wps:txbx>
                          <w:txbxContent>
                            <w:p w14:paraId="0A73CF51" w14:textId="77777777" w:rsidR="00E353A6" w:rsidRDefault="0017354D">
                              <w:pPr>
                                <w:spacing w:before="808" w:line="976" w:lineRule="exact"/>
                                <w:ind w:left="2138"/>
                                <w:rPr>
                                  <w:rFonts w:ascii="Arial Black"/>
                                  <w:sz w:val="70"/>
                                </w:rPr>
                              </w:pPr>
                              <w:r>
                                <w:rPr>
                                  <w:rFonts w:ascii="Arial Black"/>
                                  <w:color w:val="FFFFFF"/>
                                  <w:w w:val="85"/>
                                  <w:sz w:val="70"/>
                                </w:rPr>
                                <w:t>Seating</w:t>
                              </w:r>
                              <w:r>
                                <w:rPr>
                                  <w:rFonts w:ascii="Arial Black"/>
                                  <w:color w:val="FFFFFF"/>
                                  <w:spacing w:val="28"/>
                                  <w:sz w:val="70"/>
                                </w:rPr>
                                <w:t xml:space="preserve"> </w:t>
                              </w:r>
                              <w:r>
                                <w:rPr>
                                  <w:rFonts w:ascii="Arial Black"/>
                                  <w:color w:val="FFFFFF"/>
                                  <w:w w:val="85"/>
                                  <w:sz w:val="70"/>
                                </w:rPr>
                                <w:t>and</w:t>
                              </w:r>
                              <w:r>
                                <w:rPr>
                                  <w:rFonts w:ascii="Arial Black"/>
                                  <w:color w:val="FFFFFF"/>
                                  <w:spacing w:val="29"/>
                                  <w:sz w:val="70"/>
                                </w:rPr>
                                <w:t xml:space="preserve"> </w:t>
                              </w:r>
                              <w:r>
                                <w:rPr>
                                  <w:rFonts w:ascii="Arial Black"/>
                                  <w:color w:val="FFFFFF"/>
                                  <w:w w:val="85"/>
                                  <w:sz w:val="70"/>
                                </w:rPr>
                                <w:t>Rest</w:t>
                              </w:r>
                              <w:r>
                                <w:rPr>
                                  <w:rFonts w:ascii="Arial Black"/>
                                  <w:color w:val="FFFFFF"/>
                                  <w:spacing w:val="29"/>
                                  <w:sz w:val="70"/>
                                </w:rPr>
                                <w:t xml:space="preserve"> </w:t>
                              </w:r>
                              <w:r>
                                <w:rPr>
                                  <w:rFonts w:ascii="Arial Black"/>
                                  <w:color w:val="FFFFFF"/>
                                  <w:spacing w:val="-2"/>
                                  <w:w w:val="85"/>
                                  <w:sz w:val="70"/>
                                </w:rPr>
                                <w:t>Areas</w:t>
                              </w:r>
                            </w:p>
                          </w:txbxContent>
                        </wps:txbx>
                        <wps:bodyPr wrap="square" lIns="0" tIns="0" rIns="0" bIns="0" rtlCol="0">
                          <a:noAutofit/>
                        </wps:bodyPr>
                      </wps:wsp>
                    </wpg:wgp>
                  </a:graphicData>
                </a:graphic>
              </wp:anchor>
            </w:drawing>
          </mc:Choice>
          <mc:Fallback>
            <w:pict>
              <v:group w14:anchorId="447FAACD" id="Group 209" o:spid="_x0000_s1101" style="position:absolute;left:0;text-align:left;margin-left:0;margin-top:-92.4pt;width:842.2pt;height:89.2pt;z-index:15764480;mso-wrap-distance-left:0;mso-wrap-distance-right:0;mso-position-horizontal-relative:page" coordsize="106959,11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">
                <v:shape id="Graphic 210" o:spid="_x0000_s1102"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" path="m10695814,1064591l,1064591,,,10695814,r,1064591xe" fillcolor="#203764" stroked="f">
                  <v:path arrowok="t"/>
                </v:shape>
                <v:shape id="Image 211" o:spid="_x0000_s1103" type="#_x0000_t75" style="position:absolute;left:8806;top:2887;width:1389;height:1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">
                  <v:imagedata r:id="rId168" o:title=""/>
                </v:shape>
                <v:shape id="Graphic 212" o:spid="_x0000_s1104" style="position:absolute;left:8325;top:4390;width:3842;height:5118;visibility:visible;mso-wrap-style:square;v-text-anchor:top" coordsize="38417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" path="m287489,349034r-7353,-19736l258292,320319r,-127l159829,320192r-25286,-3937l112915,304634,96291,285572,86017,259334,54254,103708,41503,84315,21653,81356,4533,92430,,115138,33413,277888r16815,41174l77889,350545r34887,20117l151320,377748r107480,l280263,368769r7226,-19735xem383819,242316l352590,210172,217639,207124,186258,50596,177190,27901,163131,12166,145732,2997,126669,,101549,5029,80264,19456,66751,42430,64922,73088r36335,181928l108381,274561r12954,16357l139814,302171r23698,4178l313182,306349r,165544l316369,489165r8395,12345l336651,508927r13627,2552l360540,510019r9499,-4166l378053,498906r5766,-9741l383819,242316xe" stroked="f">
                  <v:path arrowok="t"/>
                </v:shape>
                <v:shape id="Textbox 213" o:spid="_x0000_s1105" type="#_x0000_t202" style="position:absolute;width:106959;height:1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0A73CF51" w14:textId="77777777" w:rsidR="00E353A6" w:rsidRDefault="0017354D">
                        <w:pPr>
                          <w:spacing w:before="808" w:line="976" w:lineRule="exact"/>
                          <w:ind w:left="2138"/>
                          <w:rPr>
                            <w:rFonts w:ascii="Arial Black"/>
                            <w:sz w:val="70"/>
                          </w:rPr>
                        </w:pPr>
                        <w:r>
                          <w:rPr>
                            <w:rFonts w:ascii="Arial Black"/>
                            <w:color w:val="FFFFFF"/>
                            <w:w w:val="85"/>
                            <w:sz w:val="70"/>
                          </w:rPr>
                          <w:t>Seating</w:t>
                        </w:r>
                        <w:r>
                          <w:rPr>
                            <w:rFonts w:ascii="Arial Black"/>
                            <w:color w:val="FFFFFF"/>
                            <w:spacing w:val="28"/>
                            <w:sz w:val="70"/>
                          </w:rPr>
                          <w:t xml:space="preserve"> </w:t>
                        </w:r>
                        <w:r>
                          <w:rPr>
                            <w:rFonts w:ascii="Arial Black"/>
                            <w:color w:val="FFFFFF"/>
                            <w:w w:val="85"/>
                            <w:sz w:val="70"/>
                          </w:rPr>
                          <w:t>and</w:t>
                        </w:r>
                        <w:r>
                          <w:rPr>
                            <w:rFonts w:ascii="Arial Black"/>
                            <w:color w:val="FFFFFF"/>
                            <w:spacing w:val="29"/>
                            <w:sz w:val="70"/>
                          </w:rPr>
                          <w:t xml:space="preserve"> </w:t>
                        </w:r>
                        <w:r>
                          <w:rPr>
                            <w:rFonts w:ascii="Arial Black"/>
                            <w:color w:val="FFFFFF"/>
                            <w:w w:val="85"/>
                            <w:sz w:val="70"/>
                          </w:rPr>
                          <w:t>Rest</w:t>
                        </w:r>
                        <w:r>
                          <w:rPr>
                            <w:rFonts w:ascii="Arial Black"/>
                            <w:color w:val="FFFFFF"/>
                            <w:spacing w:val="29"/>
                            <w:sz w:val="70"/>
                          </w:rPr>
                          <w:t xml:space="preserve"> </w:t>
                        </w:r>
                        <w:r>
                          <w:rPr>
                            <w:rFonts w:ascii="Arial Black"/>
                            <w:color w:val="FFFFFF"/>
                            <w:spacing w:val="-2"/>
                            <w:w w:val="85"/>
                            <w:sz w:val="70"/>
                          </w:rPr>
                          <w:t>Areas</w:t>
                        </w:r>
                      </w:p>
                    </w:txbxContent>
                  </v:textbox>
                </v:shape>
                <w10:wrap anchorx="page"/>
              </v:group>
            </w:pict>
          </mc:Fallback>
        </mc:AlternateContent>
      </w:r>
      <w:bookmarkStart w:id="39" w:name="Seating_and_Rest_Areas_Throughout_the_to"/>
      <w:bookmarkEnd w:id="39"/>
      <w:r>
        <w:rPr>
          <w:sz w:val="24"/>
        </w:rPr>
        <w:t>Throughout</w:t>
      </w:r>
      <w:r>
        <w:rPr>
          <w:spacing w:val="4"/>
          <w:sz w:val="24"/>
        </w:rPr>
        <w:t xml:space="preserve"> </w:t>
      </w:r>
      <w:r>
        <w:rPr>
          <w:sz w:val="24"/>
        </w:rPr>
        <w:t>the</w:t>
      </w:r>
      <w:r>
        <w:rPr>
          <w:spacing w:val="4"/>
          <w:sz w:val="24"/>
        </w:rPr>
        <w:t xml:space="preserve"> </w:t>
      </w:r>
      <w:r>
        <w:rPr>
          <w:sz w:val="24"/>
        </w:rPr>
        <w:t>tour,</w:t>
      </w:r>
      <w:r>
        <w:rPr>
          <w:spacing w:val="4"/>
          <w:sz w:val="24"/>
        </w:rPr>
        <w:t xml:space="preserve"> </w:t>
      </w:r>
      <w:r>
        <w:rPr>
          <w:sz w:val="24"/>
        </w:rPr>
        <w:t>you</w:t>
      </w:r>
      <w:r>
        <w:rPr>
          <w:spacing w:val="4"/>
          <w:sz w:val="24"/>
        </w:rPr>
        <w:t xml:space="preserve"> </w:t>
      </w:r>
      <w:r>
        <w:rPr>
          <w:sz w:val="24"/>
        </w:rPr>
        <w:t>will</w:t>
      </w:r>
      <w:r>
        <w:rPr>
          <w:spacing w:val="4"/>
          <w:sz w:val="24"/>
        </w:rPr>
        <w:t xml:space="preserve"> </w:t>
      </w:r>
      <w:r>
        <w:rPr>
          <w:sz w:val="24"/>
        </w:rPr>
        <w:t>have</w:t>
      </w:r>
      <w:r>
        <w:rPr>
          <w:spacing w:val="4"/>
          <w:sz w:val="24"/>
        </w:rPr>
        <w:t xml:space="preserve"> </w:t>
      </w:r>
      <w:r>
        <w:rPr>
          <w:sz w:val="24"/>
        </w:rPr>
        <w:t>opportunities</w:t>
      </w:r>
      <w:r>
        <w:rPr>
          <w:spacing w:val="5"/>
          <w:sz w:val="24"/>
        </w:rPr>
        <w:t xml:space="preserve"> </w:t>
      </w:r>
      <w:r>
        <w:rPr>
          <w:sz w:val="24"/>
        </w:rPr>
        <w:t>to</w:t>
      </w:r>
      <w:r>
        <w:rPr>
          <w:spacing w:val="4"/>
          <w:sz w:val="24"/>
        </w:rPr>
        <w:t xml:space="preserve"> </w:t>
      </w:r>
      <w:r>
        <w:rPr>
          <w:sz w:val="24"/>
        </w:rPr>
        <w:t>rest</w:t>
      </w:r>
      <w:r>
        <w:rPr>
          <w:spacing w:val="4"/>
          <w:sz w:val="24"/>
        </w:rPr>
        <w:t xml:space="preserve"> </w:t>
      </w:r>
      <w:r>
        <w:rPr>
          <w:sz w:val="24"/>
        </w:rPr>
        <w:t>and</w:t>
      </w:r>
      <w:r>
        <w:rPr>
          <w:spacing w:val="4"/>
          <w:sz w:val="24"/>
        </w:rPr>
        <w:t xml:space="preserve"> </w:t>
      </w:r>
      <w:r>
        <w:rPr>
          <w:sz w:val="24"/>
        </w:rPr>
        <w:t>take</w:t>
      </w:r>
      <w:r>
        <w:rPr>
          <w:spacing w:val="4"/>
          <w:sz w:val="24"/>
        </w:rPr>
        <w:t xml:space="preserve"> </w:t>
      </w:r>
      <w:r>
        <w:rPr>
          <w:sz w:val="24"/>
        </w:rPr>
        <w:t>a</w:t>
      </w:r>
      <w:r>
        <w:rPr>
          <w:spacing w:val="4"/>
          <w:sz w:val="24"/>
        </w:rPr>
        <w:t xml:space="preserve"> </w:t>
      </w:r>
      <w:r>
        <w:rPr>
          <w:sz w:val="24"/>
        </w:rPr>
        <w:t>break</w:t>
      </w:r>
      <w:r>
        <w:rPr>
          <w:spacing w:val="5"/>
          <w:sz w:val="24"/>
        </w:rPr>
        <w:t xml:space="preserve"> </w:t>
      </w:r>
      <w:r>
        <w:rPr>
          <w:sz w:val="24"/>
        </w:rPr>
        <w:t>if</w:t>
      </w:r>
      <w:r>
        <w:rPr>
          <w:spacing w:val="4"/>
          <w:sz w:val="24"/>
        </w:rPr>
        <w:t xml:space="preserve"> </w:t>
      </w:r>
      <w:r>
        <w:rPr>
          <w:spacing w:val="-2"/>
          <w:sz w:val="24"/>
        </w:rPr>
        <w:t>needed.</w:t>
      </w:r>
    </w:p>
    <w:p w14:paraId="38294259" w14:textId="77777777" w:rsidR="00E353A6" w:rsidRDefault="0017354D">
      <w:pPr>
        <w:pStyle w:val="ListParagraph"/>
        <w:numPr>
          <w:ilvl w:val="0"/>
          <w:numId w:val="2"/>
        </w:numPr>
        <w:tabs>
          <w:tab w:val="left" w:pos="2138"/>
        </w:tabs>
        <w:spacing w:before="97"/>
        <w:ind w:left="2138" w:hanging="168"/>
        <w:rPr>
          <w:sz w:val="24"/>
        </w:rPr>
      </w:pPr>
      <w:r>
        <w:rPr>
          <w:sz w:val="24"/>
        </w:rPr>
        <w:t>If</w:t>
      </w:r>
      <w:r>
        <w:rPr>
          <w:spacing w:val="2"/>
          <w:sz w:val="24"/>
        </w:rPr>
        <w:t xml:space="preserve"> </w:t>
      </w:r>
      <w:r>
        <w:rPr>
          <w:sz w:val="24"/>
        </w:rPr>
        <w:t>you</w:t>
      </w:r>
      <w:r>
        <w:rPr>
          <w:spacing w:val="2"/>
          <w:sz w:val="24"/>
        </w:rPr>
        <w:t xml:space="preserve"> </w:t>
      </w:r>
      <w:r>
        <w:rPr>
          <w:sz w:val="24"/>
        </w:rPr>
        <w:t>would</w:t>
      </w:r>
      <w:r>
        <w:rPr>
          <w:spacing w:val="2"/>
          <w:sz w:val="24"/>
        </w:rPr>
        <w:t xml:space="preserve"> </w:t>
      </w:r>
      <w:r>
        <w:rPr>
          <w:sz w:val="24"/>
        </w:rPr>
        <w:t>like</w:t>
      </w:r>
      <w:r>
        <w:rPr>
          <w:spacing w:val="2"/>
          <w:sz w:val="24"/>
        </w:rPr>
        <w:t xml:space="preserve"> </w:t>
      </w:r>
      <w:r>
        <w:rPr>
          <w:sz w:val="24"/>
        </w:rPr>
        <w:t>a</w:t>
      </w:r>
      <w:r>
        <w:rPr>
          <w:spacing w:val="2"/>
          <w:sz w:val="24"/>
        </w:rPr>
        <w:t xml:space="preserve"> </w:t>
      </w:r>
      <w:r>
        <w:rPr>
          <w:sz w:val="24"/>
        </w:rPr>
        <w:t>break</w:t>
      </w:r>
      <w:r>
        <w:rPr>
          <w:spacing w:val="2"/>
          <w:sz w:val="24"/>
        </w:rPr>
        <w:t xml:space="preserve"> </w:t>
      </w:r>
      <w:r>
        <w:rPr>
          <w:sz w:val="24"/>
        </w:rPr>
        <w:t>during</w:t>
      </w:r>
      <w:r>
        <w:rPr>
          <w:spacing w:val="2"/>
          <w:sz w:val="24"/>
        </w:rPr>
        <w:t xml:space="preserve"> </w:t>
      </w:r>
      <w:r>
        <w:rPr>
          <w:sz w:val="24"/>
        </w:rPr>
        <w:t>the</w:t>
      </w:r>
      <w:r>
        <w:rPr>
          <w:spacing w:val="2"/>
          <w:sz w:val="24"/>
        </w:rPr>
        <w:t xml:space="preserve"> </w:t>
      </w:r>
      <w:r>
        <w:rPr>
          <w:sz w:val="24"/>
        </w:rPr>
        <w:t>tour,</w:t>
      </w:r>
      <w:r>
        <w:rPr>
          <w:spacing w:val="3"/>
          <w:sz w:val="24"/>
        </w:rPr>
        <w:t xml:space="preserve"> </w:t>
      </w:r>
      <w:r>
        <w:rPr>
          <w:sz w:val="24"/>
        </w:rPr>
        <w:t>please</w:t>
      </w:r>
      <w:r>
        <w:rPr>
          <w:spacing w:val="2"/>
          <w:sz w:val="24"/>
        </w:rPr>
        <w:t xml:space="preserve"> </w:t>
      </w:r>
      <w:r>
        <w:rPr>
          <w:sz w:val="24"/>
        </w:rPr>
        <w:t>inform</w:t>
      </w:r>
      <w:r>
        <w:rPr>
          <w:spacing w:val="2"/>
          <w:sz w:val="24"/>
        </w:rPr>
        <w:t xml:space="preserve"> </w:t>
      </w:r>
      <w:r>
        <w:rPr>
          <w:sz w:val="24"/>
        </w:rPr>
        <w:t>your</w:t>
      </w:r>
      <w:r>
        <w:rPr>
          <w:spacing w:val="2"/>
          <w:sz w:val="24"/>
        </w:rPr>
        <w:t xml:space="preserve"> </w:t>
      </w:r>
      <w:r>
        <w:rPr>
          <w:sz w:val="24"/>
        </w:rPr>
        <w:t>Tour</w:t>
      </w:r>
      <w:r>
        <w:rPr>
          <w:spacing w:val="2"/>
          <w:sz w:val="24"/>
        </w:rPr>
        <w:t xml:space="preserve"> </w:t>
      </w:r>
      <w:r>
        <w:rPr>
          <w:sz w:val="24"/>
        </w:rPr>
        <w:t>Guide</w:t>
      </w:r>
      <w:r>
        <w:rPr>
          <w:spacing w:val="2"/>
          <w:sz w:val="24"/>
        </w:rPr>
        <w:t xml:space="preserve"> </w:t>
      </w:r>
      <w:r>
        <w:rPr>
          <w:sz w:val="24"/>
        </w:rPr>
        <w:t>and</w:t>
      </w:r>
      <w:r>
        <w:rPr>
          <w:spacing w:val="2"/>
          <w:sz w:val="24"/>
        </w:rPr>
        <w:t xml:space="preserve"> </w:t>
      </w:r>
      <w:r>
        <w:rPr>
          <w:sz w:val="24"/>
        </w:rPr>
        <w:t>they</w:t>
      </w:r>
      <w:r>
        <w:rPr>
          <w:spacing w:val="2"/>
          <w:sz w:val="24"/>
        </w:rPr>
        <w:t xml:space="preserve"> </w:t>
      </w:r>
      <w:r>
        <w:rPr>
          <w:sz w:val="24"/>
        </w:rPr>
        <w:t>will</w:t>
      </w:r>
      <w:r>
        <w:rPr>
          <w:spacing w:val="3"/>
          <w:sz w:val="24"/>
        </w:rPr>
        <w:t xml:space="preserve"> </w:t>
      </w:r>
      <w:r>
        <w:rPr>
          <w:sz w:val="24"/>
        </w:rPr>
        <w:t>find</w:t>
      </w:r>
      <w:r>
        <w:rPr>
          <w:spacing w:val="2"/>
          <w:sz w:val="24"/>
        </w:rPr>
        <w:t xml:space="preserve"> </w:t>
      </w:r>
      <w:r>
        <w:rPr>
          <w:sz w:val="24"/>
        </w:rPr>
        <w:t>the</w:t>
      </w:r>
      <w:r>
        <w:rPr>
          <w:spacing w:val="2"/>
          <w:sz w:val="24"/>
        </w:rPr>
        <w:t xml:space="preserve"> </w:t>
      </w:r>
      <w:r>
        <w:rPr>
          <w:sz w:val="24"/>
        </w:rPr>
        <w:t>nearest</w:t>
      </w:r>
      <w:r>
        <w:rPr>
          <w:spacing w:val="2"/>
          <w:sz w:val="24"/>
        </w:rPr>
        <w:t xml:space="preserve"> </w:t>
      </w:r>
      <w:r>
        <w:rPr>
          <w:sz w:val="24"/>
        </w:rPr>
        <w:t>place</w:t>
      </w:r>
      <w:r>
        <w:rPr>
          <w:spacing w:val="2"/>
          <w:sz w:val="24"/>
        </w:rPr>
        <w:t xml:space="preserve"> </w:t>
      </w:r>
      <w:r>
        <w:rPr>
          <w:sz w:val="24"/>
        </w:rPr>
        <w:t>to</w:t>
      </w:r>
      <w:r>
        <w:rPr>
          <w:spacing w:val="2"/>
          <w:sz w:val="24"/>
        </w:rPr>
        <w:t xml:space="preserve"> </w:t>
      </w:r>
      <w:r>
        <w:rPr>
          <w:sz w:val="24"/>
        </w:rPr>
        <w:t>take</w:t>
      </w:r>
      <w:r>
        <w:rPr>
          <w:spacing w:val="2"/>
          <w:sz w:val="24"/>
        </w:rPr>
        <w:t xml:space="preserve"> </w:t>
      </w:r>
      <w:r>
        <w:rPr>
          <w:sz w:val="24"/>
        </w:rPr>
        <w:t>a</w:t>
      </w:r>
      <w:r>
        <w:rPr>
          <w:spacing w:val="2"/>
          <w:sz w:val="24"/>
        </w:rPr>
        <w:t xml:space="preserve"> </w:t>
      </w:r>
      <w:r>
        <w:rPr>
          <w:spacing w:val="-2"/>
          <w:sz w:val="24"/>
        </w:rPr>
        <w:t>break.</w:t>
      </w:r>
    </w:p>
    <w:p w14:paraId="21E31259" w14:textId="77777777" w:rsidR="00E353A6" w:rsidRDefault="0017354D">
      <w:pPr>
        <w:pStyle w:val="ListParagraph"/>
        <w:numPr>
          <w:ilvl w:val="0"/>
          <w:numId w:val="2"/>
        </w:numPr>
        <w:tabs>
          <w:tab w:val="left" w:pos="2138"/>
        </w:tabs>
        <w:spacing w:before="96"/>
        <w:ind w:left="2138" w:hanging="168"/>
        <w:rPr>
          <w:sz w:val="24"/>
        </w:rPr>
      </w:pPr>
      <w:r>
        <w:rPr>
          <w:spacing w:val="-2"/>
          <w:w w:val="105"/>
          <w:sz w:val="24"/>
        </w:rPr>
        <w:t>There</w:t>
      </w:r>
      <w:r>
        <w:rPr>
          <w:spacing w:val="-12"/>
          <w:w w:val="105"/>
          <w:sz w:val="24"/>
        </w:rPr>
        <w:t xml:space="preserve"> </w:t>
      </w:r>
      <w:r>
        <w:rPr>
          <w:spacing w:val="-2"/>
          <w:w w:val="105"/>
          <w:sz w:val="24"/>
        </w:rPr>
        <w:t>are</w:t>
      </w:r>
      <w:r>
        <w:rPr>
          <w:spacing w:val="-12"/>
          <w:w w:val="105"/>
          <w:sz w:val="24"/>
        </w:rPr>
        <w:t xml:space="preserve"> </w:t>
      </w:r>
      <w:r>
        <w:rPr>
          <w:spacing w:val="-2"/>
          <w:w w:val="105"/>
          <w:sz w:val="24"/>
        </w:rPr>
        <w:t>various</w:t>
      </w:r>
      <w:r>
        <w:rPr>
          <w:spacing w:val="-12"/>
          <w:w w:val="105"/>
          <w:sz w:val="24"/>
        </w:rPr>
        <w:t xml:space="preserve"> </w:t>
      </w:r>
      <w:r>
        <w:rPr>
          <w:spacing w:val="-2"/>
          <w:w w:val="105"/>
          <w:sz w:val="24"/>
        </w:rPr>
        <w:t>seating</w:t>
      </w:r>
      <w:r>
        <w:rPr>
          <w:spacing w:val="-11"/>
          <w:w w:val="105"/>
          <w:sz w:val="24"/>
        </w:rPr>
        <w:t xml:space="preserve"> </w:t>
      </w:r>
      <w:r>
        <w:rPr>
          <w:spacing w:val="-2"/>
          <w:w w:val="105"/>
          <w:sz w:val="24"/>
        </w:rPr>
        <w:t>options</w:t>
      </w:r>
      <w:r>
        <w:rPr>
          <w:spacing w:val="-12"/>
          <w:w w:val="105"/>
          <w:sz w:val="24"/>
        </w:rPr>
        <w:t xml:space="preserve"> </w:t>
      </w:r>
      <w:r>
        <w:rPr>
          <w:spacing w:val="-2"/>
          <w:w w:val="105"/>
          <w:sz w:val="24"/>
        </w:rPr>
        <w:t>with</w:t>
      </w:r>
      <w:r>
        <w:rPr>
          <w:spacing w:val="-12"/>
          <w:w w:val="105"/>
          <w:sz w:val="24"/>
        </w:rPr>
        <w:t xml:space="preserve"> </w:t>
      </w:r>
      <w:r>
        <w:rPr>
          <w:spacing w:val="-2"/>
          <w:w w:val="105"/>
          <w:sz w:val="24"/>
        </w:rPr>
        <w:t>and</w:t>
      </w:r>
      <w:r>
        <w:rPr>
          <w:spacing w:val="-11"/>
          <w:w w:val="105"/>
          <w:sz w:val="24"/>
        </w:rPr>
        <w:t xml:space="preserve"> </w:t>
      </w:r>
      <w:r>
        <w:rPr>
          <w:spacing w:val="-2"/>
          <w:w w:val="105"/>
          <w:sz w:val="24"/>
        </w:rPr>
        <w:t>without</w:t>
      </w:r>
      <w:r>
        <w:rPr>
          <w:spacing w:val="-12"/>
          <w:w w:val="105"/>
          <w:sz w:val="24"/>
        </w:rPr>
        <w:t xml:space="preserve"> </w:t>
      </w:r>
      <w:r>
        <w:rPr>
          <w:spacing w:val="-2"/>
          <w:w w:val="105"/>
          <w:sz w:val="24"/>
        </w:rPr>
        <w:t>armrests.</w:t>
      </w:r>
    </w:p>
    <w:p w14:paraId="1F4394C9" w14:textId="77777777" w:rsidR="00E353A6" w:rsidRDefault="00E353A6">
      <w:pPr>
        <w:pStyle w:val="BodyText"/>
      </w:pPr>
    </w:p>
    <w:p w14:paraId="7EAF9C30" w14:textId="77777777" w:rsidR="00E353A6" w:rsidRDefault="00E353A6">
      <w:pPr>
        <w:pStyle w:val="BodyText"/>
      </w:pPr>
    </w:p>
    <w:p w14:paraId="3207CDFB" w14:textId="77777777" w:rsidR="00E353A6" w:rsidRDefault="00E353A6">
      <w:pPr>
        <w:pStyle w:val="BodyText"/>
      </w:pPr>
    </w:p>
    <w:p w14:paraId="7075E96D" w14:textId="77777777" w:rsidR="00E353A6" w:rsidRDefault="00E353A6">
      <w:pPr>
        <w:pStyle w:val="BodyText"/>
      </w:pPr>
    </w:p>
    <w:p w14:paraId="7688F33B" w14:textId="77777777" w:rsidR="00E353A6" w:rsidRDefault="00E353A6">
      <w:pPr>
        <w:pStyle w:val="BodyText"/>
      </w:pPr>
    </w:p>
    <w:p w14:paraId="7EE8095A" w14:textId="77777777" w:rsidR="00E353A6" w:rsidRDefault="00E353A6">
      <w:pPr>
        <w:pStyle w:val="BodyText"/>
      </w:pPr>
    </w:p>
    <w:p w14:paraId="26BBC9B1" w14:textId="77777777" w:rsidR="00E353A6" w:rsidRDefault="00E353A6">
      <w:pPr>
        <w:pStyle w:val="BodyText"/>
      </w:pPr>
    </w:p>
    <w:p w14:paraId="0D3558DB" w14:textId="77777777" w:rsidR="00E353A6" w:rsidRDefault="00E353A6">
      <w:pPr>
        <w:pStyle w:val="BodyText"/>
      </w:pPr>
    </w:p>
    <w:p w14:paraId="529E7CF5" w14:textId="77777777" w:rsidR="00E353A6" w:rsidRDefault="00E353A6">
      <w:pPr>
        <w:pStyle w:val="BodyText"/>
      </w:pPr>
    </w:p>
    <w:p w14:paraId="252CB413" w14:textId="77777777" w:rsidR="00E353A6" w:rsidRDefault="00E353A6">
      <w:pPr>
        <w:pStyle w:val="BodyText"/>
      </w:pPr>
    </w:p>
    <w:p w14:paraId="3F04F40D" w14:textId="77777777" w:rsidR="00E353A6" w:rsidRDefault="00E353A6">
      <w:pPr>
        <w:pStyle w:val="BodyText"/>
      </w:pPr>
    </w:p>
    <w:p w14:paraId="3C136493" w14:textId="77777777" w:rsidR="00E353A6" w:rsidRDefault="00E353A6">
      <w:pPr>
        <w:pStyle w:val="BodyText"/>
      </w:pPr>
    </w:p>
    <w:p w14:paraId="4F062AAD" w14:textId="77777777" w:rsidR="00E353A6" w:rsidRDefault="00E353A6">
      <w:pPr>
        <w:pStyle w:val="BodyText"/>
      </w:pPr>
    </w:p>
    <w:p w14:paraId="3AA00F6E" w14:textId="77777777" w:rsidR="00E353A6" w:rsidRDefault="00E353A6">
      <w:pPr>
        <w:pStyle w:val="BodyText"/>
      </w:pPr>
    </w:p>
    <w:p w14:paraId="297CCDF9" w14:textId="77777777" w:rsidR="00E353A6" w:rsidRDefault="00E353A6">
      <w:pPr>
        <w:pStyle w:val="BodyText"/>
      </w:pPr>
    </w:p>
    <w:p w14:paraId="33F68939" w14:textId="77777777" w:rsidR="00E353A6" w:rsidRDefault="00E353A6">
      <w:pPr>
        <w:pStyle w:val="BodyText"/>
      </w:pPr>
    </w:p>
    <w:p w14:paraId="13FB194A" w14:textId="77777777" w:rsidR="00E353A6" w:rsidRDefault="00E353A6">
      <w:pPr>
        <w:pStyle w:val="BodyText"/>
      </w:pPr>
    </w:p>
    <w:p w14:paraId="2305ED99" w14:textId="77777777" w:rsidR="00E353A6" w:rsidRDefault="00E353A6">
      <w:pPr>
        <w:pStyle w:val="BodyText"/>
      </w:pPr>
    </w:p>
    <w:p w14:paraId="3578C586" w14:textId="77777777" w:rsidR="00E353A6" w:rsidRDefault="00E353A6">
      <w:pPr>
        <w:pStyle w:val="BodyText"/>
      </w:pPr>
    </w:p>
    <w:p w14:paraId="753E6F55" w14:textId="77777777" w:rsidR="00E353A6" w:rsidRDefault="00E353A6">
      <w:pPr>
        <w:pStyle w:val="BodyText"/>
      </w:pPr>
    </w:p>
    <w:p w14:paraId="7741FEEB" w14:textId="77777777" w:rsidR="00E353A6" w:rsidRDefault="00E353A6">
      <w:pPr>
        <w:pStyle w:val="BodyText"/>
      </w:pPr>
    </w:p>
    <w:p w14:paraId="39DD8511" w14:textId="77777777" w:rsidR="00E353A6" w:rsidRDefault="00E353A6">
      <w:pPr>
        <w:pStyle w:val="BodyText"/>
      </w:pPr>
    </w:p>
    <w:p w14:paraId="0246B538" w14:textId="77777777" w:rsidR="00E353A6" w:rsidRDefault="00E353A6">
      <w:pPr>
        <w:pStyle w:val="BodyText"/>
      </w:pPr>
    </w:p>
    <w:p w14:paraId="6DA2E93A" w14:textId="77777777" w:rsidR="00E353A6" w:rsidRDefault="00E353A6">
      <w:pPr>
        <w:pStyle w:val="BodyText"/>
      </w:pPr>
    </w:p>
    <w:p w14:paraId="1DDA45A5" w14:textId="77777777" w:rsidR="00E353A6" w:rsidRDefault="00E353A6">
      <w:pPr>
        <w:pStyle w:val="BodyText"/>
      </w:pPr>
    </w:p>
    <w:p w14:paraId="59AE80D0" w14:textId="77777777" w:rsidR="00E353A6" w:rsidRDefault="00E353A6">
      <w:pPr>
        <w:pStyle w:val="BodyText"/>
      </w:pPr>
    </w:p>
    <w:p w14:paraId="16909C68" w14:textId="77777777" w:rsidR="00E353A6" w:rsidRDefault="00E353A6">
      <w:pPr>
        <w:pStyle w:val="BodyText"/>
      </w:pPr>
    </w:p>
    <w:p w14:paraId="44CD0A63" w14:textId="77777777" w:rsidR="00E353A6" w:rsidRDefault="00E353A6">
      <w:pPr>
        <w:pStyle w:val="BodyText"/>
      </w:pPr>
    </w:p>
    <w:p w14:paraId="0914522F" w14:textId="77777777" w:rsidR="00E353A6" w:rsidRDefault="00E353A6">
      <w:pPr>
        <w:pStyle w:val="BodyText"/>
      </w:pPr>
    </w:p>
    <w:p w14:paraId="6BA17CDC" w14:textId="77777777" w:rsidR="00E353A6" w:rsidRDefault="00E353A6">
      <w:pPr>
        <w:pStyle w:val="BodyText"/>
        <w:spacing w:before="143"/>
      </w:pPr>
    </w:p>
    <w:p w14:paraId="2D3FEF12" w14:textId="77777777" w:rsidR="00E353A6" w:rsidRDefault="0017354D">
      <w:pPr>
        <w:pStyle w:val="BodyText"/>
        <w:ind w:left="346" w:right="319"/>
        <w:jc w:val="center"/>
        <w:rPr>
          <w:rFonts w:ascii="Century Gothic"/>
        </w:rPr>
      </w:pPr>
      <w:r>
        <w:rPr>
          <w:rFonts w:ascii="Century Gothic"/>
          <w:spacing w:val="-5"/>
          <w:w w:val="110"/>
        </w:rPr>
        <w:t>24</w:t>
      </w:r>
    </w:p>
    <w:p w14:paraId="08C355CA" w14:textId="77777777" w:rsidR="00E353A6" w:rsidRDefault="00E353A6">
      <w:pPr>
        <w:pStyle w:val="BodyText"/>
        <w:jc w:val="center"/>
        <w:rPr>
          <w:rFonts w:ascii="Century Gothic"/>
        </w:rPr>
        <w:sectPr w:rsidR="00E353A6">
          <w:footerReference w:type="default" r:id="rId169"/>
          <w:pgSz w:w="16850" w:h="11910" w:orient="landscape"/>
          <w:pgMar w:top="0" w:right="0" w:bottom="0" w:left="0" w:header="0" w:footer="0" w:gutter="0"/>
          <w:cols w:space="720"/>
        </w:sectPr>
      </w:pPr>
    </w:p>
    <w:p w14:paraId="48BEEE77" w14:textId="77777777" w:rsidR="00E353A6" w:rsidRDefault="00E353A6">
      <w:pPr>
        <w:pStyle w:val="BodyText"/>
        <w:rPr>
          <w:rFonts w:ascii="Century Gothic"/>
        </w:rPr>
      </w:pPr>
    </w:p>
    <w:p w14:paraId="5FCF1B07" w14:textId="77777777" w:rsidR="00E353A6" w:rsidRDefault="00E353A6">
      <w:pPr>
        <w:pStyle w:val="BodyText"/>
        <w:rPr>
          <w:rFonts w:ascii="Century Gothic"/>
        </w:rPr>
      </w:pPr>
    </w:p>
    <w:p w14:paraId="274CC68B" w14:textId="77777777" w:rsidR="00E353A6" w:rsidRDefault="00E353A6">
      <w:pPr>
        <w:pStyle w:val="BodyText"/>
        <w:rPr>
          <w:rFonts w:ascii="Century Gothic"/>
        </w:rPr>
      </w:pPr>
    </w:p>
    <w:p w14:paraId="476984A8" w14:textId="77777777" w:rsidR="00E353A6" w:rsidRDefault="00E353A6">
      <w:pPr>
        <w:pStyle w:val="BodyText"/>
        <w:rPr>
          <w:rFonts w:ascii="Century Gothic"/>
        </w:rPr>
      </w:pPr>
    </w:p>
    <w:p w14:paraId="361309C8" w14:textId="77777777" w:rsidR="00E353A6" w:rsidRDefault="00E353A6">
      <w:pPr>
        <w:pStyle w:val="BodyText"/>
        <w:rPr>
          <w:rFonts w:ascii="Century Gothic"/>
        </w:rPr>
      </w:pPr>
    </w:p>
    <w:p w14:paraId="136B14F3" w14:textId="77777777" w:rsidR="00E353A6" w:rsidRDefault="00E353A6">
      <w:pPr>
        <w:pStyle w:val="BodyText"/>
        <w:spacing w:before="188"/>
        <w:rPr>
          <w:rFonts w:ascii="Century Gothic"/>
        </w:rPr>
      </w:pPr>
    </w:p>
    <w:p w14:paraId="0E0F7936" w14:textId="77777777" w:rsidR="00E353A6" w:rsidRDefault="0017354D">
      <w:pPr>
        <w:pStyle w:val="Heading5"/>
        <w:spacing w:before="0"/>
        <w:ind w:left="1190"/>
        <w:rPr>
          <w:b w:val="0"/>
        </w:rPr>
      </w:pPr>
      <w:r>
        <w:rPr>
          <w:b w:val="0"/>
          <w:noProof/>
        </w:rPr>
        <mc:AlternateContent>
          <mc:Choice Requires="wpg">
            <w:drawing>
              <wp:anchor distT="0" distB="0" distL="0" distR="0" simplePos="0" relativeHeight="15766528" behindDoc="0" locked="0" layoutInCell="1" allowOverlap="1" wp14:anchorId="522EBD86" wp14:editId="6629A5E7">
                <wp:simplePos x="0" y="0"/>
                <wp:positionH relativeFrom="page">
                  <wp:posOffset>-3</wp:posOffset>
                </wp:positionH>
                <wp:positionV relativeFrom="paragraph">
                  <wp:posOffset>-1241520</wp:posOffset>
                </wp:positionV>
                <wp:extent cx="10696575" cy="106489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216" name="Graphic 216"/>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217" name="Graphic 217"/>
                        <wps:cNvSpPr/>
                        <wps:spPr>
                          <a:xfrm>
                            <a:off x="846647" y="334391"/>
                            <a:ext cx="273050" cy="510540"/>
                          </a:xfrm>
                          <a:custGeom>
                            <a:avLst/>
                            <a:gdLst/>
                            <a:ahLst/>
                            <a:cxnLst/>
                            <a:rect l="l" t="t" r="r" b="b"/>
                            <a:pathLst>
                              <a:path w="273050" h="510540">
                                <a:moveTo>
                                  <a:pt x="26553" y="242408"/>
                                </a:moveTo>
                                <a:lnTo>
                                  <a:pt x="17532" y="242408"/>
                                </a:lnTo>
                                <a:lnTo>
                                  <a:pt x="15245" y="242026"/>
                                </a:lnTo>
                                <a:lnTo>
                                  <a:pt x="6733" y="238850"/>
                                </a:lnTo>
                                <a:lnTo>
                                  <a:pt x="2668" y="234149"/>
                                </a:lnTo>
                                <a:lnTo>
                                  <a:pt x="0" y="223477"/>
                                </a:lnTo>
                                <a:lnTo>
                                  <a:pt x="254" y="219158"/>
                                </a:lnTo>
                                <a:lnTo>
                                  <a:pt x="55138" y="29475"/>
                                </a:lnTo>
                                <a:lnTo>
                                  <a:pt x="94269" y="0"/>
                                </a:lnTo>
                                <a:lnTo>
                                  <a:pt x="178629" y="0"/>
                                </a:lnTo>
                                <a:lnTo>
                                  <a:pt x="217760" y="29475"/>
                                </a:lnTo>
                                <a:lnTo>
                                  <a:pt x="240145" y="106974"/>
                                </a:lnTo>
                                <a:lnTo>
                                  <a:pt x="76482" y="106974"/>
                                </a:lnTo>
                                <a:lnTo>
                                  <a:pt x="75720" y="107482"/>
                                </a:lnTo>
                                <a:lnTo>
                                  <a:pt x="37606" y="228559"/>
                                </a:lnTo>
                                <a:lnTo>
                                  <a:pt x="32143" y="238215"/>
                                </a:lnTo>
                                <a:lnTo>
                                  <a:pt x="26553" y="242408"/>
                                </a:lnTo>
                                <a:close/>
                              </a:path>
                              <a:path w="273050" h="510540">
                                <a:moveTo>
                                  <a:pt x="87790" y="510353"/>
                                </a:moveTo>
                                <a:lnTo>
                                  <a:pt x="54249" y="510353"/>
                                </a:lnTo>
                                <a:lnTo>
                                  <a:pt x="48081" y="507679"/>
                                </a:lnTo>
                                <a:lnTo>
                                  <a:pt x="43402" y="503063"/>
                                </a:lnTo>
                                <a:lnTo>
                                  <a:pt x="40653" y="497042"/>
                                </a:lnTo>
                                <a:lnTo>
                                  <a:pt x="40274" y="490152"/>
                                </a:lnTo>
                                <a:lnTo>
                                  <a:pt x="81310" y="181043"/>
                                </a:lnTo>
                                <a:lnTo>
                                  <a:pt x="79150" y="108880"/>
                                </a:lnTo>
                                <a:lnTo>
                                  <a:pt x="79150" y="107609"/>
                                </a:lnTo>
                                <a:lnTo>
                                  <a:pt x="78261" y="106974"/>
                                </a:lnTo>
                                <a:lnTo>
                                  <a:pt x="194637" y="106974"/>
                                </a:lnTo>
                                <a:lnTo>
                                  <a:pt x="193620" y="107609"/>
                                </a:lnTo>
                                <a:lnTo>
                                  <a:pt x="193620" y="108880"/>
                                </a:lnTo>
                                <a:lnTo>
                                  <a:pt x="191461" y="181043"/>
                                </a:lnTo>
                                <a:lnTo>
                                  <a:pt x="196433" y="218268"/>
                                </a:lnTo>
                                <a:lnTo>
                                  <a:pt x="136449" y="218268"/>
                                </a:lnTo>
                                <a:lnTo>
                                  <a:pt x="101765" y="494853"/>
                                </a:lnTo>
                                <a:lnTo>
                                  <a:pt x="100748" y="502602"/>
                                </a:lnTo>
                                <a:lnTo>
                                  <a:pt x="95031" y="508701"/>
                                </a:lnTo>
                                <a:lnTo>
                                  <a:pt x="87790" y="510353"/>
                                </a:lnTo>
                                <a:close/>
                              </a:path>
                              <a:path w="273050" h="510540">
                                <a:moveTo>
                                  <a:pt x="255239" y="242408"/>
                                </a:moveTo>
                                <a:lnTo>
                                  <a:pt x="246091" y="242408"/>
                                </a:lnTo>
                                <a:lnTo>
                                  <a:pt x="240501" y="238215"/>
                                </a:lnTo>
                                <a:lnTo>
                                  <a:pt x="236690" y="231609"/>
                                </a:lnTo>
                                <a:lnTo>
                                  <a:pt x="235800" y="230211"/>
                                </a:lnTo>
                                <a:lnTo>
                                  <a:pt x="235165" y="228559"/>
                                </a:lnTo>
                                <a:lnTo>
                                  <a:pt x="197305" y="108372"/>
                                </a:lnTo>
                                <a:lnTo>
                                  <a:pt x="197114" y="107609"/>
                                </a:lnTo>
                                <a:lnTo>
                                  <a:pt x="197051" y="107355"/>
                                </a:lnTo>
                                <a:lnTo>
                                  <a:pt x="196288" y="106974"/>
                                </a:lnTo>
                                <a:lnTo>
                                  <a:pt x="240145" y="106974"/>
                                </a:lnTo>
                                <a:lnTo>
                                  <a:pt x="271374" y="215092"/>
                                </a:lnTo>
                                <a:lnTo>
                                  <a:pt x="272517" y="219158"/>
                                </a:lnTo>
                                <a:lnTo>
                                  <a:pt x="272771" y="223477"/>
                                </a:lnTo>
                                <a:lnTo>
                                  <a:pt x="270103" y="234149"/>
                                </a:lnTo>
                                <a:lnTo>
                                  <a:pt x="266038" y="238850"/>
                                </a:lnTo>
                                <a:lnTo>
                                  <a:pt x="257526" y="242026"/>
                                </a:lnTo>
                                <a:lnTo>
                                  <a:pt x="255239" y="242408"/>
                                </a:lnTo>
                                <a:close/>
                              </a:path>
                              <a:path w="273050" h="510540">
                                <a:moveTo>
                                  <a:pt x="218776" y="510353"/>
                                </a:moveTo>
                                <a:lnTo>
                                  <a:pt x="185235" y="510353"/>
                                </a:lnTo>
                                <a:lnTo>
                                  <a:pt x="177867" y="508701"/>
                                </a:lnTo>
                                <a:lnTo>
                                  <a:pt x="172276" y="502602"/>
                                </a:lnTo>
                                <a:lnTo>
                                  <a:pt x="171260" y="494853"/>
                                </a:lnTo>
                                <a:lnTo>
                                  <a:pt x="136561" y="219158"/>
                                </a:lnTo>
                                <a:lnTo>
                                  <a:pt x="136449" y="218268"/>
                                </a:lnTo>
                                <a:lnTo>
                                  <a:pt x="196433" y="218268"/>
                                </a:lnTo>
                                <a:lnTo>
                                  <a:pt x="232751" y="490152"/>
                                </a:lnTo>
                                <a:lnTo>
                                  <a:pt x="232480" y="494853"/>
                                </a:lnTo>
                                <a:lnTo>
                                  <a:pt x="232354" y="497042"/>
                                </a:lnTo>
                                <a:lnTo>
                                  <a:pt x="229575" y="503063"/>
                                </a:lnTo>
                                <a:lnTo>
                                  <a:pt x="224890" y="507679"/>
                                </a:lnTo>
                                <a:lnTo>
                                  <a:pt x="218776" y="51035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8" name="Image 218"/>
                          <pic:cNvPicPr/>
                        </pic:nvPicPr>
                        <pic:blipFill>
                          <a:blip r:embed="rId170" cstate="print"/>
                          <a:stretch>
                            <a:fillRect/>
                          </a:stretch>
                        </pic:blipFill>
                        <pic:spPr>
                          <a:xfrm>
                            <a:off x="932912" y="225383"/>
                            <a:ext cx="100113" cy="100114"/>
                          </a:xfrm>
                          <a:prstGeom prst="rect">
                            <a:avLst/>
                          </a:prstGeom>
                        </pic:spPr>
                      </pic:pic>
                      <wps:wsp>
                        <wps:cNvPr id="219" name="Graphic 219"/>
                        <wps:cNvSpPr/>
                        <wps:spPr>
                          <a:xfrm>
                            <a:off x="1155266" y="184601"/>
                            <a:ext cx="368935" cy="224790"/>
                          </a:xfrm>
                          <a:custGeom>
                            <a:avLst/>
                            <a:gdLst/>
                            <a:ahLst/>
                            <a:cxnLst/>
                            <a:rect l="l" t="t" r="r" b="b"/>
                            <a:pathLst>
                              <a:path w="368935" h="224790">
                                <a:moveTo>
                                  <a:pt x="165142" y="59585"/>
                                </a:moveTo>
                                <a:lnTo>
                                  <a:pt x="153200" y="59585"/>
                                </a:lnTo>
                                <a:lnTo>
                                  <a:pt x="148372" y="54757"/>
                                </a:lnTo>
                                <a:lnTo>
                                  <a:pt x="148372" y="48786"/>
                                </a:lnTo>
                                <a:lnTo>
                                  <a:pt x="152207" y="29800"/>
                                </a:lnTo>
                                <a:lnTo>
                                  <a:pt x="162665" y="14292"/>
                                </a:lnTo>
                                <a:lnTo>
                                  <a:pt x="178172" y="3835"/>
                                </a:lnTo>
                                <a:lnTo>
                                  <a:pt x="197158" y="0"/>
                                </a:lnTo>
                                <a:lnTo>
                                  <a:pt x="216144" y="3835"/>
                                </a:lnTo>
                                <a:lnTo>
                                  <a:pt x="231652" y="14292"/>
                                </a:lnTo>
                                <a:lnTo>
                                  <a:pt x="236492" y="21471"/>
                                </a:lnTo>
                                <a:lnTo>
                                  <a:pt x="197285" y="21471"/>
                                </a:lnTo>
                                <a:lnTo>
                                  <a:pt x="186672" y="23627"/>
                                </a:lnTo>
                                <a:lnTo>
                                  <a:pt x="177930" y="29570"/>
                                </a:lnTo>
                                <a:lnTo>
                                  <a:pt x="172130" y="38140"/>
                                </a:lnTo>
                                <a:lnTo>
                                  <a:pt x="169970" y="48786"/>
                                </a:lnTo>
                                <a:lnTo>
                                  <a:pt x="169970" y="54757"/>
                                </a:lnTo>
                                <a:lnTo>
                                  <a:pt x="165142" y="59585"/>
                                </a:lnTo>
                                <a:close/>
                              </a:path>
                              <a:path w="368935" h="224790">
                                <a:moveTo>
                                  <a:pt x="366966" y="203150"/>
                                </a:moveTo>
                                <a:lnTo>
                                  <a:pt x="343136" y="203150"/>
                                </a:lnTo>
                                <a:lnTo>
                                  <a:pt x="340722" y="200482"/>
                                </a:lnTo>
                                <a:lnTo>
                                  <a:pt x="203383" y="119171"/>
                                </a:lnTo>
                                <a:lnTo>
                                  <a:pt x="195775" y="114514"/>
                                </a:lnTo>
                                <a:lnTo>
                                  <a:pt x="190155" y="109166"/>
                                </a:lnTo>
                                <a:lnTo>
                                  <a:pt x="186607" y="103198"/>
                                </a:lnTo>
                                <a:lnTo>
                                  <a:pt x="185216" y="96683"/>
                                </a:lnTo>
                                <a:lnTo>
                                  <a:pt x="186810" y="88040"/>
                                </a:lnTo>
                                <a:lnTo>
                                  <a:pt x="200715" y="73942"/>
                                </a:lnTo>
                                <a:lnTo>
                                  <a:pt x="215006" y="67166"/>
                                </a:lnTo>
                                <a:lnTo>
                                  <a:pt x="222044" y="59188"/>
                                </a:lnTo>
                                <a:lnTo>
                                  <a:pt x="224388" y="52520"/>
                                </a:lnTo>
                                <a:lnTo>
                                  <a:pt x="224600" y="49675"/>
                                </a:lnTo>
                                <a:lnTo>
                                  <a:pt x="222441" y="38515"/>
                                </a:lnTo>
                                <a:lnTo>
                                  <a:pt x="216565" y="29570"/>
                                </a:lnTo>
                                <a:lnTo>
                                  <a:pt x="207878" y="23627"/>
                                </a:lnTo>
                                <a:lnTo>
                                  <a:pt x="197285" y="21471"/>
                                </a:lnTo>
                                <a:lnTo>
                                  <a:pt x="236492" y="21471"/>
                                </a:lnTo>
                                <a:lnTo>
                                  <a:pt x="242109" y="29800"/>
                                </a:lnTo>
                                <a:lnTo>
                                  <a:pt x="245945" y="48786"/>
                                </a:lnTo>
                                <a:lnTo>
                                  <a:pt x="245398" y="54757"/>
                                </a:lnTo>
                                <a:lnTo>
                                  <a:pt x="244965" y="59188"/>
                                </a:lnTo>
                                <a:lnTo>
                                  <a:pt x="239529" y="71893"/>
                                </a:lnTo>
                                <a:lnTo>
                                  <a:pt x="227864" y="84465"/>
                                </a:lnTo>
                                <a:lnTo>
                                  <a:pt x="208338" y="94142"/>
                                </a:lnTo>
                                <a:lnTo>
                                  <a:pt x="207703" y="94650"/>
                                </a:lnTo>
                                <a:lnTo>
                                  <a:pt x="207195" y="95159"/>
                                </a:lnTo>
                                <a:lnTo>
                                  <a:pt x="206814" y="95667"/>
                                </a:lnTo>
                                <a:lnTo>
                                  <a:pt x="207449" y="96429"/>
                                </a:lnTo>
                                <a:lnTo>
                                  <a:pt x="209228" y="98081"/>
                                </a:lnTo>
                                <a:lnTo>
                                  <a:pt x="213547" y="100241"/>
                                </a:lnTo>
                                <a:lnTo>
                                  <a:pt x="348726" y="180154"/>
                                </a:lnTo>
                                <a:lnTo>
                                  <a:pt x="355072" y="184724"/>
                                </a:lnTo>
                                <a:lnTo>
                                  <a:pt x="361664" y="192033"/>
                                </a:lnTo>
                                <a:lnTo>
                                  <a:pt x="366071" y="200482"/>
                                </a:lnTo>
                                <a:lnTo>
                                  <a:pt x="366773" y="201915"/>
                                </a:lnTo>
                                <a:lnTo>
                                  <a:pt x="366966" y="203150"/>
                                </a:lnTo>
                                <a:close/>
                              </a:path>
                              <a:path w="368935" h="224790">
                                <a:moveTo>
                                  <a:pt x="358001" y="224748"/>
                                </a:moveTo>
                                <a:lnTo>
                                  <a:pt x="4935" y="224748"/>
                                </a:lnTo>
                                <a:lnTo>
                                  <a:pt x="107" y="220047"/>
                                </a:lnTo>
                                <a:lnTo>
                                  <a:pt x="0" y="214076"/>
                                </a:lnTo>
                                <a:lnTo>
                                  <a:pt x="1886" y="201915"/>
                                </a:lnTo>
                                <a:lnTo>
                                  <a:pt x="7031" y="192033"/>
                                </a:lnTo>
                                <a:lnTo>
                                  <a:pt x="13701" y="184724"/>
                                </a:lnTo>
                                <a:lnTo>
                                  <a:pt x="20180" y="180154"/>
                                </a:lnTo>
                                <a:lnTo>
                                  <a:pt x="167683" y="94396"/>
                                </a:lnTo>
                                <a:lnTo>
                                  <a:pt x="174289" y="96048"/>
                                </a:lnTo>
                                <a:lnTo>
                                  <a:pt x="180388" y="106466"/>
                                </a:lnTo>
                                <a:lnTo>
                                  <a:pt x="178609" y="112945"/>
                                </a:lnTo>
                                <a:lnTo>
                                  <a:pt x="30853" y="198830"/>
                                </a:lnTo>
                                <a:lnTo>
                                  <a:pt x="30598" y="198957"/>
                                </a:lnTo>
                                <a:lnTo>
                                  <a:pt x="28057" y="200482"/>
                                </a:lnTo>
                                <a:lnTo>
                                  <a:pt x="25643" y="203150"/>
                                </a:lnTo>
                                <a:lnTo>
                                  <a:pt x="366966" y="203150"/>
                                </a:lnTo>
                                <a:lnTo>
                                  <a:pt x="368673" y="214076"/>
                                </a:lnTo>
                                <a:lnTo>
                                  <a:pt x="368670" y="214203"/>
                                </a:lnTo>
                                <a:lnTo>
                                  <a:pt x="368546" y="219920"/>
                                </a:lnTo>
                                <a:lnTo>
                                  <a:pt x="363718" y="224621"/>
                                </a:lnTo>
                                <a:lnTo>
                                  <a:pt x="357874" y="224621"/>
                                </a:lnTo>
                                <a:lnTo>
                                  <a:pt x="358001" y="224748"/>
                                </a:lnTo>
                                <a:close/>
                              </a:path>
                            </a:pathLst>
                          </a:custGeom>
                          <a:solidFill>
                            <a:srgbClr val="FFFFFF"/>
                          </a:solidFill>
                        </wps:spPr>
                        <wps:bodyPr wrap="square" lIns="0" tIns="0" rIns="0" bIns="0" rtlCol="0">
                          <a:prstTxWarp prst="textNoShape">
                            <a:avLst/>
                          </a:prstTxWarp>
                          <a:noAutofit/>
                        </wps:bodyPr>
                      </wps:wsp>
                      <wps:wsp>
                        <wps:cNvPr id="220" name="Textbox 220"/>
                        <wps:cNvSpPr txBox="1"/>
                        <wps:spPr>
                          <a:xfrm>
                            <a:off x="0" y="0"/>
                            <a:ext cx="10696575" cy="1064895"/>
                          </a:xfrm>
                          <a:prstGeom prst="rect">
                            <a:avLst/>
                          </a:prstGeom>
                        </wps:spPr>
                        <wps:txbx>
                          <w:txbxContent>
                            <w:p w14:paraId="469D4CE7" w14:textId="77777777" w:rsidR="00E353A6" w:rsidRDefault="0017354D">
                              <w:pPr>
                                <w:spacing w:before="515"/>
                                <w:ind w:left="2293"/>
                                <w:rPr>
                                  <w:rFonts w:ascii="Arial Black"/>
                                  <w:sz w:val="70"/>
                                </w:rPr>
                              </w:pPr>
                              <w:r>
                                <w:rPr>
                                  <w:rFonts w:ascii="Arial Black"/>
                                  <w:color w:val="FFFFFF"/>
                                  <w:w w:val="90"/>
                                  <w:sz w:val="70"/>
                                </w:rPr>
                                <w:t>Adult</w:t>
                              </w:r>
                              <w:r>
                                <w:rPr>
                                  <w:rFonts w:ascii="Arial Black"/>
                                  <w:color w:val="FFFFFF"/>
                                  <w:spacing w:val="-5"/>
                                  <w:w w:val="90"/>
                                  <w:sz w:val="70"/>
                                </w:rPr>
                                <w:t xml:space="preserve"> </w:t>
                              </w:r>
                              <w:r>
                                <w:rPr>
                                  <w:rFonts w:ascii="Arial Black"/>
                                  <w:color w:val="FFFFFF"/>
                                  <w:w w:val="90"/>
                                  <w:sz w:val="70"/>
                                </w:rPr>
                                <w:t>Change</w:t>
                              </w:r>
                              <w:r>
                                <w:rPr>
                                  <w:rFonts w:ascii="Arial Black"/>
                                  <w:color w:val="FFFFFF"/>
                                  <w:spacing w:val="-4"/>
                                  <w:w w:val="90"/>
                                  <w:sz w:val="70"/>
                                </w:rPr>
                                <w:t xml:space="preserve"> Room</w:t>
                              </w:r>
                            </w:p>
                          </w:txbxContent>
                        </wps:txbx>
                        <wps:bodyPr wrap="square" lIns="0" tIns="0" rIns="0" bIns="0" rtlCol="0">
                          <a:noAutofit/>
                        </wps:bodyPr>
                      </wps:wsp>
                    </wpg:wgp>
                  </a:graphicData>
                </a:graphic>
              </wp:anchor>
            </w:drawing>
          </mc:Choice>
          <mc:Fallback>
            <w:pict>
              <v:group w14:anchorId="522EBD86" id="Group 215" o:spid="_x0000_s1106" style="position:absolute;left:0;text-align:left;margin-left:0;margin-top:-97.75pt;width:842.25pt;height:83.85pt;z-index:15766528;mso-wrap-distance-left:0;mso-wrap-distance-right:0;mso-position-horizontal-relative:page" coordsize="106965,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">
                <v:shape id="Graphic 216" o:spid="_x0000_s1107"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" path="m10696032,1064537l,1064537,,,10696032,r,1064537xe" fillcolor="#203764" stroked="f">
                  <v:path arrowok="t"/>
                </v:shape>
                <v:shape id="Graphic 217" o:spid="_x0000_s1108" style="position:absolute;left:8466;top:3343;width:2730;height:5106;visibility:visible;mso-wrap-style:square;v-text-anchor:top" coordsize="27305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" path="m26553,242408r-9021,l15245,242026,6733,238850,2668,234149,,223477r254,-4319l55138,29475,94269,r84360,l217760,29475r22385,77499l76482,106974r-762,508l37606,228559r-5463,9656l26553,242408xem87790,510353r-33541,l48081,507679r-4679,-4616l40653,497042r-379,-6890l81310,181043,79150,108880r,-1271l78261,106974r116376,l193620,107609r,1271l191461,181043r4972,37225l136449,218268,101765,494853r-1017,7749l95031,508701r-7241,1652xem255239,242408r-9148,l240501,238215r-3811,-6606l235800,230211r-635,-1652l197305,108372r-191,-763l197051,107355r-763,-381l240145,106974r31229,108118l272517,219158r254,4319l270103,234149r-4065,4701l257526,242026r-2287,382xem218776,510353r-33541,l177867,508701r-5591,-6099l171260,494853,136561,219158r-112,-890l196433,218268r36318,271884l232480,494853r-126,2189l229575,503063r-4685,4616l218776,510353xe" stroked="f">
                  <v:path arrowok="t"/>
                </v:shape>
                <v:shape id="Image 218" o:spid="_x0000_s1109" type="#_x0000_t75" style="position:absolute;left:9329;top:2253;width:1001;height:1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">
                  <v:imagedata r:id="rId171" o:title=""/>
                </v:shape>
                <v:shape id="Graphic 219" o:spid="_x0000_s1110" style="position:absolute;left:11552;top:1846;width:3690;height:2247;visibility:visible;mso-wrap-style:square;v-text-anchor:top" coordsize="368935,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" path="m165142,59585r-11942,l148372,54757r,-5971l152207,29800,162665,14292,178172,3835,197158,r18986,3835l231652,14292r4840,7179l197285,21471r-10613,2156l177930,29570r-5800,8570l169970,48786r,5971l165142,59585xem366966,203150r-23830,l340722,200482,203383,119171r-7608,-4657l190155,109166r-3548,-5968l185216,96683r1594,-8643l200715,73942r14291,-6776l222044,59188r2344,-6668l224600,49675,222441,38515r-5876,-8945l207878,23627,197285,21471r39207,l242109,29800r3836,18986l245398,54757r-433,4431l239529,71893,227864,84465r-19526,9677l207703,94650r-508,509l206814,95667r635,762l209228,98081r4319,2160l348726,180154r6346,4570l361664,192033r4407,8449l366773,201915r193,1235xem358001,224748r-353066,l107,220047,,214076,1886,201915r5145,-9882l13701,184724r6479,-4570l167683,94396r6606,1652l180388,106466r-1779,6479l30853,198830r-255,127l28057,200482r-2414,2668l366966,203150r1707,10926l368670,214203r-124,5717l363718,224621r-5844,l358001,224748xe" stroked="f">
                  <v:path arrowok="t"/>
                </v:shape>
                <v:shape id="Textbox 220" o:spid="_x0000_s1111"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469D4CE7" w14:textId="77777777" w:rsidR="00E353A6" w:rsidRDefault="0017354D">
                        <w:pPr>
                          <w:spacing w:before="515"/>
                          <w:ind w:left="2293"/>
                          <w:rPr>
                            <w:rFonts w:ascii="Arial Black"/>
                            <w:sz w:val="70"/>
                          </w:rPr>
                        </w:pPr>
                        <w:r>
                          <w:rPr>
                            <w:rFonts w:ascii="Arial Black"/>
                            <w:color w:val="FFFFFF"/>
                            <w:w w:val="90"/>
                            <w:sz w:val="70"/>
                          </w:rPr>
                          <w:t>Adult</w:t>
                        </w:r>
                        <w:r>
                          <w:rPr>
                            <w:rFonts w:ascii="Arial Black"/>
                            <w:color w:val="FFFFFF"/>
                            <w:spacing w:val="-5"/>
                            <w:w w:val="90"/>
                            <w:sz w:val="70"/>
                          </w:rPr>
                          <w:t xml:space="preserve"> </w:t>
                        </w:r>
                        <w:r>
                          <w:rPr>
                            <w:rFonts w:ascii="Arial Black"/>
                            <w:color w:val="FFFFFF"/>
                            <w:w w:val="90"/>
                            <w:sz w:val="70"/>
                          </w:rPr>
                          <w:t>Change</w:t>
                        </w:r>
                        <w:r>
                          <w:rPr>
                            <w:rFonts w:ascii="Arial Black"/>
                            <w:color w:val="FFFFFF"/>
                            <w:spacing w:val="-4"/>
                            <w:w w:val="90"/>
                            <w:sz w:val="70"/>
                          </w:rPr>
                          <w:t xml:space="preserve"> Room</w:t>
                        </w:r>
                      </w:p>
                    </w:txbxContent>
                  </v:textbox>
                </v:shape>
                <w10:wrap anchorx="page"/>
              </v:group>
            </w:pict>
          </mc:Fallback>
        </mc:AlternateContent>
      </w:r>
      <w:r>
        <w:rPr>
          <w:b w:val="0"/>
          <w:noProof/>
        </w:rPr>
        <w:drawing>
          <wp:anchor distT="0" distB="0" distL="0" distR="0" simplePos="0" relativeHeight="15767040" behindDoc="0" locked="0" layoutInCell="1" allowOverlap="1" wp14:anchorId="66CE8228" wp14:editId="1B64204F">
            <wp:simplePos x="0" y="0"/>
            <wp:positionH relativeFrom="page">
              <wp:posOffset>6269879</wp:posOffset>
            </wp:positionH>
            <wp:positionV relativeFrom="paragraph">
              <wp:posOffset>22430</wp:posOffset>
            </wp:positionV>
            <wp:extent cx="2003672" cy="2669017"/>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72" cstate="print"/>
                    <a:stretch>
                      <a:fillRect/>
                    </a:stretch>
                  </pic:blipFill>
                  <pic:spPr>
                    <a:xfrm>
                      <a:off x="0" y="0"/>
                      <a:ext cx="2003672" cy="2669017"/>
                    </a:xfrm>
                    <a:prstGeom prst="rect">
                      <a:avLst/>
                    </a:prstGeom>
                  </pic:spPr>
                </pic:pic>
              </a:graphicData>
            </a:graphic>
          </wp:anchor>
        </w:drawing>
      </w:r>
      <w:r>
        <w:rPr>
          <w:b w:val="0"/>
          <w:noProof/>
        </w:rPr>
        <w:drawing>
          <wp:anchor distT="0" distB="0" distL="0" distR="0" simplePos="0" relativeHeight="15767552" behindDoc="0" locked="0" layoutInCell="1" allowOverlap="1" wp14:anchorId="6B384020" wp14:editId="68010C20">
            <wp:simplePos x="0" y="0"/>
            <wp:positionH relativeFrom="page">
              <wp:posOffset>8465656</wp:posOffset>
            </wp:positionH>
            <wp:positionV relativeFrom="paragraph">
              <wp:posOffset>28786</wp:posOffset>
            </wp:positionV>
            <wp:extent cx="2003672" cy="2669017"/>
            <wp:effectExtent l="0" t="0" r="0" b="0"/>
            <wp:wrapNone/>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73" cstate="print"/>
                    <a:stretch>
                      <a:fillRect/>
                    </a:stretch>
                  </pic:blipFill>
                  <pic:spPr>
                    <a:xfrm>
                      <a:off x="0" y="0"/>
                      <a:ext cx="2003672" cy="2669017"/>
                    </a:xfrm>
                    <a:prstGeom prst="rect">
                      <a:avLst/>
                    </a:prstGeom>
                  </pic:spPr>
                </pic:pic>
              </a:graphicData>
            </a:graphic>
          </wp:anchor>
        </w:drawing>
      </w:r>
      <w:bookmarkStart w:id="40" w:name="Adult_Change_Room"/>
      <w:bookmarkEnd w:id="40"/>
      <w:r>
        <w:rPr>
          <w:b w:val="0"/>
          <w:w w:val="90"/>
        </w:rPr>
        <w:t>Location:</w:t>
      </w:r>
      <w:r>
        <w:rPr>
          <w:b w:val="0"/>
          <w:spacing w:val="-1"/>
        </w:rPr>
        <w:t xml:space="preserve"> </w:t>
      </w:r>
      <w:r>
        <w:rPr>
          <w:b w:val="0"/>
          <w:w w:val="90"/>
        </w:rPr>
        <w:t>Ground</w:t>
      </w:r>
      <w:r>
        <w:rPr>
          <w:b w:val="0"/>
          <w:spacing w:val="-2"/>
        </w:rPr>
        <w:t xml:space="preserve"> </w:t>
      </w:r>
      <w:r>
        <w:rPr>
          <w:b w:val="0"/>
          <w:w w:val="90"/>
        </w:rPr>
        <w:t>floor,</w:t>
      </w:r>
      <w:r>
        <w:rPr>
          <w:b w:val="0"/>
        </w:rPr>
        <w:t xml:space="preserve"> </w:t>
      </w:r>
      <w:r>
        <w:rPr>
          <w:b w:val="0"/>
          <w:w w:val="90"/>
        </w:rPr>
        <w:t>Melbourne</w:t>
      </w:r>
      <w:r>
        <w:rPr>
          <w:b w:val="0"/>
          <w:spacing w:val="-2"/>
        </w:rPr>
        <w:t xml:space="preserve"> </w:t>
      </w:r>
      <w:r>
        <w:rPr>
          <w:b w:val="0"/>
          <w:w w:val="90"/>
        </w:rPr>
        <w:t>Town</w:t>
      </w:r>
      <w:r>
        <w:rPr>
          <w:b w:val="0"/>
          <w:spacing w:val="-2"/>
        </w:rPr>
        <w:t xml:space="preserve"> </w:t>
      </w:r>
      <w:r>
        <w:rPr>
          <w:b w:val="0"/>
          <w:spacing w:val="-4"/>
          <w:w w:val="90"/>
        </w:rPr>
        <w:t>Hall</w:t>
      </w:r>
    </w:p>
    <w:p w14:paraId="02A9B24F" w14:textId="77777777" w:rsidR="00E353A6" w:rsidRDefault="0017354D">
      <w:pPr>
        <w:pStyle w:val="ListParagraph"/>
        <w:numPr>
          <w:ilvl w:val="0"/>
          <w:numId w:val="1"/>
        </w:numPr>
        <w:tabs>
          <w:tab w:val="left" w:pos="1596"/>
        </w:tabs>
        <w:spacing w:before="242"/>
        <w:ind w:left="1596" w:hanging="223"/>
        <w:rPr>
          <w:sz w:val="24"/>
        </w:rPr>
      </w:pPr>
      <w:r>
        <w:rPr>
          <w:spacing w:val="-2"/>
          <w:w w:val="105"/>
          <w:sz w:val="24"/>
        </w:rPr>
        <w:t>Accessed</w:t>
      </w:r>
      <w:r>
        <w:rPr>
          <w:spacing w:val="-13"/>
          <w:w w:val="105"/>
          <w:sz w:val="24"/>
        </w:rPr>
        <w:t xml:space="preserve"> </w:t>
      </w:r>
      <w:r>
        <w:rPr>
          <w:spacing w:val="-2"/>
          <w:w w:val="105"/>
          <w:sz w:val="24"/>
        </w:rPr>
        <w:t>via</w:t>
      </w:r>
      <w:r>
        <w:rPr>
          <w:spacing w:val="-13"/>
          <w:w w:val="105"/>
          <w:sz w:val="24"/>
        </w:rPr>
        <w:t xml:space="preserve"> </w:t>
      </w:r>
      <w:r>
        <w:rPr>
          <w:spacing w:val="-2"/>
          <w:w w:val="105"/>
          <w:sz w:val="24"/>
        </w:rPr>
        <w:t>an</w:t>
      </w:r>
      <w:r>
        <w:rPr>
          <w:spacing w:val="-13"/>
          <w:w w:val="105"/>
          <w:sz w:val="24"/>
        </w:rPr>
        <w:t xml:space="preserve"> </w:t>
      </w:r>
      <w:r>
        <w:rPr>
          <w:spacing w:val="-2"/>
          <w:w w:val="105"/>
          <w:sz w:val="24"/>
        </w:rPr>
        <w:t>MLAK</w:t>
      </w:r>
      <w:r>
        <w:rPr>
          <w:spacing w:val="-12"/>
          <w:w w:val="105"/>
          <w:sz w:val="24"/>
        </w:rPr>
        <w:t xml:space="preserve"> </w:t>
      </w:r>
      <w:r>
        <w:rPr>
          <w:spacing w:val="-2"/>
          <w:w w:val="105"/>
          <w:sz w:val="24"/>
        </w:rPr>
        <w:t>key</w:t>
      </w:r>
      <w:r>
        <w:rPr>
          <w:spacing w:val="-13"/>
          <w:w w:val="105"/>
          <w:sz w:val="24"/>
        </w:rPr>
        <w:t xml:space="preserve"> </w:t>
      </w:r>
      <w:r>
        <w:rPr>
          <w:spacing w:val="-2"/>
          <w:w w:val="105"/>
          <w:sz w:val="24"/>
        </w:rPr>
        <w:t>which</w:t>
      </w:r>
      <w:r>
        <w:rPr>
          <w:spacing w:val="-13"/>
          <w:w w:val="105"/>
          <w:sz w:val="24"/>
        </w:rPr>
        <w:t xml:space="preserve"> </w:t>
      </w:r>
      <w:r>
        <w:rPr>
          <w:spacing w:val="-2"/>
          <w:w w:val="105"/>
          <w:sz w:val="24"/>
        </w:rPr>
        <w:t>is</w:t>
      </w:r>
      <w:r>
        <w:rPr>
          <w:spacing w:val="-12"/>
          <w:w w:val="105"/>
          <w:sz w:val="24"/>
        </w:rPr>
        <w:t xml:space="preserve"> </w:t>
      </w:r>
      <w:r>
        <w:rPr>
          <w:spacing w:val="-2"/>
          <w:w w:val="105"/>
          <w:sz w:val="24"/>
        </w:rPr>
        <w:t>available</w:t>
      </w:r>
      <w:r>
        <w:rPr>
          <w:spacing w:val="-13"/>
          <w:w w:val="105"/>
          <w:sz w:val="24"/>
        </w:rPr>
        <w:t xml:space="preserve"> </w:t>
      </w:r>
      <w:r>
        <w:rPr>
          <w:spacing w:val="-2"/>
          <w:w w:val="105"/>
          <w:sz w:val="24"/>
        </w:rPr>
        <w:t>from</w:t>
      </w:r>
      <w:r>
        <w:rPr>
          <w:spacing w:val="-13"/>
          <w:w w:val="105"/>
          <w:sz w:val="24"/>
        </w:rPr>
        <w:t xml:space="preserve"> </w:t>
      </w:r>
      <w:r>
        <w:rPr>
          <w:spacing w:val="-2"/>
          <w:w w:val="105"/>
          <w:sz w:val="24"/>
        </w:rPr>
        <w:t>Security.</w:t>
      </w:r>
    </w:p>
    <w:p w14:paraId="432A4230" w14:textId="77777777" w:rsidR="00E353A6" w:rsidRDefault="0017354D">
      <w:pPr>
        <w:pStyle w:val="ListParagraph"/>
        <w:numPr>
          <w:ilvl w:val="0"/>
          <w:numId w:val="1"/>
        </w:numPr>
        <w:tabs>
          <w:tab w:val="left" w:pos="1596"/>
          <w:tab w:val="left" w:pos="1598"/>
        </w:tabs>
        <w:spacing w:before="97" w:line="336" w:lineRule="auto"/>
        <w:ind w:right="7279"/>
        <w:rPr>
          <w:sz w:val="24"/>
        </w:rPr>
      </w:pPr>
      <w:r>
        <w:rPr>
          <w:sz w:val="24"/>
        </w:rPr>
        <w:t>You will have the opportunity to use the facilities before and after the</w:t>
      </w:r>
      <w:r>
        <w:rPr>
          <w:spacing w:val="80"/>
          <w:sz w:val="24"/>
        </w:rPr>
        <w:t xml:space="preserve"> </w:t>
      </w:r>
      <w:r>
        <w:rPr>
          <w:sz w:val="24"/>
        </w:rPr>
        <w:t>tour, there is limited opportunity to visit the facilities during the tour.</w:t>
      </w:r>
    </w:p>
    <w:p w14:paraId="4739FBD6" w14:textId="77777777" w:rsidR="00E353A6" w:rsidRDefault="0017354D">
      <w:pPr>
        <w:pStyle w:val="ListParagraph"/>
        <w:numPr>
          <w:ilvl w:val="0"/>
          <w:numId w:val="1"/>
        </w:numPr>
        <w:tabs>
          <w:tab w:val="left" w:pos="1596"/>
        </w:tabs>
        <w:spacing w:line="267" w:lineRule="exact"/>
        <w:ind w:left="1596" w:hanging="223"/>
        <w:rPr>
          <w:sz w:val="24"/>
        </w:rPr>
      </w:pPr>
      <w:r>
        <w:rPr>
          <w:sz w:val="24"/>
        </w:rPr>
        <w:t>There</w:t>
      </w:r>
      <w:r>
        <w:rPr>
          <w:spacing w:val="-8"/>
          <w:sz w:val="24"/>
        </w:rPr>
        <w:t xml:space="preserve"> </w:t>
      </w:r>
      <w:r>
        <w:rPr>
          <w:sz w:val="24"/>
        </w:rPr>
        <w:t>is</w:t>
      </w:r>
      <w:r>
        <w:rPr>
          <w:spacing w:val="-7"/>
          <w:sz w:val="24"/>
        </w:rPr>
        <w:t xml:space="preserve"> </w:t>
      </w:r>
      <w:r>
        <w:rPr>
          <w:sz w:val="24"/>
        </w:rPr>
        <w:t>an</w:t>
      </w:r>
      <w:r>
        <w:rPr>
          <w:spacing w:val="-7"/>
          <w:sz w:val="24"/>
        </w:rPr>
        <w:t xml:space="preserve"> </w:t>
      </w:r>
      <w:r>
        <w:rPr>
          <w:sz w:val="24"/>
        </w:rPr>
        <w:t>adult</w:t>
      </w:r>
      <w:r>
        <w:rPr>
          <w:spacing w:val="-8"/>
          <w:sz w:val="24"/>
        </w:rPr>
        <w:t xml:space="preserve"> </w:t>
      </w:r>
      <w:r>
        <w:rPr>
          <w:sz w:val="24"/>
        </w:rPr>
        <w:t>changing</w:t>
      </w:r>
      <w:r>
        <w:rPr>
          <w:spacing w:val="-7"/>
          <w:sz w:val="24"/>
        </w:rPr>
        <w:t xml:space="preserve"> </w:t>
      </w:r>
      <w:r>
        <w:rPr>
          <w:sz w:val="24"/>
        </w:rPr>
        <w:t>facility</w:t>
      </w:r>
      <w:r>
        <w:rPr>
          <w:spacing w:val="-7"/>
          <w:sz w:val="24"/>
        </w:rPr>
        <w:t xml:space="preserve"> </w:t>
      </w:r>
      <w:r>
        <w:rPr>
          <w:sz w:val="24"/>
        </w:rPr>
        <w:t>with</w:t>
      </w:r>
      <w:r>
        <w:rPr>
          <w:spacing w:val="-7"/>
          <w:sz w:val="24"/>
        </w:rPr>
        <w:t xml:space="preserve"> </w:t>
      </w:r>
      <w:r>
        <w:rPr>
          <w:sz w:val="24"/>
        </w:rPr>
        <w:t>a</w:t>
      </w:r>
      <w:r>
        <w:rPr>
          <w:spacing w:val="-8"/>
          <w:sz w:val="24"/>
        </w:rPr>
        <w:t xml:space="preserve"> </w:t>
      </w:r>
      <w:r>
        <w:rPr>
          <w:sz w:val="24"/>
        </w:rPr>
        <w:t>ceiling</w:t>
      </w:r>
      <w:r>
        <w:rPr>
          <w:spacing w:val="-7"/>
          <w:sz w:val="24"/>
        </w:rPr>
        <w:t xml:space="preserve"> </w:t>
      </w:r>
      <w:r>
        <w:rPr>
          <w:spacing w:val="-2"/>
          <w:sz w:val="24"/>
        </w:rPr>
        <w:t>hoist.</w:t>
      </w:r>
    </w:p>
    <w:p w14:paraId="167F2DC4" w14:textId="77777777" w:rsidR="00E353A6" w:rsidRDefault="0017354D">
      <w:pPr>
        <w:pStyle w:val="ListParagraph"/>
        <w:numPr>
          <w:ilvl w:val="0"/>
          <w:numId w:val="1"/>
        </w:numPr>
        <w:tabs>
          <w:tab w:val="left" w:pos="1596"/>
        </w:tabs>
        <w:spacing w:before="111"/>
        <w:ind w:left="1596" w:hanging="223"/>
        <w:rPr>
          <w:sz w:val="24"/>
        </w:rPr>
      </w:pPr>
      <w:r>
        <w:rPr>
          <w:w w:val="105"/>
          <w:sz w:val="24"/>
        </w:rPr>
        <w:t>A</w:t>
      </w:r>
      <w:r>
        <w:rPr>
          <w:spacing w:val="-11"/>
          <w:w w:val="105"/>
          <w:sz w:val="24"/>
        </w:rPr>
        <w:t xml:space="preserve"> </w:t>
      </w:r>
      <w:r>
        <w:rPr>
          <w:w w:val="105"/>
          <w:sz w:val="24"/>
        </w:rPr>
        <w:t>shower</w:t>
      </w:r>
      <w:r>
        <w:rPr>
          <w:spacing w:val="-11"/>
          <w:w w:val="105"/>
          <w:sz w:val="24"/>
        </w:rPr>
        <w:t xml:space="preserve"> </w:t>
      </w:r>
      <w:r>
        <w:rPr>
          <w:w w:val="105"/>
          <w:sz w:val="24"/>
        </w:rPr>
        <w:t>with</w:t>
      </w:r>
      <w:r>
        <w:rPr>
          <w:spacing w:val="-11"/>
          <w:w w:val="105"/>
          <w:sz w:val="24"/>
        </w:rPr>
        <w:t xml:space="preserve"> </w:t>
      </w:r>
      <w:r>
        <w:rPr>
          <w:w w:val="105"/>
          <w:sz w:val="24"/>
        </w:rPr>
        <w:t>a</w:t>
      </w:r>
      <w:r>
        <w:rPr>
          <w:spacing w:val="-11"/>
          <w:w w:val="105"/>
          <w:sz w:val="24"/>
        </w:rPr>
        <w:t xml:space="preserve"> </w:t>
      </w:r>
      <w:r>
        <w:rPr>
          <w:w w:val="105"/>
          <w:sz w:val="24"/>
        </w:rPr>
        <w:t>handheld</w:t>
      </w:r>
      <w:r>
        <w:rPr>
          <w:spacing w:val="-11"/>
          <w:w w:val="105"/>
          <w:sz w:val="24"/>
        </w:rPr>
        <w:t xml:space="preserve"> </w:t>
      </w:r>
      <w:r>
        <w:rPr>
          <w:w w:val="105"/>
          <w:sz w:val="24"/>
        </w:rPr>
        <w:t>shower</w:t>
      </w:r>
      <w:r>
        <w:rPr>
          <w:spacing w:val="-11"/>
          <w:w w:val="105"/>
          <w:sz w:val="24"/>
        </w:rPr>
        <w:t xml:space="preserve"> </w:t>
      </w:r>
      <w:r>
        <w:rPr>
          <w:w w:val="105"/>
          <w:sz w:val="24"/>
        </w:rPr>
        <w:t>hose</w:t>
      </w:r>
      <w:r>
        <w:rPr>
          <w:spacing w:val="-11"/>
          <w:w w:val="105"/>
          <w:sz w:val="24"/>
        </w:rPr>
        <w:t xml:space="preserve"> </w:t>
      </w:r>
      <w:r>
        <w:rPr>
          <w:w w:val="105"/>
          <w:sz w:val="24"/>
        </w:rPr>
        <w:t>and</w:t>
      </w:r>
      <w:r>
        <w:rPr>
          <w:spacing w:val="-11"/>
          <w:w w:val="105"/>
          <w:sz w:val="24"/>
        </w:rPr>
        <w:t xml:space="preserve"> </w:t>
      </w:r>
      <w:r>
        <w:rPr>
          <w:w w:val="105"/>
          <w:sz w:val="24"/>
        </w:rPr>
        <w:t>fold-down</w:t>
      </w:r>
      <w:r>
        <w:rPr>
          <w:spacing w:val="-11"/>
          <w:w w:val="105"/>
          <w:sz w:val="24"/>
        </w:rPr>
        <w:t xml:space="preserve"> </w:t>
      </w:r>
      <w:r>
        <w:rPr>
          <w:w w:val="105"/>
          <w:sz w:val="24"/>
        </w:rPr>
        <w:t>shower</w:t>
      </w:r>
      <w:r>
        <w:rPr>
          <w:spacing w:val="-10"/>
          <w:w w:val="105"/>
          <w:sz w:val="24"/>
        </w:rPr>
        <w:t xml:space="preserve"> </w:t>
      </w:r>
      <w:r>
        <w:rPr>
          <w:spacing w:val="-2"/>
          <w:w w:val="105"/>
          <w:sz w:val="24"/>
        </w:rPr>
        <w:t>chair.</w:t>
      </w:r>
    </w:p>
    <w:p w14:paraId="280B76B2" w14:textId="77777777" w:rsidR="00E353A6" w:rsidRDefault="0017354D">
      <w:pPr>
        <w:pStyle w:val="ListParagraph"/>
        <w:numPr>
          <w:ilvl w:val="0"/>
          <w:numId w:val="1"/>
        </w:numPr>
        <w:tabs>
          <w:tab w:val="left" w:pos="1596"/>
        </w:tabs>
        <w:spacing w:before="91"/>
        <w:ind w:left="1596" w:hanging="223"/>
        <w:rPr>
          <w:position w:val="2"/>
          <w:sz w:val="24"/>
        </w:rPr>
      </w:pPr>
      <w:r>
        <w:rPr>
          <w:position w:val="2"/>
          <w:sz w:val="24"/>
        </w:rPr>
        <w:t>Privacy</w:t>
      </w:r>
      <w:r>
        <w:rPr>
          <w:spacing w:val="-9"/>
          <w:position w:val="2"/>
          <w:sz w:val="24"/>
        </w:rPr>
        <w:t xml:space="preserve"> </w:t>
      </w:r>
      <w:r>
        <w:rPr>
          <w:spacing w:val="-2"/>
          <w:position w:val="2"/>
          <w:sz w:val="24"/>
        </w:rPr>
        <w:t>screen.</w:t>
      </w:r>
    </w:p>
    <w:p w14:paraId="5AD550DF" w14:textId="77777777" w:rsidR="00E353A6" w:rsidRDefault="0017354D">
      <w:pPr>
        <w:pStyle w:val="ListParagraph"/>
        <w:numPr>
          <w:ilvl w:val="0"/>
          <w:numId w:val="1"/>
        </w:numPr>
        <w:tabs>
          <w:tab w:val="left" w:pos="1596"/>
        </w:tabs>
        <w:spacing w:before="111"/>
        <w:ind w:left="1596" w:hanging="223"/>
        <w:rPr>
          <w:position w:val="2"/>
          <w:sz w:val="24"/>
        </w:rPr>
      </w:pPr>
      <w:r>
        <w:rPr>
          <w:position w:val="2"/>
          <w:sz w:val="24"/>
        </w:rPr>
        <w:t>An</w:t>
      </w:r>
      <w:r>
        <w:rPr>
          <w:spacing w:val="-1"/>
          <w:position w:val="2"/>
          <w:sz w:val="24"/>
        </w:rPr>
        <w:t xml:space="preserve"> </w:t>
      </w:r>
      <w:r>
        <w:rPr>
          <w:position w:val="2"/>
          <w:sz w:val="24"/>
        </w:rPr>
        <w:t xml:space="preserve">accessible toilet with drop-down rails on the right and left </w:t>
      </w:r>
      <w:r>
        <w:rPr>
          <w:spacing w:val="-2"/>
          <w:position w:val="2"/>
          <w:sz w:val="24"/>
        </w:rPr>
        <w:t>side.</w:t>
      </w:r>
    </w:p>
    <w:p w14:paraId="448C5C6B" w14:textId="77777777" w:rsidR="00E353A6" w:rsidRDefault="0017354D">
      <w:pPr>
        <w:pStyle w:val="ListParagraph"/>
        <w:numPr>
          <w:ilvl w:val="0"/>
          <w:numId w:val="1"/>
        </w:numPr>
        <w:tabs>
          <w:tab w:val="left" w:pos="1596"/>
        </w:tabs>
        <w:spacing w:before="100"/>
        <w:ind w:left="1596" w:hanging="223"/>
        <w:rPr>
          <w:sz w:val="24"/>
        </w:rPr>
      </w:pPr>
      <w:r>
        <w:rPr>
          <w:sz w:val="24"/>
        </w:rPr>
        <w:t>A</w:t>
      </w:r>
      <w:r>
        <w:rPr>
          <w:spacing w:val="3"/>
          <w:sz w:val="24"/>
        </w:rPr>
        <w:t xml:space="preserve"> </w:t>
      </w:r>
      <w:r>
        <w:rPr>
          <w:sz w:val="24"/>
        </w:rPr>
        <w:t>m</w:t>
      </w:r>
      <w:hyperlink r:id="rId174">
        <w:r>
          <w:rPr>
            <w:sz w:val="24"/>
          </w:rPr>
          <w:t>anual</w:t>
        </w:r>
        <w:r>
          <w:rPr>
            <w:spacing w:val="3"/>
            <w:sz w:val="24"/>
          </w:rPr>
          <w:t xml:space="preserve"> </w:t>
        </w:r>
        <w:r>
          <w:rPr>
            <w:sz w:val="24"/>
          </w:rPr>
          <w:t>wheelchair</w:t>
        </w:r>
        <w:r>
          <w:rPr>
            <w:spacing w:val="3"/>
            <w:sz w:val="24"/>
          </w:rPr>
          <w:t xml:space="preserve"> </w:t>
        </w:r>
        <w:r>
          <w:rPr>
            <w:sz w:val="24"/>
          </w:rPr>
          <w:t>is</w:t>
        </w:r>
        <w:r>
          <w:rPr>
            <w:spacing w:val="4"/>
            <w:sz w:val="24"/>
          </w:rPr>
          <w:t xml:space="preserve"> </w:t>
        </w:r>
        <w:r>
          <w:rPr>
            <w:sz w:val="24"/>
          </w:rPr>
          <w:t>available</w:t>
        </w:r>
      </w:hyperlink>
      <w:r>
        <w:rPr>
          <w:spacing w:val="3"/>
          <w:sz w:val="24"/>
        </w:rPr>
        <w:t xml:space="preserve"> </w:t>
      </w:r>
      <w:r>
        <w:rPr>
          <w:sz w:val="24"/>
        </w:rPr>
        <w:t>for</w:t>
      </w:r>
      <w:r>
        <w:rPr>
          <w:spacing w:val="3"/>
          <w:sz w:val="24"/>
        </w:rPr>
        <w:t xml:space="preserve"> </w:t>
      </w:r>
      <w:r>
        <w:rPr>
          <w:spacing w:val="-4"/>
          <w:sz w:val="24"/>
        </w:rPr>
        <w:t>use.</w:t>
      </w:r>
    </w:p>
    <w:p w14:paraId="57C253CE" w14:textId="77777777" w:rsidR="00E353A6" w:rsidRDefault="0017354D">
      <w:pPr>
        <w:pStyle w:val="ListParagraph"/>
        <w:numPr>
          <w:ilvl w:val="0"/>
          <w:numId w:val="1"/>
        </w:numPr>
        <w:tabs>
          <w:tab w:val="left" w:pos="1596"/>
          <w:tab w:val="left" w:pos="1598"/>
        </w:tabs>
        <w:spacing w:before="111" w:line="324" w:lineRule="auto"/>
        <w:ind w:right="7285"/>
        <w:rPr>
          <w:sz w:val="24"/>
        </w:rPr>
      </w:pPr>
      <w:r>
        <w:rPr>
          <w:noProof/>
          <w:sz w:val="24"/>
        </w:rPr>
        <mc:AlternateContent>
          <mc:Choice Requires="wps">
            <w:drawing>
              <wp:anchor distT="0" distB="0" distL="0" distR="0" simplePos="0" relativeHeight="486783488" behindDoc="1" locked="0" layoutInCell="1" allowOverlap="1" wp14:anchorId="0B3B1540" wp14:editId="74AAE1C2">
                <wp:simplePos x="0" y="0"/>
                <wp:positionH relativeFrom="page">
                  <wp:posOffset>1372279</wp:posOffset>
                </wp:positionH>
                <wp:positionV relativeFrom="paragraph">
                  <wp:posOffset>269917</wp:posOffset>
                </wp:positionV>
                <wp:extent cx="422909" cy="10795"/>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0795"/>
                        </a:xfrm>
                        <a:custGeom>
                          <a:avLst/>
                          <a:gdLst/>
                          <a:ahLst/>
                          <a:cxnLst/>
                          <a:rect l="l" t="t" r="r" b="b"/>
                          <a:pathLst>
                            <a:path w="422909" h="10795">
                              <a:moveTo>
                                <a:pt x="422560" y="10547"/>
                              </a:moveTo>
                              <a:lnTo>
                                <a:pt x="0" y="10547"/>
                              </a:lnTo>
                              <a:lnTo>
                                <a:pt x="0" y="0"/>
                              </a:lnTo>
                              <a:lnTo>
                                <a:pt x="422560" y="0"/>
                              </a:lnTo>
                              <a:lnTo>
                                <a:pt x="422560" y="10547"/>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08.053467pt;margin-top:21.253319pt;width:33.272485pt;height:.830479pt;mso-position-horizontal-relative:page;mso-position-vertical-relative:paragraph;z-index:-16532992" id="docshape179" filled="true" fillcolor="#000000" stroked="false">
                <v:fill type="solid"/>
                <w10:wrap type="none"/>
              </v:rect>
            </w:pict>
          </mc:Fallback>
        </mc:AlternateContent>
      </w:r>
      <w:r>
        <w:rPr>
          <w:noProof/>
          <w:sz w:val="24"/>
        </w:rPr>
        <mc:AlternateContent>
          <mc:Choice Requires="wps">
            <w:drawing>
              <wp:anchor distT="0" distB="0" distL="0" distR="0" simplePos="0" relativeHeight="486784000" behindDoc="1" locked="0" layoutInCell="1" allowOverlap="1" wp14:anchorId="5AA3C171" wp14:editId="5740F087">
                <wp:simplePos x="0" y="0"/>
                <wp:positionH relativeFrom="page">
                  <wp:posOffset>1900892</wp:posOffset>
                </wp:positionH>
                <wp:positionV relativeFrom="paragraph">
                  <wp:posOffset>269917</wp:posOffset>
                </wp:positionV>
                <wp:extent cx="1426845" cy="10795"/>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6845" cy="10795"/>
                        </a:xfrm>
                        <a:custGeom>
                          <a:avLst/>
                          <a:gdLst/>
                          <a:ahLst/>
                          <a:cxnLst/>
                          <a:rect l="l" t="t" r="r" b="b"/>
                          <a:pathLst>
                            <a:path w="1426845" h="10795">
                              <a:moveTo>
                                <a:pt x="1426443" y="10547"/>
                              </a:moveTo>
                              <a:lnTo>
                                <a:pt x="0" y="10547"/>
                              </a:lnTo>
                              <a:lnTo>
                                <a:pt x="0" y="0"/>
                              </a:lnTo>
                              <a:lnTo>
                                <a:pt x="1426443" y="0"/>
                              </a:lnTo>
                              <a:lnTo>
                                <a:pt x="1426443" y="10547"/>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49.676575pt;margin-top:21.253319pt;width:112.318391pt;height:.830479pt;mso-position-horizontal-relative:page;mso-position-vertical-relative:paragraph;z-index:-16532480" id="docshape180" filled="true" fillcolor="#000000" stroked="false">
                <v:fill type="solid"/>
                <w10:wrap type="none"/>
              </v:rect>
            </w:pict>
          </mc:Fallback>
        </mc:AlternateContent>
      </w:r>
      <w:r>
        <w:rPr>
          <w:sz w:val="24"/>
        </w:rPr>
        <w:t>Visit</w:t>
      </w:r>
      <w:r>
        <w:rPr>
          <w:spacing w:val="40"/>
          <w:sz w:val="24"/>
        </w:rPr>
        <w:t xml:space="preserve"> </w:t>
      </w:r>
      <w:hyperlink r:id="rId175">
        <w:r>
          <w:rPr>
            <w:sz w:val="24"/>
          </w:rPr>
          <w:t>Getting</w:t>
        </w:r>
        <w:r>
          <w:rPr>
            <w:spacing w:val="40"/>
            <w:sz w:val="24"/>
          </w:rPr>
          <w:t xml:space="preserve"> </w:t>
        </w:r>
        <w:r>
          <w:rPr>
            <w:sz w:val="24"/>
          </w:rPr>
          <w:t>Around</w:t>
        </w:r>
        <w:r>
          <w:rPr>
            <w:spacing w:val="40"/>
            <w:sz w:val="24"/>
          </w:rPr>
          <w:t xml:space="preserve"> </w:t>
        </w:r>
        <w:r>
          <w:rPr>
            <w:sz w:val="24"/>
          </w:rPr>
          <w:t>Melbourne</w:t>
        </w:r>
      </w:hyperlink>
      <w:r>
        <w:rPr>
          <w:spacing w:val="40"/>
          <w:sz w:val="24"/>
        </w:rPr>
        <w:t xml:space="preserve"> </w:t>
      </w:r>
      <w:r>
        <w:rPr>
          <w:sz w:val="24"/>
        </w:rPr>
        <w:t>to</w:t>
      </w:r>
      <w:r>
        <w:rPr>
          <w:spacing w:val="40"/>
          <w:sz w:val="24"/>
        </w:rPr>
        <w:t xml:space="preserve"> </w:t>
      </w:r>
      <w:r>
        <w:rPr>
          <w:sz w:val="24"/>
        </w:rPr>
        <w:t>find</w:t>
      </w:r>
      <w:r>
        <w:rPr>
          <w:spacing w:val="40"/>
          <w:sz w:val="24"/>
        </w:rPr>
        <w:t xml:space="preserve"> </w:t>
      </w:r>
      <w:r>
        <w:rPr>
          <w:sz w:val="24"/>
        </w:rPr>
        <w:t>more</w:t>
      </w:r>
      <w:r>
        <w:rPr>
          <w:spacing w:val="40"/>
          <w:sz w:val="24"/>
        </w:rPr>
        <w:t xml:space="preserve"> </w:t>
      </w:r>
      <w:r>
        <w:rPr>
          <w:sz w:val="24"/>
        </w:rPr>
        <w:t>Adult</w:t>
      </w:r>
      <w:r>
        <w:rPr>
          <w:spacing w:val="40"/>
          <w:sz w:val="24"/>
        </w:rPr>
        <w:t xml:space="preserve"> </w:t>
      </w:r>
      <w:r>
        <w:rPr>
          <w:sz w:val="24"/>
        </w:rPr>
        <w:t>Change</w:t>
      </w:r>
      <w:r>
        <w:rPr>
          <w:spacing w:val="40"/>
          <w:sz w:val="24"/>
        </w:rPr>
        <w:t xml:space="preserve"> </w:t>
      </w:r>
      <w:r>
        <w:rPr>
          <w:sz w:val="24"/>
        </w:rPr>
        <w:t>rooms</w:t>
      </w:r>
      <w:r>
        <w:rPr>
          <w:spacing w:val="40"/>
          <w:sz w:val="24"/>
        </w:rPr>
        <w:t xml:space="preserve"> </w:t>
      </w:r>
      <w:r>
        <w:rPr>
          <w:sz w:val="24"/>
        </w:rPr>
        <w:t>in</w:t>
      </w:r>
      <w:r>
        <w:rPr>
          <w:spacing w:val="40"/>
          <w:sz w:val="24"/>
        </w:rPr>
        <w:t xml:space="preserve"> </w:t>
      </w:r>
      <w:r>
        <w:rPr>
          <w:sz w:val="24"/>
        </w:rPr>
        <w:t>the city.</w:t>
      </w:r>
    </w:p>
    <w:p w14:paraId="5515E4FE" w14:textId="77777777" w:rsidR="00E353A6" w:rsidRDefault="0017354D">
      <w:pPr>
        <w:pStyle w:val="BodyText"/>
        <w:spacing w:before="10"/>
        <w:rPr>
          <w:sz w:val="11"/>
        </w:rPr>
      </w:pPr>
      <w:r>
        <w:rPr>
          <w:noProof/>
          <w:sz w:val="11"/>
        </w:rPr>
        <w:drawing>
          <wp:anchor distT="0" distB="0" distL="0" distR="0" simplePos="0" relativeHeight="487624192" behindDoc="1" locked="0" layoutInCell="1" allowOverlap="1" wp14:anchorId="71585B22" wp14:editId="65AD1D5D">
            <wp:simplePos x="0" y="0"/>
            <wp:positionH relativeFrom="page">
              <wp:posOffset>882709</wp:posOffset>
            </wp:positionH>
            <wp:positionV relativeFrom="paragraph">
              <wp:posOffset>103021</wp:posOffset>
            </wp:positionV>
            <wp:extent cx="4966311" cy="2648712"/>
            <wp:effectExtent l="0" t="0" r="0" b="0"/>
            <wp:wrapTopAndBottom/>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76" cstate="print"/>
                    <a:stretch>
                      <a:fillRect/>
                    </a:stretch>
                  </pic:blipFill>
                  <pic:spPr>
                    <a:xfrm>
                      <a:off x="0" y="0"/>
                      <a:ext cx="4966311" cy="2648712"/>
                    </a:xfrm>
                    <a:prstGeom prst="rect">
                      <a:avLst/>
                    </a:prstGeom>
                  </pic:spPr>
                </pic:pic>
              </a:graphicData>
            </a:graphic>
          </wp:anchor>
        </w:drawing>
      </w:r>
      <w:r>
        <w:rPr>
          <w:noProof/>
          <w:sz w:val="11"/>
        </w:rPr>
        <w:drawing>
          <wp:anchor distT="0" distB="0" distL="0" distR="0" simplePos="0" relativeHeight="487624704" behindDoc="1" locked="0" layoutInCell="1" allowOverlap="1" wp14:anchorId="3D4C55EC" wp14:editId="3489101C">
            <wp:simplePos x="0" y="0"/>
            <wp:positionH relativeFrom="page">
              <wp:posOffset>6269879</wp:posOffset>
            </wp:positionH>
            <wp:positionV relativeFrom="paragraph">
              <wp:posOffset>103021</wp:posOffset>
            </wp:positionV>
            <wp:extent cx="1989064" cy="2648712"/>
            <wp:effectExtent l="0" t="0" r="0" b="0"/>
            <wp:wrapTopAndBottom/>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77" cstate="print"/>
                    <a:stretch>
                      <a:fillRect/>
                    </a:stretch>
                  </pic:blipFill>
                  <pic:spPr>
                    <a:xfrm>
                      <a:off x="0" y="0"/>
                      <a:ext cx="1989064" cy="2648712"/>
                    </a:xfrm>
                    <a:prstGeom prst="rect">
                      <a:avLst/>
                    </a:prstGeom>
                  </pic:spPr>
                </pic:pic>
              </a:graphicData>
            </a:graphic>
          </wp:anchor>
        </w:drawing>
      </w:r>
      <w:r>
        <w:rPr>
          <w:noProof/>
          <w:sz w:val="11"/>
        </w:rPr>
        <w:drawing>
          <wp:anchor distT="0" distB="0" distL="0" distR="0" simplePos="0" relativeHeight="487625216" behindDoc="1" locked="0" layoutInCell="1" allowOverlap="1" wp14:anchorId="093BBFB1" wp14:editId="5435A1A5">
            <wp:simplePos x="0" y="0"/>
            <wp:positionH relativeFrom="page">
              <wp:posOffset>8465656</wp:posOffset>
            </wp:positionH>
            <wp:positionV relativeFrom="paragraph">
              <wp:posOffset>103021</wp:posOffset>
            </wp:positionV>
            <wp:extent cx="1982874" cy="2641187"/>
            <wp:effectExtent l="0" t="0" r="0" b="0"/>
            <wp:wrapTopAndBottom/>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78" cstate="print"/>
                    <a:stretch>
                      <a:fillRect/>
                    </a:stretch>
                  </pic:blipFill>
                  <pic:spPr>
                    <a:xfrm>
                      <a:off x="0" y="0"/>
                      <a:ext cx="1982874" cy="2641187"/>
                    </a:xfrm>
                    <a:prstGeom prst="rect">
                      <a:avLst/>
                    </a:prstGeom>
                  </pic:spPr>
                </pic:pic>
              </a:graphicData>
            </a:graphic>
          </wp:anchor>
        </w:drawing>
      </w:r>
    </w:p>
    <w:p w14:paraId="43FED856" w14:textId="77777777" w:rsidR="00E353A6" w:rsidRDefault="00E353A6">
      <w:pPr>
        <w:pStyle w:val="BodyText"/>
        <w:rPr>
          <w:sz w:val="11"/>
        </w:rPr>
        <w:sectPr w:rsidR="00E353A6">
          <w:footerReference w:type="default" r:id="rId179"/>
          <w:pgSz w:w="16850" w:h="11910" w:orient="landscape"/>
          <w:pgMar w:top="0" w:right="0" w:bottom="520" w:left="0" w:header="0" w:footer="321" w:gutter="0"/>
          <w:pgNumType w:start="25"/>
          <w:cols w:space="720"/>
        </w:sectPr>
      </w:pPr>
    </w:p>
    <w:p w14:paraId="22BE42F2" w14:textId="77777777" w:rsidR="00E353A6" w:rsidRDefault="00E353A6">
      <w:pPr>
        <w:pStyle w:val="BodyText"/>
      </w:pPr>
    </w:p>
    <w:p w14:paraId="781B005F" w14:textId="77777777" w:rsidR="00E353A6" w:rsidRDefault="00E353A6">
      <w:pPr>
        <w:pStyle w:val="BodyText"/>
      </w:pPr>
    </w:p>
    <w:p w14:paraId="3EEA4123" w14:textId="77777777" w:rsidR="00E353A6" w:rsidRDefault="00E353A6">
      <w:pPr>
        <w:pStyle w:val="BodyText"/>
      </w:pPr>
    </w:p>
    <w:p w14:paraId="3BD1A2AC" w14:textId="77777777" w:rsidR="00E353A6" w:rsidRDefault="00E353A6">
      <w:pPr>
        <w:pStyle w:val="BodyText"/>
      </w:pPr>
    </w:p>
    <w:p w14:paraId="745A7AD8" w14:textId="77777777" w:rsidR="00E353A6" w:rsidRDefault="00E353A6">
      <w:pPr>
        <w:pStyle w:val="BodyText"/>
      </w:pPr>
    </w:p>
    <w:p w14:paraId="4E27B2EB" w14:textId="77777777" w:rsidR="00E353A6" w:rsidRDefault="00E353A6">
      <w:pPr>
        <w:pStyle w:val="BodyText"/>
      </w:pPr>
    </w:p>
    <w:p w14:paraId="6407C459" w14:textId="77777777" w:rsidR="00E353A6" w:rsidRDefault="00E353A6">
      <w:pPr>
        <w:pStyle w:val="BodyText"/>
        <w:spacing w:before="55"/>
      </w:pPr>
    </w:p>
    <w:p w14:paraId="19048884" w14:textId="77777777" w:rsidR="00E353A6" w:rsidRDefault="0017354D">
      <w:pPr>
        <w:pStyle w:val="Heading5"/>
        <w:ind w:left="1990"/>
        <w:rPr>
          <w:b w:val="0"/>
        </w:rPr>
      </w:pPr>
      <w:r>
        <w:rPr>
          <w:b w:val="0"/>
          <w:noProof/>
        </w:rPr>
        <mc:AlternateContent>
          <mc:Choice Requires="wpg">
            <w:drawing>
              <wp:anchor distT="0" distB="0" distL="0" distR="0" simplePos="0" relativeHeight="15769088" behindDoc="0" locked="0" layoutInCell="1" allowOverlap="1" wp14:anchorId="2887278F" wp14:editId="64057303">
                <wp:simplePos x="0" y="0"/>
                <wp:positionH relativeFrom="page">
                  <wp:posOffset>-3</wp:posOffset>
                </wp:positionH>
                <wp:positionV relativeFrom="paragraph">
                  <wp:posOffset>-1274639</wp:posOffset>
                </wp:positionV>
                <wp:extent cx="10696575" cy="1064895"/>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229" name="Graphic 229"/>
                        <wps:cNvSpPr/>
                        <wps:spPr>
                          <a:xfrm>
                            <a:off x="0" y="0"/>
                            <a:ext cx="10696575" cy="1064895"/>
                          </a:xfrm>
                          <a:custGeom>
                            <a:avLst/>
                            <a:gdLst/>
                            <a:ahLst/>
                            <a:cxnLst/>
                            <a:rect l="l" t="t" r="r" b="b"/>
                            <a:pathLst>
                              <a:path w="10696575" h="1064895">
                                <a:moveTo>
                                  <a:pt x="10696030" y="1064537"/>
                                </a:moveTo>
                                <a:lnTo>
                                  <a:pt x="0" y="1064537"/>
                                </a:lnTo>
                                <a:lnTo>
                                  <a:pt x="0" y="0"/>
                                </a:lnTo>
                                <a:lnTo>
                                  <a:pt x="10696030" y="0"/>
                                </a:lnTo>
                                <a:lnTo>
                                  <a:pt x="10696030" y="1064537"/>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230" name="Image 230"/>
                          <pic:cNvPicPr/>
                        </pic:nvPicPr>
                        <pic:blipFill>
                          <a:blip r:embed="rId180" cstate="print"/>
                          <a:stretch>
                            <a:fillRect/>
                          </a:stretch>
                        </pic:blipFill>
                        <pic:spPr>
                          <a:xfrm>
                            <a:off x="610757" y="236235"/>
                            <a:ext cx="676529" cy="752758"/>
                          </a:xfrm>
                          <a:prstGeom prst="rect">
                            <a:avLst/>
                          </a:prstGeom>
                        </pic:spPr>
                      </pic:pic>
                      <wps:wsp>
                        <wps:cNvPr id="231" name="Textbox 231"/>
                        <wps:cNvSpPr txBox="1"/>
                        <wps:spPr>
                          <a:xfrm>
                            <a:off x="0" y="0"/>
                            <a:ext cx="10696575" cy="1064895"/>
                          </a:xfrm>
                          <a:prstGeom prst="rect">
                            <a:avLst/>
                          </a:prstGeom>
                        </wps:spPr>
                        <wps:txbx>
                          <w:txbxContent>
                            <w:p w14:paraId="4EBCFEFE" w14:textId="77777777" w:rsidR="00E353A6" w:rsidRDefault="0017354D">
                              <w:pPr>
                                <w:spacing w:before="480"/>
                                <w:ind w:left="2274"/>
                                <w:rPr>
                                  <w:rFonts w:ascii="Arial Black"/>
                                  <w:sz w:val="70"/>
                                </w:rPr>
                              </w:pPr>
                              <w:r>
                                <w:rPr>
                                  <w:rFonts w:ascii="Arial Black"/>
                                  <w:color w:val="FFFFFF"/>
                                  <w:spacing w:val="-2"/>
                                  <w:w w:val="85"/>
                                  <w:sz w:val="70"/>
                                </w:rPr>
                                <w:t>RHS</w:t>
                              </w:r>
                              <w:r>
                                <w:rPr>
                                  <w:rFonts w:ascii="Arial Black"/>
                                  <w:color w:val="FFFFFF"/>
                                  <w:spacing w:val="-15"/>
                                  <w:w w:val="85"/>
                                  <w:sz w:val="70"/>
                                </w:rPr>
                                <w:t xml:space="preserve"> </w:t>
                              </w:r>
                              <w:r>
                                <w:rPr>
                                  <w:rFonts w:ascii="Arial Black"/>
                                  <w:color w:val="FFFFFF"/>
                                  <w:spacing w:val="-2"/>
                                  <w:w w:val="85"/>
                                  <w:sz w:val="70"/>
                                </w:rPr>
                                <w:t>Accessible</w:t>
                              </w:r>
                              <w:r>
                                <w:rPr>
                                  <w:rFonts w:ascii="Arial Black"/>
                                  <w:color w:val="FFFFFF"/>
                                  <w:spacing w:val="-15"/>
                                  <w:w w:val="85"/>
                                  <w:sz w:val="70"/>
                                </w:rPr>
                                <w:t xml:space="preserve"> </w:t>
                              </w:r>
                              <w:r>
                                <w:rPr>
                                  <w:rFonts w:ascii="Arial Black"/>
                                  <w:color w:val="FFFFFF"/>
                                  <w:spacing w:val="-2"/>
                                  <w:w w:val="85"/>
                                  <w:sz w:val="70"/>
                                </w:rPr>
                                <w:t>Toilet</w:t>
                              </w:r>
                            </w:p>
                          </w:txbxContent>
                        </wps:txbx>
                        <wps:bodyPr wrap="square" lIns="0" tIns="0" rIns="0" bIns="0" rtlCol="0">
                          <a:noAutofit/>
                        </wps:bodyPr>
                      </wps:wsp>
                    </wpg:wgp>
                  </a:graphicData>
                </a:graphic>
              </wp:anchor>
            </w:drawing>
          </mc:Choice>
          <mc:Fallback>
            <w:pict>
              <v:group w14:anchorId="2887278F" id="Group 228" o:spid="_x0000_s1112" style="position:absolute;left:0;text-align:left;margin-left:0;margin-top:-100.35pt;width:842.25pt;height:83.85pt;z-index:15769088;mso-wrap-distance-left:0;mso-wrap-distance-right:0;mso-position-horizontal-relative:page" coordsize="106965,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">
                <v:shape id="Graphic 229" o:spid="_x0000_s1113"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" path="m10696030,1064537l,1064537,,,10696030,r,1064537xe" fillcolor="#203764" stroked="f">
                  <v:path arrowok="t"/>
                </v:shape>
                <v:shape id="Image 230" o:spid="_x0000_s1114" type="#_x0000_t75" style="position:absolute;left:6107;top:2362;width:6765;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">
                  <v:imagedata r:id="rId181" o:title=""/>
                </v:shape>
                <v:shape id="Textbox 231" o:spid="_x0000_s1115"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4EBCFEFE" w14:textId="77777777" w:rsidR="00E353A6" w:rsidRDefault="0017354D">
                        <w:pPr>
                          <w:spacing w:before="480"/>
                          <w:ind w:left="2274"/>
                          <w:rPr>
                            <w:rFonts w:ascii="Arial Black"/>
                            <w:sz w:val="70"/>
                          </w:rPr>
                        </w:pPr>
                        <w:r>
                          <w:rPr>
                            <w:rFonts w:ascii="Arial Black"/>
                            <w:color w:val="FFFFFF"/>
                            <w:spacing w:val="-2"/>
                            <w:w w:val="85"/>
                            <w:sz w:val="70"/>
                          </w:rPr>
                          <w:t>RHS</w:t>
                        </w:r>
                        <w:r>
                          <w:rPr>
                            <w:rFonts w:ascii="Arial Black"/>
                            <w:color w:val="FFFFFF"/>
                            <w:spacing w:val="-15"/>
                            <w:w w:val="85"/>
                            <w:sz w:val="70"/>
                          </w:rPr>
                          <w:t xml:space="preserve"> </w:t>
                        </w:r>
                        <w:r>
                          <w:rPr>
                            <w:rFonts w:ascii="Arial Black"/>
                            <w:color w:val="FFFFFF"/>
                            <w:spacing w:val="-2"/>
                            <w:w w:val="85"/>
                            <w:sz w:val="70"/>
                          </w:rPr>
                          <w:t>Accessible</w:t>
                        </w:r>
                        <w:r>
                          <w:rPr>
                            <w:rFonts w:ascii="Arial Black"/>
                            <w:color w:val="FFFFFF"/>
                            <w:spacing w:val="-15"/>
                            <w:w w:val="85"/>
                            <w:sz w:val="70"/>
                          </w:rPr>
                          <w:t xml:space="preserve"> </w:t>
                        </w:r>
                        <w:r>
                          <w:rPr>
                            <w:rFonts w:ascii="Arial Black"/>
                            <w:color w:val="FFFFFF"/>
                            <w:spacing w:val="-2"/>
                            <w:w w:val="85"/>
                            <w:sz w:val="70"/>
                          </w:rPr>
                          <w:t>Toilet</w:t>
                        </w:r>
                      </w:p>
                    </w:txbxContent>
                  </v:textbox>
                </v:shape>
                <w10:wrap anchorx="page"/>
              </v:group>
            </w:pict>
          </mc:Fallback>
        </mc:AlternateContent>
      </w:r>
      <w:r>
        <w:rPr>
          <w:b w:val="0"/>
          <w:noProof/>
        </w:rPr>
        <w:drawing>
          <wp:anchor distT="0" distB="0" distL="0" distR="0" simplePos="0" relativeHeight="15769600" behindDoc="0" locked="0" layoutInCell="1" allowOverlap="1" wp14:anchorId="401A20AB" wp14:editId="45640D26">
            <wp:simplePos x="0" y="0"/>
            <wp:positionH relativeFrom="page">
              <wp:posOffset>5773410</wp:posOffset>
            </wp:positionH>
            <wp:positionV relativeFrom="paragraph">
              <wp:posOffset>-70432</wp:posOffset>
            </wp:positionV>
            <wp:extent cx="2170327" cy="2907077"/>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82" cstate="print"/>
                    <a:stretch>
                      <a:fillRect/>
                    </a:stretch>
                  </pic:blipFill>
                  <pic:spPr>
                    <a:xfrm>
                      <a:off x="0" y="0"/>
                      <a:ext cx="2170327" cy="2907077"/>
                    </a:xfrm>
                    <a:prstGeom prst="rect">
                      <a:avLst/>
                    </a:prstGeom>
                  </pic:spPr>
                </pic:pic>
              </a:graphicData>
            </a:graphic>
          </wp:anchor>
        </w:drawing>
      </w:r>
      <w:r>
        <w:rPr>
          <w:b w:val="0"/>
          <w:noProof/>
        </w:rPr>
        <w:drawing>
          <wp:anchor distT="0" distB="0" distL="0" distR="0" simplePos="0" relativeHeight="15770112" behindDoc="0" locked="0" layoutInCell="1" allowOverlap="1" wp14:anchorId="2A593A28" wp14:editId="3C18D1B8">
            <wp:simplePos x="0" y="0"/>
            <wp:positionH relativeFrom="page">
              <wp:posOffset>8171813</wp:posOffset>
            </wp:positionH>
            <wp:positionV relativeFrom="paragraph">
              <wp:posOffset>-57159</wp:posOffset>
            </wp:positionV>
            <wp:extent cx="2170326" cy="2907077"/>
            <wp:effectExtent l="0" t="0" r="0" b="0"/>
            <wp:wrapNone/>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83" cstate="print"/>
                    <a:stretch>
                      <a:fillRect/>
                    </a:stretch>
                  </pic:blipFill>
                  <pic:spPr>
                    <a:xfrm>
                      <a:off x="0" y="0"/>
                      <a:ext cx="2170326" cy="2907077"/>
                    </a:xfrm>
                    <a:prstGeom prst="rect">
                      <a:avLst/>
                    </a:prstGeom>
                  </pic:spPr>
                </pic:pic>
              </a:graphicData>
            </a:graphic>
          </wp:anchor>
        </w:drawing>
      </w:r>
      <w:bookmarkStart w:id="41" w:name="RHS_Accessible_Toilet"/>
      <w:bookmarkStart w:id="42" w:name="Location:_Ground_floor,_Melbourne_Town_H"/>
      <w:bookmarkEnd w:id="41"/>
      <w:bookmarkEnd w:id="42"/>
      <w:r>
        <w:rPr>
          <w:b w:val="0"/>
          <w:w w:val="90"/>
        </w:rPr>
        <w:t>Location:</w:t>
      </w:r>
      <w:r>
        <w:rPr>
          <w:b w:val="0"/>
          <w:spacing w:val="8"/>
        </w:rPr>
        <w:t xml:space="preserve"> </w:t>
      </w:r>
      <w:r>
        <w:rPr>
          <w:b w:val="0"/>
          <w:w w:val="90"/>
        </w:rPr>
        <w:t>Ground</w:t>
      </w:r>
      <w:r>
        <w:rPr>
          <w:b w:val="0"/>
          <w:spacing w:val="9"/>
        </w:rPr>
        <w:t xml:space="preserve"> </w:t>
      </w:r>
      <w:r>
        <w:rPr>
          <w:b w:val="0"/>
          <w:w w:val="90"/>
        </w:rPr>
        <w:t>floor,</w:t>
      </w:r>
      <w:r>
        <w:rPr>
          <w:b w:val="0"/>
          <w:spacing w:val="9"/>
        </w:rPr>
        <w:t xml:space="preserve"> </w:t>
      </w:r>
      <w:r>
        <w:rPr>
          <w:b w:val="0"/>
          <w:w w:val="90"/>
        </w:rPr>
        <w:t>Melbourne</w:t>
      </w:r>
      <w:r>
        <w:rPr>
          <w:b w:val="0"/>
          <w:spacing w:val="9"/>
        </w:rPr>
        <w:t xml:space="preserve"> </w:t>
      </w:r>
      <w:r>
        <w:rPr>
          <w:b w:val="0"/>
          <w:w w:val="90"/>
        </w:rPr>
        <w:t>Town</w:t>
      </w:r>
      <w:r>
        <w:rPr>
          <w:b w:val="0"/>
          <w:spacing w:val="8"/>
        </w:rPr>
        <w:t xml:space="preserve"> </w:t>
      </w:r>
      <w:r>
        <w:rPr>
          <w:b w:val="0"/>
          <w:spacing w:val="-4"/>
          <w:w w:val="90"/>
        </w:rPr>
        <w:t>Hall</w:t>
      </w:r>
    </w:p>
    <w:p w14:paraId="5DF5DEEF" w14:textId="77777777" w:rsidR="00E353A6" w:rsidRDefault="0017354D">
      <w:pPr>
        <w:pStyle w:val="BodyText"/>
        <w:spacing w:before="99" w:line="278" w:lineRule="auto"/>
        <w:ind w:left="1990" w:right="8423"/>
      </w:pPr>
      <w:r>
        <w:rPr>
          <w:w w:val="105"/>
        </w:rPr>
        <w:t>You</w:t>
      </w:r>
      <w:r>
        <w:rPr>
          <w:spacing w:val="-9"/>
          <w:w w:val="105"/>
        </w:rPr>
        <w:t xml:space="preserve"> </w:t>
      </w:r>
      <w:r>
        <w:rPr>
          <w:w w:val="105"/>
        </w:rPr>
        <w:t>will</w:t>
      </w:r>
      <w:r>
        <w:rPr>
          <w:spacing w:val="-9"/>
          <w:w w:val="105"/>
        </w:rPr>
        <w:t xml:space="preserve"> </w:t>
      </w:r>
      <w:r>
        <w:rPr>
          <w:w w:val="105"/>
        </w:rPr>
        <w:t>have</w:t>
      </w:r>
      <w:r>
        <w:rPr>
          <w:spacing w:val="-9"/>
          <w:w w:val="105"/>
        </w:rPr>
        <w:t xml:space="preserve"> </w:t>
      </w:r>
      <w:r>
        <w:rPr>
          <w:w w:val="105"/>
        </w:rPr>
        <w:t>the</w:t>
      </w:r>
      <w:r>
        <w:rPr>
          <w:spacing w:val="-9"/>
          <w:w w:val="105"/>
        </w:rPr>
        <w:t xml:space="preserve"> </w:t>
      </w:r>
      <w:r>
        <w:rPr>
          <w:w w:val="105"/>
        </w:rPr>
        <w:t>opportunity</w:t>
      </w:r>
      <w:r>
        <w:rPr>
          <w:spacing w:val="-9"/>
          <w:w w:val="105"/>
        </w:rPr>
        <w:t xml:space="preserve"> </w:t>
      </w:r>
      <w:r>
        <w:rPr>
          <w:w w:val="105"/>
        </w:rPr>
        <w:t>to</w:t>
      </w:r>
      <w:r>
        <w:rPr>
          <w:spacing w:val="-9"/>
          <w:w w:val="105"/>
        </w:rPr>
        <w:t xml:space="preserve"> </w:t>
      </w:r>
      <w:r>
        <w:rPr>
          <w:w w:val="105"/>
        </w:rPr>
        <w:t>use</w:t>
      </w:r>
      <w:r>
        <w:rPr>
          <w:spacing w:val="-9"/>
          <w:w w:val="105"/>
        </w:rPr>
        <w:t xml:space="preserve"> </w:t>
      </w:r>
      <w:r>
        <w:rPr>
          <w:w w:val="105"/>
        </w:rPr>
        <w:t>the</w:t>
      </w:r>
      <w:r>
        <w:rPr>
          <w:spacing w:val="-9"/>
          <w:w w:val="105"/>
        </w:rPr>
        <w:t xml:space="preserve"> </w:t>
      </w:r>
      <w:r>
        <w:rPr>
          <w:w w:val="105"/>
        </w:rPr>
        <w:t>facilities</w:t>
      </w:r>
      <w:r>
        <w:rPr>
          <w:spacing w:val="-9"/>
          <w:w w:val="105"/>
        </w:rPr>
        <w:t xml:space="preserve"> </w:t>
      </w:r>
      <w:r>
        <w:rPr>
          <w:w w:val="105"/>
        </w:rPr>
        <w:t xml:space="preserve">before </w:t>
      </w:r>
      <w:r>
        <w:t xml:space="preserve">and after the tour, there is limited opportunity to visit the </w:t>
      </w:r>
      <w:r>
        <w:rPr>
          <w:w w:val="105"/>
        </w:rPr>
        <w:t>facilities during the tour.</w:t>
      </w:r>
    </w:p>
    <w:p w14:paraId="3C764C65" w14:textId="77777777" w:rsidR="00E353A6" w:rsidRDefault="00E353A6">
      <w:pPr>
        <w:pStyle w:val="BodyText"/>
        <w:spacing w:before="19"/>
      </w:pPr>
    </w:p>
    <w:p w14:paraId="215D82CE" w14:textId="77777777" w:rsidR="00E353A6" w:rsidRDefault="0017354D">
      <w:pPr>
        <w:pStyle w:val="BodyText"/>
        <w:spacing w:line="309" w:lineRule="auto"/>
        <w:ind w:left="2442" w:right="8423" w:hanging="273"/>
      </w:pPr>
      <w:r>
        <w:rPr>
          <w:noProof/>
        </w:rPr>
        <w:drawing>
          <wp:anchor distT="0" distB="0" distL="0" distR="0" simplePos="0" relativeHeight="15772160" behindDoc="0" locked="0" layoutInCell="1" allowOverlap="1" wp14:anchorId="1F325ABC" wp14:editId="69CF9E6F">
            <wp:simplePos x="0" y="0"/>
            <wp:positionH relativeFrom="page">
              <wp:posOffset>557889</wp:posOffset>
            </wp:positionH>
            <wp:positionV relativeFrom="paragraph">
              <wp:posOffset>-58645</wp:posOffset>
            </wp:positionV>
            <wp:extent cx="600301" cy="571715"/>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84" cstate="print"/>
                    <a:stretch>
                      <a:fillRect/>
                    </a:stretch>
                  </pic:blipFill>
                  <pic:spPr>
                    <a:xfrm>
                      <a:off x="0" y="0"/>
                      <a:ext cx="600301" cy="571715"/>
                    </a:xfrm>
                    <a:prstGeom prst="rect">
                      <a:avLst/>
                    </a:prstGeom>
                  </pic:spPr>
                </pic:pic>
              </a:graphicData>
            </a:graphic>
          </wp:anchor>
        </w:drawing>
      </w:r>
      <w:r>
        <w:rPr>
          <w:noProof/>
          <w:position w:val="2"/>
        </w:rPr>
        <w:drawing>
          <wp:inline distT="0" distB="0" distL="0" distR="0" wp14:anchorId="5CFDF4BE" wp14:editId="15A316DC">
            <wp:extent cx="57171" cy="57171"/>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85" cstate="print"/>
                    <a:stretch>
                      <a:fillRect/>
                    </a:stretch>
                  </pic:blipFill>
                  <pic:spPr>
                    <a:xfrm>
                      <a:off x="0" y="0"/>
                      <a:ext cx="57171" cy="57171"/>
                    </a:xfrm>
                    <a:prstGeom prst="rect">
                      <a:avLst/>
                    </a:prstGeom>
                  </pic:spPr>
                </pic:pic>
              </a:graphicData>
            </a:graphic>
          </wp:inline>
        </w:drawing>
      </w:r>
      <w:r>
        <w:rPr>
          <w:rFonts w:ascii="Times New Roman"/>
          <w:spacing w:val="39"/>
          <w:w w:val="105"/>
          <w:sz w:val="20"/>
        </w:rPr>
        <w:t xml:space="preserve">  </w:t>
      </w:r>
      <w:r>
        <w:rPr>
          <w:w w:val="105"/>
        </w:rPr>
        <w:t>The</w:t>
      </w:r>
      <w:r>
        <w:rPr>
          <w:spacing w:val="-14"/>
          <w:w w:val="105"/>
        </w:rPr>
        <w:t xml:space="preserve"> </w:t>
      </w:r>
      <w:r>
        <w:rPr>
          <w:w w:val="105"/>
        </w:rPr>
        <w:t>manual</w:t>
      </w:r>
      <w:r>
        <w:rPr>
          <w:spacing w:val="-14"/>
          <w:w w:val="105"/>
        </w:rPr>
        <w:t xml:space="preserve"> </w:t>
      </w:r>
      <w:r>
        <w:rPr>
          <w:w w:val="105"/>
        </w:rPr>
        <w:t>door</w:t>
      </w:r>
      <w:r>
        <w:rPr>
          <w:spacing w:val="-14"/>
          <w:w w:val="105"/>
        </w:rPr>
        <w:t xml:space="preserve"> </w:t>
      </w:r>
      <w:r>
        <w:rPr>
          <w:w w:val="105"/>
        </w:rPr>
        <w:t>is</w:t>
      </w:r>
      <w:r>
        <w:rPr>
          <w:spacing w:val="-14"/>
          <w:w w:val="105"/>
        </w:rPr>
        <w:t xml:space="preserve"> </w:t>
      </w:r>
      <w:r>
        <w:rPr>
          <w:w w:val="105"/>
        </w:rPr>
        <w:t>inswinging</w:t>
      </w:r>
      <w:r>
        <w:rPr>
          <w:spacing w:val="-14"/>
          <w:w w:val="105"/>
        </w:rPr>
        <w:t xml:space="preserve"> </w:t>
      </w:r>
      <w:r>
        <w:rPr>
          <w:w w:val="105"/>
        </w:rPr>
        <w:t>to</w:t>
      </w:r>
      <w:r>
        <w:rPr>
          <w:spacing w:val="-14"/>
          <w:w w:val="105"/>
        </w:rPr>
        <w:t xml:space="preserve"> </w:t>
      </w:r>
      <w:r>
        <w:rPr>
          <w:w w:val="105"/>
        </w:rPr>
        <w:t>the</w:t>
      </w:r>
      <w:r>
        <w:rPr>
          <w:spacing w:val="-14"/>
          <w:w w:val="105"/>
        </w:rPr>
        <w:t xml:space="preserve"> </w:t>
      </w:r>
      <w:r>
        <w:rPr>
          <w:w w:val="105"/>
        </w:rPr>
        <w:t>left</w:t>
      </w:r>
      <w:r>
        <w:rPr>
          <w:spacing w:val="-14"/>
          <w:w w:val="105"/>
        </w:rPr>
        <w:t xml:space="preserve"> </w:t>
      </w:r>
      <w:r>
        <w:rPr>
          <w:w w:val="105"/>
        </w:rPr>
        <w:t>and</w:t>
      </w:r>
      <w:r>
        <w:rPr>
          <w:spacing w:val="-14"/>
          <w:w w:val="105"/>
        </w:rPr>
        <w:t xml:space="preserve"> </w:t>
      </w:r>
      <w:r>
        <w:rPr>
          <w:w w:val="105"/>
        </w:rPr>
        <w:t>has</w:t>
      </w:r>
      <w:r>
        <w:rPr>
          <w:spacing w:val="-14"/>
          <w:w w:val="105"/>
        </w:rPr>
        <w:t xml:space="preserve"> </w:t>
      </w:r>
      <w:r>
        <w:rPr>
          <w:w w:val="105"/>
        </w:rPr>
        <w:t>a clear width of 860mm.</w:t>
      </w:r>
    </w:p>
    <w:p w14:paraId="1B6FD096" w14:textId="77777777" w:rsidR="00E353A6" w:rsidRDefault="0017354D">
      <w:pPr>
        <w:pStyle w:val="BodyText"/>
        <w:spacing w:line="250" w:lineRule="exact"/>
        <w:ind w:left="2169"/>
      </w:pPr>
      <w:r>
        <w:rPr>
          <w:noProof/>
          <w:position w:val="5"/>
        </w:rPr>
        <w:drawing>
          <wp:inline distT="0" distB="0" distL="0" distR="0" wp14:anchorId="2CB0B6BD" wp14:editId="125F28B6">
            <wp:extent cx="57171" cy="57171"/>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86" cstate="print"/>
                    <a:stretch>
                      <a:fillRect/>
                    </a:stretch>
                  </pic:blipFill>
                  <pic:spPr>
                    <a:xfrm>
                      <a:off x="0" y="0"/>
                      <a:ext cx="57171" cy="57171"/>
                    </a:xfrm>
                    <a:prstGeom prst="rect">
                      <a:avLst/>
                    </a:prstGeom>
                  </pic:spPr>
                </pic:pic>
              </a:graphicData>
            </a:graphic>
          </wp:inline>
        </w:drawing>
      </w:r>
      <w:r>
        <w:rPr>
          <w:rFonts w:ascii="Times New Roman"/>
          <w:spacing w:val="40"/>
          <w:w w:val="105"/>
          <w:sz w:val="20"/>
        </w:rPr>
        <w:t xml:space="preserve">  </w:t>
      </w:r>
      <w:r>
        <w:rPr>
          <w:w w:val="105"/>
        </w:rPr>
        <w:t>The</w:t>
      </w:r>
      <w:r>
        <w:rPr>
          <w:spacing w:val="-3"/>
          <w:w w:val="105"/>
        </w:rPr>
        <w:t xml:space="preserve"> </w:t>
      </w:r>
      <w:r>
        <w:rPr>
          <w:w w:val="105"/>
        </w:rPr>
        <w:t>door</w:t>
      </w:r>
      <w:r>
        <w:rPr>
          <w:spacing w:val="-3"/>
          <w:w w:val="105"/>
        </w:rPr>
        <w:t xml:space="preserve"> </w:t>
      </w:r>
      <w:r>
        <w:rPr>
          <w:w w:val="105"/>
        </w:rPr>
        <w:t>to</w:t>
      </w:r>
      <w:r>
        <w:rPr>
          <w:spacing w:val="-3"/>
          <w:w w:val="105"/>
        </w:rPr>
        <w:t xml:space="preserve"> </w:t>
      </w:r>
      <w:r>
        <w:rPr>
          <w:w w:val="105"/>
        </w:rPr>
        <w:t>enter</w:t>
      </w:r>
      <w:r>
        <w:rPr>
          <w:spacing w:val="-3"/>
          <w:w w:val="105"/>
        </w:rPr>
        <w:t xml:space="preserve"> </w:t>
      </w:r>
      <w:r>
        <w:rPr>
          <w:w w:val="105"/>
        </w:rPr>
        <w:t>the</w:t>
      </w:r>
      <w:r>
        <w:rPr>
          <w:spacing w:val="-3"/>
          <w:w w:val="105"/>
        </w:rPr>
        <w:t xml:space="preserve"> </w:t>
      </w:r>
      <w:r>
        <w:rPr>
          <w:w w:val="105"/>
        </w:rPr>
        <w:t>toilet</w:t>
      </w:r>
      <w:r>
        <w:rPr>
          <w:spacing w:val="-3"/>
          <w:w w:val="105"/>
        </w:rPr>
        <w:t xml:space="preserve"> </w:t>
      </w:r>
      <w:r>
        <w:rPr>
          <w:w w:val="105"/>
        </w:rPr>
        <w:t>has</w:t>
      </w:r>
      <w:r>
        <w:rPr>
          <w:spacing w:val="-3"/>
          <w:w w:val="105"/>
        </w:rPr>
        <w:t xml:space="preserve"> </w:t>
      </w:r>
      <w:r>
        <w:rPr>
          <w:w w:val="105"/>
        </w:rPr>
        <w:t>a</w:t>
      </w:r>
      <w:r>
        <w:rPr>
          <w:spacing w:val="-3"/>
          <w:w w:val="105"/>
        </w:rPr>
        <w:t xml:space="preserve"> </w:t>
      </w:r>
      <w:r>
        <w:rPr>
          <w:w w:val="105"/>
        </w:rPr>
        <w:t>D-shaped</w:t>
      </w:r>
      <w:r>
        <w:rPr>
          <w:spacing w:val="-3"/>
          <w:w w:val="105"/>
        </w:rPr>
        <w:t xml:space="preserve"> </w:t>
      </w:r>
      <w:r>
        <w:rPr>
          <w:w w:val="105"/>
        </w:rPr>
        <w:t>lever</w:t>
      </w:r>
    </w:p>
    <w:p w14:paraId="2BA1C35D" w14:textId="77777777" w:rsidR="00E353A6" w:rsidRDefault="0017354D">
      <w:pPr>
        <w:pStyle w:val="BodyText"/>
        <w:spacing w:before="51"/>
        <w:ind w:left="2442"/>
      </w:pPr>
      <w:r>
        <w:rPr>
          <w:w w:val="105"/>
        </w:rPr>
        <w:t>handle</w:t>
      </w:r>
      <w:r>
        <w:rPr>
          <w:spacing w:val="-19"/>
          <w:w w:val="105"/>
        </w:rPr>
        <w:t xml:space="preserve"> </w:t>
      </w:r>
      <w:r>
        <w:rPr>
          <w:w w:val="105"/>
        </w:rPr>
        <w:t>with</w:t>
      </w:r>
      <w:r>
        <w:rPr>
          <w:spacing w:val="-18"/>
          <w:w w:val="105"/>
        </w:rPr>
        <w:t xml:space="preserve"> </w:t>
      </w:r>
      <w:r>
        <w:rPr>
          <w:w w:val="105"/>
        </w:rPr>
        <w:t>a</w:t>
      </w:r>
      <w:r>
        <w:rPr>
          <w:spacing w:val="-18"/>
          <w:w w:val="105"/>
        </w:rPr>
        <w:t xml:space="preserve"> </w:t>
      </w:r>
      <w:r>
        <w:rPr>
          <w:w w:val="105"/>
        </w:rPr>
        <w:t>height</w:t>
      </w:r>
      <w:r>
        <w:rPr>
          <w:spacing w:val="-18"/>
          <w:w w:val="105"/>
        </w:rPr>
        <w:t xml:space="preserve"> </w:t>
      </w:r>
      <w:r>
        <w:rPr>
          <w:w w:val="105"/>
        </w:rPr>
        <w:t>of</w:t>
      </w:r>
      <w:r>
        <w:rPr>
          <w:spacing w:val="-18"/>
          <w:w w:val="105"/>
        </w:rPr>
        <w:t xml:space="preserve"> </w:t>
      </w:r>
      <w:r>
        <w:rPr>
          <w:spacing w:val="-2"/>
          <w:w w:val="105"/>
        </w:rPr>
        <w:t>1000mm.</w:t>
      </w:r>
    </w:p>
    <w:p w14:paraId="77D09B73" w14:textId="77777777" w:rsidR="00E353A6" w:rsidRDefault="0017354D">
      <w:pPr>
        <w:pStyle w:val="BodyText"/>
        <w:spacing w:before="52"/>
        <w:ind w:left="2169"/>
      </w:pPr>
      <w:r>
        <w:rPr>
          <w:noProof/>
          <w:position w:val="5"/>
        </w:rPr>
        <w:drawing>
          <wp:inline distT="0" distB="0" distL="0" distR="0" wp14:anchorId="67A97C7F" wp14:editId="6C19FEAF">
            <wp:extent cx="57171" cy="57171"/>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87" cstate="print"/>
                    <a:stretch>
                      <a:fillRect/>
                    </a:stretch>
                  </pic:blipFill>
                  <pic:spPr>
                    <a:xfrm>
                      <a:off x="0" y="0"/>
                      <a:ext cx="57171" cy="57171"/>
                    </a:xfrm>
                    <a:prstGeom prst="rect">
                      <a:avLst/>
                    </a:prstGeom>
                  </pic:spPr>
                </pic:pic>
              </a:graphicData>
            </a:graphic>
          </wp:inline>
        </w:drawing>
      </w:r>
      <w:r>
        <w:rPr>
          <w:rFonts w:ascii="Times New Roman"/>
          <w:spacing w:val="78"/>
          <w:sz w:val="20"/>
        </w:rPr>
        <w:t xml:space="preserve">  </w:t>
      </w:r>
      <w:r>
        <w:t>There is a long lever lock.</w:t>
      </w:r>
    </w:p>
    <w:p w14:paraId="18E894B9" w14:textId="77777777" w:rsidR="00E353A6" w:rsidRDefault="00E353A6">
      <w:pPr>
        <w:pStyle w:val="BodyText"/>
        <w:spacing w:before="174"/>
      </w:pPr>
    </w:p>
    <w:p w14:paraId="2D9E401F" w14:textId="77777777" w:rsidR="00E353A6" w:rsidRDefault="0017354D">
      <w:pPr>
        <w:pStyle w:val="BodyText"/>
        <w:ind w:left="2169"/>
      </w:pPr>
      <w:r>
        <w:rPr>
          <w:noProof/>
        </w:rPr>
        <mc:AlternateContent>
          <mc:Choice Requires="wps">
            <w:drawing>
              <wp:anchor distT="0" distB="0" distL="0" distR="0" simplePos="0" relativeHeight="15772672" behindDoc="0" locked="0" layoutInCell="1" allowOverlap="1" wp14:anchorId="3C4C64A7" wp14:editId="59BE35DB">
                <wp:simplePos x="0" y="0"/>
                <wp:positionH relativeFrom="page">
                  <wp:posOffset>657009</wp:posOffset>
                </wp:positionH>
                <wp:positionV relativeFrom="paragraph">
                  <wp:posOffset>5068</wp:posOffset>
                </wp:positionV>
                <wp:extent cx="409575" cy="534035"/>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534035"/>
                        </a:xfrm>
                        <a:custGeom>
                          <a:avLst/>
                          <a:gdLst/>
                          <a:ahLst/>
                          <a:cxnLst/>
                          <a:rect l="l" t="t" r="r" b="b"/>
                          <a:pathLst>
                            <a:path w="409575" h="534035">
                              <a:moveTo>
                                <a:pt x="326821" y="117843"/>
                              </a:moveTo>
                              <a:lnTo>
                                <a:pt x="324586" y="111506"/>
                              </a:lnTo>
                              <a:lnTo>
                                <a:pt x="317868" y="108635"/>
                              </a:lnTo>
                              <a:lnTo>
                                <a:pt x="271881" y="108635"/>
                              </a:lnTo>
                              <a:lnTo>
                                <a:pt x="265163" y="111506"/>
                              </a:lnTo>
                              <a:lnTo>
                                <a:pt x="262915" y="117843"/>
                              </a:lnTo>
                              <a:lnTo>
                                <a:pt x="265163" y="124167"/>
                              </a:lnTo>
                              <a:lnTo>
                                <a:pt x="271881" y="127050"/>
                              </a:lnTo>
                              <a:lnTo>
                                <a:pt x="317868" y="127050"/>
                              </a:lnTo>
                              <a:lnTo>
                                <a:pt x="324586" y="124167"/>
                              </a:lnTo>
                              <a:lnTo>
                                <a:pt x="326821" y="117843"/>
                              </a:lnTo>
                              <a:close/>
                            </a:path>
                            <a:path w="409575" h="534035">
                              <a:moveTo>
                                <a:pt x="408965" y="273786"/>
                              </a:moveTo>
                              <a:lnTo>
                                <a:pt x="407682" y="264515"/>
                              </a:lnTo>
                              <a:lnTo>
                                <a:pt x="406412" y="255231"/>
                              </a:lnTo>
                              <a:lnTo>
                                <a:pt x="399135" y="238125"/>
                              </a:lnTo>
                              <a:lnTo>
                                <a:pt x="389648" y="225971"/>
                              </a:lnTo>
                              <a:lnTo>
                                <a:pt x="389648" y="264515"/>
                              </a:lnTo>
                              <a:lnTo>
                                <a:pt x="352552" y="264515"/>
                              </a:lnTo>
                              <a:lnTo>
                                <a:pt x="352552" y="282943"/>
                              </a:lnTo>
                              <a:lnTo>
                                <a:pt x="348157" y="309778"/>
                              </a:lnTo>
                              <a:lnTo>
                                <a:pt x="325615" y="358444"/>
                              </a:lnTo>
                              <a:lnTo>
                                <a:pt x="295884" y="389915"/>
                              </a:lnTo>
                              <a:lnTo>
                                <a:pt x="289534" y="394576"/>
                              </a:lnTo>
                              <a:lnTo>
                                <a:pt x="289534" y="416217"/>
                              </a:lnTo>
                              <a:lnTo>
                                <a:pt x="289534" y="515175"/>
                              </a:lnTo>
                              <a:lnTo>
                                <a:pt x="119418" y="515175"/>
                              </a:lnTo>
                              <a:lnTo>
                                <a:pt x="119418" y="416217"/>
                              </a:lnTo>
                              <a:lnTo>
                                <a:pt x="126085" y="419976"/>
                              </a:lnTo>
                              <a:lnTo>
                                <a:pt x="132930" y="423443"/>
                              </a:lnTo>
                              <a:lnTo>
                                <a:pt x="175031" y="436905"/>
                              </a:lnTo>
                              <a:lnTo>
                                <a:pt x="203530" y="439331"/>
                              </a:lnTo>
                              <a:lnTo>
                                <a:pt x="226021" y="437845"/>
                              </a:lnTo>
                              <a:lnTo>
                                <a:pt x="248107" y="433438"/>
                              </a:lnTo>
                              <a:lnTo>
                                <a:pt x="269392" y="426199"/>
                              </a:lnTo>
                              <a:lnTo>
                                <a:pt x="280314" y="420789"/>
                              </a:lnTo>
                              <a:lnTo>
                                <a:pt x="289534" y="416217"/>
                              </a:lnTo>
                              <a:lnTo>
                                <a:pt x="289534" y="394576"/>
                              </a:lnTo>
                              <a:lnTo>
                                <a:pt x="281838" y="399605"/>
                              </a:lnTo>
                              <a:lnTo>
                                <a:pt x="273621" y="404241"/>
                              </a:lnTo>
                              <a:lnTo>
                                <a:pt x="230987" y="418579"/>
                              </a:lnTo>
                              <a:lnTo>
                                <a:pt x="205435" y="420789"/>
                              </a:lnTo>
                              <a:lnTo>
                                <a:pt x="182702" y="419061"/>
                              </a:lnTo>
                              <a:lnTo>
                                <a:pt x="139344" y="405612"/>
                              </a:lnTo>
                              <a:lnTo>
                                <a:pt x="110274" y="387121"/>
                              </a:lnTo>
                              <a:lnTo>
                                <a:pt x="107099" y="384581"/>
                              </a:lnTo>
                              <a:lnTo>
                                <a:pt x="103924" y="381787"/>
                              </a:lnTo>
                              <a:lnTo>
                                <a:pt x="101003" y="378853"/>
                              </a:lnTo>
                              <a:lnTo>
                                <a:pt x="97320" y="375297"/>
                              </a:lnTo>
                              <a:lnTo>
                                <a:pt x="66738" y="327799"/>
                              </a:lnTo>
                              <a:lnTo>
                                <a:pt x="56654" y="282816"/>
                              </a:lnTo>
                              <a:lnTo>
                                <a:pt x="352018" y="282943"/>
                              </a:lnTo>
                              <a:lnTo>
                                <a:pt x="352552" y="282943"/>
                              </a:lnTo>
                              <a:lnTo>
                                <a:pt x="352552" y="264515"/>
                              </a:lnTo>
                              <a:lnTo>
                                <a:pt x="19431" y="264515"/>
                              </a:lnTo>
                              <a:lnTo>
                                <a:pt x="22936" y="253085"/>
                              </a:lnTo>
                              <a:lnTo>
                                <a:pt x="50431" y="225513"/>
                              </a:lnTo>
                              <a:lnTo>
                                <a:pt x="51955" y="225005"/>
                              </a:lnTo>
                              <a:lnTo>
                                <a:pt x="53733" y="224370"/>
                              </a:lnTo>
                              <a:lnTo>
                                <a:pt x="55003" y="223989"/>
                              </a:lnTo>
                              <a:lnTo>
                                <a:pt x="56400" y="223608"/>
                              </a:lnTo>
                              <a:lnTo>
                                <a:pt x="59448" y="222719"/>
                              </a:lnTo>
                              <a:lnTo>
                                <a:pt x="62636" y="222211"/>
                              </a:lnTo>
                              <a:lnTo>
                                <a:pt x="67208" y="221830"/>
                              </a:lnTo>
                              <a:lnTo>
                                <a:pt x="66992" y="221830"/>
                              </a:lnTo>
                              <a:lnTo>
                                <a:pt x="69621" y="221576"/>
                              </a:lnTo>
                              <a:lnTo>
                                <a:pt x="73685" y="221449"/>
                              </a:lnTo>
                              <a:lnTo>
                                <a:pt x="340487" y="221449"/>
                              </a:lnTo>
                              <a:lnTo>
                                <a:pt x="344932" y="221830"/>
                              </a:lnTo>
                              <a:lnTo>
                                <a:pt x="346379" y="222084"/>
                              </a:lnTo>
                              <a:lnTo>
                                <a:pt x="347218" y="222211"/>
                              </a:lnTo>
                              <a:lnTo>
                                <a:pt x="350266" y="222719"/>
                              </a:lnTo>
                              <a:lnTo>
                                <a:pt x="349910" y="222719"/>
                              </a:lnTo>
                              <a:lnTo>
                                <a:pt x="351155" y="223100"/>
                              </a:lnTo>
                              <a:lnTo>
                                <a:pt x="352679" y="223608"/>
                              </a:lnTo>
                              <a:lnTo>
                                <a:pt x="353974" y="223989"/>
                              </a:lnTo>
                              <a:lnTo>
                                <a:pt x="355180" y="224370"/>
                              </a:lnTo>
                              <a:lnTo>
                                <a:pt x="356870" y="225005"/>
                              </a:lnTo>
                              <a:lnTo>
                                <a:pt x="358902" y="225894"/>
                              </a:lnTo>
                              <a:lnTo>
                                <a:pt x="359918" y="226402"/>
                              </a:lnTo>
                              <a:lnTo>
                                <a:pt x="361061" y="226910"/>
                              </a:lnTo>
                              <a:lnTo>
                                <a:pt x="389648" y="264515"/>
                              </a:lnTo>
                              <a:lnTo>
                                <a:pt x="389648" y="225971"/>
                              </a:lnTo>
                              <a:lnTo>
                                <a:pt x="387680" y="223443"/>
                              </a:lnTo>
                              <a:lnTo>
                                <a:pt x="385013" y="221449"/>
                              </a:lnTo>
                              <a:lnTo>
                                <a:pt x="372630" y="212178"/>
                              </a:lnTo>
                              <a:lnTo>
                                <a:pt x="369074" y="210273"/>
                              </a:lnTo>
                              <a:lnTo>
                                <a:pt x="365506" y="208610"/>
                              </a:lnTo>
                              <a:lnTo>
                                <a:pt x="361823" y="207340"/>
                              </a:lnTo>
                              <a:lnTo>
                                <a:pt x="361823" y="203403"/>
                              </a:lnTo>
                              <a:lnTo>
                                <a:pt x="361823" y="79413"/>
                              </a:lnTo>
                              <a:lnTo>
                                <a:pt x="361823" y="79159"/>
                              </a:lnTo>
                              <a:lnTo>
                                <a:pt x="401472" y="79159"/>
                              </a:lnTo>
                              <a:lnTo>
                                <a:pt x="405790" y="74841"/>
                              </a:lnTo>
                              <a:lnTo>
                                <a:pt x="405790" y="60604"/>
                              </a:lnTo>
                              <a:lnTo>
                                <a:pt x="405790" y="18427"/>
                              </a:lnTo>
                              <a:lnTo>
                                <a:pt x="405790" y="6489"/>
                              </a:lnTo>
                              <a:lnTo>
                                <a:pt x="404774" y="4318"/>
                              </a:lnTo>
                              <a:lnTo>
                                <a:pt x="403123" y="2794"/>
                              </a:lnTo>
                              <a:lnTo>
                                <a:pt x="401599" y="1143"/>
                              </a:lnTo>
                              <a:lnTo>
                                <a:pt x="399427" y="0"/>
                              </a:lnTo>
                              <a:lnTo>
                                <a:pt x="387362" y="0"/>
                              </a:lnTo>
                              <a:lnTo>
                                <a:pt x="387362" y="18427"/>
                              </a:lnTo>
                              <a:lnTo>
                                <a:pt x="387362" y="60604"/>
                              </a:lnTo>
                              <a:lnTo>
                                <a:pt x="343408" y="60604"/>
                              </a:lnTo>
                              <a:lnTo>
                                <a:pt x="343408" y="79413"/>
                              </a:lnTo>
                              <a:lnTo>
                                <a:pt x="343408" y="203403"/>
                              </a:lnTo>
                              <a:lnTo>
                                <a:pt x="340233" y="203149"/>
                              </a:lnTo>
                              <a:lnTo>
                                <a:pt x="70383" y="203149"/>
                              </a:lnTo>
                              <a:lnTo>
                                <a:pt x="67246" y="203403"/>
                              </a:lnTo>
                              <a:lnTo>
                                <a:pt x="65684" y="203403"/>
                              </a:lnTo>
                              <a:lnTo>
                                <a:pt x="65684" y="79413"/>
                              </a:lnTo>
                              <a:lnTo>
                                <a:pt x="343408" y="79413"/>
                              </a:lnTo>
                              <a:lnTo>
                                <a:pt x="343408" y="60604"/>
                              </a:lnTo>
                              <a:lnTo>
                                <a:pt x="21717" y="60604"/>
                              </a:lnTo>
                              <a:lnTo>
                                <a:pt x="21717" y="18427"/>
                              </a:lnTo>
                              <a:lnTo>
                                <a:pt x="387362" y="18427"/>
                              </a:lnTo>
                              <a:lnTo>
                                <a:pt x="387362" y="0"/>
                              </a:lnTo>
                              <a:lnTo>
                                <a:pt x="7366" y="0"/>
                              </a:lnTo>
                              <a:lnTo>
                                <a:pt x="4572" y="2794"/>
                              </a:lnTo>
                              <a:lnTo>
                                <a:pt x="3175" y="4318"/>
                              </a:lnTo>
                              <a:lnTo>
                                <a:pt x="3175" y="74841"/>
                              </a:lnTo>
                              <a:lnTo>
                                <a:pt x="7493" y="79159"/>
                              </a:lnTo>
                              <a:lnTo>
                                <a:pt x="47002" y="79159"/>
                              </a:lnTo>
                              <a:lnTo>
                                <a:pt x="47002" y="207340"/>
                              </a:lnTo>
                              <a:lnTo>
                                <a:pt x="46113" y="207721"/>
                              </a:lnTo>
                              <a:lnTo>
                                <a:pt x="45224" y="207975"/>
                              </a:lnTo>
                              <a:lnTo>
                                <a:pt x="44335" y="208356"/>
                              </a:lnTo>
                              <a:lnTo>
                                <a:pt x="26263" y="219125"/>
                              </a:lnTo>
                              <a:lnTo>
                                <a:pt x="12255" y="234403"/>
                              </a:lnTo>
                              <a:lnTo>
                                <a:pt x="3200" y="253085"/>
                              </a:lnTo>
                              <a:lnTo>
                                <a:pt x="0" y="273786"/>
                              </a:lnTo>
                              <a:lnTo>
                                <a:pt x="0" y="278752"/>
                              </a:lnTo>
                              <a:lnTo>
                                <a:pt x="4191" y="282943"/>
                              </a:lnTo>
                              <a:lnTo>
                                <a:pt x="37833" y="282943"/>
                              </a:lnTo>
                              <a:lnTo>
                                <a:pt x="43789" y="317817"/>
                              </a:lnTo>
                              <a:lnTo>
                                <a:pt x="56743" y="350126"/>
                              </a:lnTo>
                              <a:lnTo>
                                <a:pt x="75996" y="378993"/>
                              </a:lnTo>
                              <a:lnTo>
                                <a:pt x="100876" y="403377"/>
                              </a:lnTo>
                              <a:lnTo>
                                <a:pt x="100876" y="529158"/>
                              </a:lnTo>
                              <a:lnTo>
                                <a:pt x="104686" y="533222"/>
                              </a:lnTo>
                              <a:lnTo>
                                <a:pt x="109258" y="533603"/>
                              </a:lnTo>
                              <a:lnTo>
                                <a:pt x="299961" y="533603"/>
                              </a:lnTo>
                              <a:lnTo>
                                <a:pt x="302374" y="533349"/>
                              </a:lnTo>
                              <a:lnTo>
                                <a:pt x="304152" y="532460"/>
                              </a:lnTo>
                              <a:lnTo>
                                <a:pt x="305422" y="530936"/>
                              </a:lnTo>
                              <a:lnTo>
                                <a:pt x="307073" y="529412"/>
                              </a:lnTo>
                              <a:lnTo>
                                <a:pt x="308216" y="527253"/>
                              </a:lnTo>
                              <a:lnTo>
                                <a:pt x="308216" y="515175"/>
                              </a:lnTo>
                              <a:lnTo>
                                <a:pt x="308216" y="416217"/>
                              </a:lnTo>
                              <a:lnTo>
                                <a:pt x="308216" y="403631"/>
                              </a:lnTo>
                              <a:lnTo>
                                <a:pt x="314858" y="398208"/>
                              </a:lnTo>
                              <a:lnTo>
                                <a:pt x="321221" y="392391"/>
                              </a:lnTo>
                              <a:lnTo>
                                <a:pt x="348259" y="357873"/>
                              </a:lnTo>
                              <a:lnTo>
                                <a:pt x="367538" y="309181"/>
                              </a:lnTo>
                              <a:lnTo>
                                <a:pt x="371246" y="282943"/>
                              </a:lnTo>
                              <a:lnTo>
                                <a:pt x="402755" y="282943"/>
                              </a:lnTo>
                              <a:lnTo>
                                <a:pt x="403021" y="282816"/>
                              </a:lnTo>
                              <a:lnTo>
                                <a:pt x="404647" y="282054"/>
                              </a:lnTo>
                              <a:lnTo>
                                <a:pt x="406171" y="280403"/>
                              </a:lnTo>
                              <a:lnTo>
                                <a:pt x="407822" y="278879"/>
                              </a:lnTo>
                              <a:lnTo>
                                <a:pt x="407885" y="278752"/>
                              </a:lnTo>
                              <a:lnTo>
                                <a:pt x="408965" y="276707"/>
                              </a:lnTo>
                              <a:lnTo>
                                <a:pt x="408965" y="273786"/>
                              </a:lnTo>
                              <a:close/>
                            </a:path>
                          </a:pathLst>
                        </a:custGeom>
                        <a:solidFill>
                          <a:srgbClr val="11171C"/>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733002pt;margin-top:.399078pt;width:32.25pt;height:42.05pt;mso-position-horizontal-relative:page;mso-position-vertical-relative:paragraph;z-index:15772672" id="docshape185" coordorigin="1035,8" coordsize="645,841" path="m1549,194l1546,184,1535,179,1463,179,1452,184,1449,194,1452,204,1463,208,1535,208,1546,204,1549,194xm1679,439l1677,425,1675,410,1663,383,1648,364,1648,425,1590,425,1590,454,1583,496,1569,536,1547,572,1520,605,1515,609,1510,614,1501,622,1496,626,1491,629,1491,629,1491,663,1491,819,1223,819,1223,663,1233,669,1244,675,1255,680,1266,684,1288,691,1310,696,1333,699,1355,700,1391,698,1425,691,1459,679,1476,671,1491,663,1491,629,1479,637,1466,645,1452,651,1438,657,1418,663,1398,667,1378,670,1358,671,1322,668,1303,663,1287,660,1254,647,1223,629,1218,625,1213,622,1208,618,1203,614,1198,609,1194,605,1188,599,1182,593,1177,587,1156,557,1140,524,1129,489,1124,453,1589,454,1590,454,1590,425,1065,425,1071,407,1080,390,1093,376,1109,366,1111,365,1114,363,1116,362,1119,361,1121,361,1123,360,1128,359,1133,358,1141,357,1140,357,1144,357,1151,357,1571,357,1578,357,1580,358,1581,358,1586,359,1586,359,1588,359,1590,360,1592,361,1594,361,1597,362,1600,364,1601,365,1603,365,1605,366,1621,377,1633,390,1643,407,1648,425,1648,364,1645,360,1641,357,1621,342,1616,339,1610,337,1604,335,1604,328,1604,133,1604,133,1667,133,1674,126,1674,103,1674,37,1674,18,1672,15,1670,12,1667,10,1664,8,1645,8,1645,37,1645,103,1575,103,1575,133,1575,328,1570,328,1146,328,1141,328,1138,328,1138,133,1575,133,1575,103,1069,103,1069,37,1645,37,1645,8,1046,8,1042,12,1040,15,1040,126,1046,133,1109,133,1109,335,1107,335,1106,336,1104,336,1076,353,1054,377,1040,407,1035,439,1035,447,1041,454,1094,454,1104,508,1124,559,1154,605,1194,643,1194,841,1200,848,1207,848,1507,848,1511,848,1514,847,1516,844,1518,842,1520,838,1520,819,1520,663,1520,644,1531,635,1541,626,1550,616,1559,606,1583,572,1601,534,1613,495,1619,454,1669,454,1669,453,1672,452,1674,450,1677,447,1677,447,1679,444,1679,439xe" filled="true" fillcolor="#11171c" stroked="false">
                <v:path arrowok="t"/>
                <v:fill type="solid"/>
                <w10:wrap type="none"/>
              </v:shape>
            </w:pict>
          </mc:Fallback>
        </mc:AlternateContent>
      </w:r>
      <w:r>
        <w:rPr>
          <w:noProof/>
          <w:position w:val="2"/>
        </w:rPr>
        <w:drawing>
          <wp:inline distT="0" distB="0" distL="0" distR="0" wp14:anchorId="7124EE91" wp14:editId="30E132FA">
            <wp:extent cx="57171" cy="57171"/>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87" cstate="print"/>
                    <a:stretch>
                      <a:fillRect/>
                    </a:stretch>
                  </pic:blipFill>
                  <pic:spPr>
                    <a:xfrm>
                      <a:off x="0" y="0"/>
                      <a:ext cx="57171" cy="57171"/>
                    </a:xfrm>
                    <a:prstGeom prst="rect">
                      <a:avLst/>
                    </a:prstGeom>
                  </pic:spPr>
                </pic:pic>
              </a:graphicData>
            </a:graphic>
          </wp:inline>
        </w:drawing>
      </w:r>
      <w:r>
        <w:rPr>
          <w:rFonts w:ascii="Times New Roman"/>
          <w:spacing w:val="75"/>
          <w:sz w:val="20"/>
        </w:rPr>
        <w:t xml:space="preserve">  </w:t>
      </w:r>
      <w:r>
        <w:t>The toilet has a height of 450mm.</w:t>
      </w:r>
    </w:p>
    <w:p w14:paraId="2B0EA09B" w14:textId="77777777" w:rsidR="00E353A6" w:rsidRDefault="0017354D">
      <w:pPr>
        <w:pStyle w:val="BodyText"/>
        <w:spacing w:before="52" w:line="283" w:lineRule="auto"/>
        <w:ind w:left="2442" w:right="8423" w:hanging="273"/>
      </w:pPr>
      <w:r>
        <w:rPr>
          <w:noProof/>
          <w:position w:val="2"/>
        </w:rPr>
        <w:drawing>
          <wp:inline distT="0" distB="0" distL="0" distR="0" wp14:anchorId="4A6D75DD" wp14:editId="644F7F57">
            <wp:extent cx="57171" cy="57171"/>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87" cstate="print"/>
                    <a:stretch>
                      <a:fillRect/>
                    </a:stretch>
                  </pic:blipFill>
                  <pic:spPr>
                    <a:xfrm>
                      <a:off x="0" y="0"/>
                      <a:ext cx="57171" cy="57171"/>
                    </a:xfrm>
                    <a:prstGeom prst="rect">
                      <a:avLst/>
                    </a:prstGeom>
                  </pic:spPr>
                </pic:pic>
              </a:graphicData>
            </a:graphic>
          </wp:inline>
        </w:drawing>
      </w:r>
      <w:r>
        <w:rPr>
          <w:rFonts w:ascii="Times New Roman"/>
          <w:spacing w:val="80"/>
          <w:w w:val="150"/>
          <w:sz w:val="20"/>
        </w:rPr>
        <w:t xml:space="preserve"> </w:t>
      </w:r>
      <w:r>
        <w:t>The clearance on the right side of the toilet is 270mm and on the left it is open.</w:t>
      </w:r>
    </w:p>
    <w:p w14:paraId="6B342EC0" w14:textId="77777777" w:rsidR="00E353A6" w:rsidRDefault="0017354D">
      <w:pPr>
        <w:pStyle w:val="BodyText"/>
        <w:spacing w:before="2" w:line="283" w:lineRule="auto"/>
        <w:ind w:left="2442" w:right="7828" w:hanging="273"/>
      </w:pPr>
      <w:r>
        <w:rPr>
          <w:noProof/>
        </w:rPr>
        <w:drawing>
          <wp:anchor distT="0" distB="0" distL="0" distR="0" simplePos="0" relativeHeight="15770624" behindDoc="0" locked="0" layoutInCell="1" allowOverlap="1" wp14:anchorId="58D52790" wp14:editId="045B9BEE">
            <wp:simplePos x="0" y="0"/>
            <wp:positionH relativeFrom="page">
              <wp:posOffset>5773410</wp:posOffset>
            </wp:positionH>
            <wp:positionV relativeFrom="paragraph">
              <wp:posOffset>127242</wp:posOffset>
            </wp:positionV>
            <wp:extent cx="2170327" cy="2907077"/>
            <wp:effectExtent l="0" t="0" r="0" b="0"/>
            <wp:wrapNone/>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88" cstate="print"/>
                    <a:stretch>
                      <a:fillRect/>
                    </a:stretch>
                  </pic:blipFill>
                  <pic:spPr>
                    <a:xfrm>
                      <a:off x="0" y="0"/>
                      <a:ext cx="2170327" cy="2907077"/>
                    </a:xfrm>
                    <a:prstGeom prst="rect">
                      <a:avLst/>
                    </a:prstGeom>
                  </pic:spPr>
                </pic:pic>
              </a:graphicData>
            </a:graphic>
          </wp:anchor>
        </w:drawing>
      </w:r>
      <w:r>
        <w:rPr>
          <w:noProof/>
        </w:rPr>
        <w:drawing>
          <wp:anchor distT="0" distB="0" distL="0" distR="0" simplePos="0" relativeHeight="15771136" behindDoc="0" locked="0" layoutInCell="1" allowOverlap="1" wp14:anchorId="49799A0E" wp14:editId="5917E573">
            <wp:simplePos x="0" y="0"/>
            <wp:positionH relativeFrom="page">
              <wp:posOffset>8171813</wp:posOffset>
            </wp:positionH>
            <wp:positionV relativeFrom="paragraph">
              <wp:posOffset>133883</wp:posOffset>
            </wp:positionV>
            <wp:extent cx="2170326" cy="2907077"/>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89" cstate="print"/>
                    <a:stretch>
                      <a:fillRect/>
                    </a:stretch>
                  </pic:blipFill>
                  <pic:spPr>
                    <a:xfrm>
                      <a:off x="0" y="0"/>
                      <a:ext cx="2170326" cy="2907077"/>
                    </a:xfrm>
                    <a:prstGeom prst="rect">
                      <a:avLst/>
                    </a:prstGeom>
                  </pic:spPr>
                </pic:pic>
              </a:graphicData>
            </a:graphic>
          </wp:anchor>
        </w:drawing>
      </w:r>
      <w:r>
        <w:rPr>
          <w:noProof/>
          <w:position w:val="2"/>
        </w:rPr>
        <w:drawing>
          <wp:inline distT="0" distB="0" distL="0" distR="0" wp14:anchorId="04CA48DE" wp14:editId="5F5A2930">
            <wp:extent cx="57171" cy="57171"/>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87" cstate="print"/>
                    <a:stretch>
                      <a:fillRect/>
                    </a:stretch>
                  </pic:blipFill>
                  <pic:spPr>
                    <a:xfrm>
                      <a:off x="0" y="0"/>
                      <a:ext cx="57171" cy="57171"/>
                    </a:xfrm>
                    <a:prstGeom prst="rect">
                      <a:avLst/>
                    </a:prstGeom>
                  </pic:spPr>
                </pic:pic>
              </a:graphicData>
            </a:graphic>
          </wp:inline>
        </w:drawing>
      </w:r>
      <w:r>
        <w:rPr>
          <w:rFonts w:ascii="Times New Roman"/>
          <w:spacing w:val="33"/>
          <w:w w:val="105"/>
          <w:sz w:val="20"/>
        </w:rPr>
        <w:t xml:space="preserve">  </w:t>
      </w:r>
      <w:r>
        <w:rPr>
          <w:w w:val="105"/>
        </w:rPr>
        <w:t>Grab</w:t>
      </w:r>
      <w:r>
        <w:rPr>
          <w:spacing w:val="-17"/>
          <w:w w:val="105"/>
        </w:rPr>
        <w:t xml:space="preserve"> </w:t>
      </w:r>
      <w:r>
        <w:rPr>
          <w:w w:val="105"/>
        </w:rPr>
        <w:t>rails</w:t>
      </w:r>
      <w:r>
        <w:rPr>
          <w:spacing w:val="-17"/>
          <w:w w:val="105"/>
        </w:rPr>
        <w:t xml:space="preserve"> </w:t>
      </w:r>
      <w:r>
        <w:rPr>
          <w:w w:val="105"/>
        </w:rPr>
        <w:t>are</w:t>
      </w:r>
      <w:r>
        <w:rPr>
          <w:spacing w:val="-17"/>
          <w:w w:val="105"/>
        </w:rPr>
        <w:t xml:space="preserve"> </w:t>
      </w:r>
      <w:r>
        <w:rPr>
          <w:w w:val="105"/>
        </w:rPr>
        <w:t>located</w:t>
      </w:r>
      <w:r>
        <w:rPr>
          <w:spacing w:val="-17"/>
          <w:w w:val="105"/>
        </w:rPr>
        <w:t xml:space="preserve"> </w:t>
      </w:r>
      <w:r>
        <w:rPr>
          <w:w w:val="105"/>
        </w:rPr>
        <w:t>on</w:t>
      </w:r>
      <w:r>
        <w:rPr>
          <w:spacing w:val="-17"/>
          <w:w w:val="105"/>
        </w:rPr>
        <w:t xml:space="preserve"> </w:t>
      </w:r>
      <w:r>
        <w:rPr>
          <w:w w:val="105"/>
        </w:rPr>
        <w:t>the</w:t>
      </w:r>
      <w:r>
        <w:rPr>
          <w:spacing w:val="-17"/>
          <w:w w:val="105"/>
        </w:rPr>
        <w:t xml:space="preserve"> </w:t>
      </w:r>
      <w:r>
        <w:rPr>
          <w:w w:val="105"/>
        </w:rPr>
        <w:t>right</w:t>
      </w:r>
      <w:r>
        <w:rPr>
          <w:spacing w:val="-17"/>
          <w:w w:val="105"/>
        </w:rPr>
        <w:t xml:space="preserve"> </w:t>
      </w:r>
      <w:r>
        <w:rPr>
          <w:w w:val="105"/>
        </w:rPr>
        <w:t>side</w:t>
      </w:r>
      <w:r>
        <w:rPr>
          <w:spacing w:val="-17"/>
          <w:w w:val="105"/>
        </w:rPr>
        <w:t xml:space="preserve"> </w:t>
      </w:r>
      <w:r>
        <w:rPr>
          <w:w w:val="105"/>
        </w:rPr>
        <w:t>and</w:t>
      </w:r>
      <w:r>
        <w:rPr>
          <w:spacing w:val="-17"/>
          <w:w w:val="105"/>
        </w:rPr>
        <w:t xml:space="preserve"> </w:t>
      </w:r>
      <w:r>
        <w:rPr>
          <w:w w:val="105"/>
        </w:rPr>
        <w:t>rear</w:t>
      </w:r>
      <w:r>
        <w:rPr>
          <w:spacing w:val="-17"/>
          <w:w w:val="105"/>
        </w:rPr>
        <w:t xml:space="preserve"> </w:t>
      </w:r>
      <w:r>
        <w:rPr>
          <w:w w:val="105"/>
        </w:rPr>
        <w:t>of</w:t>
      </w:r>
      <w:r>
        <w:rPr>
          <w:spacing w:val="-17"/>
          <w:w w:val="105"/>
        </w:rPr>
        <w:t xml:space="preserve"> </w:t>
      </w:r>
      <w:r>
        <w:rPr>
          <w:w w:val="105"/>
        </w:rPr>
        <w:t>the</w:t>
      </w:r>
      <w:r>
        <w:rPr>
          <w:w w:val="105"/>
        </w:rPr>
        <w:t xml:space="preserve"> toilet and are positioned with a height of 800mm.</w:t>
      </w:r>
    </w:p>
    <w:p w14:paraId="4BF270CA" w14:textId="77777777" w:rsidR="00E353A6" w:rsidRDefault="00E353A6">
      <w:pPr>
        <w:pStyle w:val="BodyText"/>
        <w:spacing w:before="165"/>
      </w:pPr>
    </w:p>
    <w:p w14:paraId="2EDDC4BC" w14:textId="77777777" w:rsidR="00E353A6" w:rsidRDefault="0017354D">
      <w:pPr>
        <w:pStyle w:val="BodyText"/>
        <w:spacing w:line="271" w:lineRule="auto"/>
        <w:ind w:left="2454" w:right="8386" w:hanging="272"/>
      </w:pPr>
      <w:r>
        <w:rPr>
          <w:noProof/>
        </w:rPr>
        <mc:AlternateContent>
          <mc:Choice Requires="wps">
            <w:drawing>
              <wp:anchor distT="0" distB="0" distL="0" distR="0" simplePos="0" relativeHeight="15773184" behindDoc="0" locked="0" layoutInCell="1" allowOverlap="1" wp14:anchorId="20EB0DA7" wp14:editId="747772C4">
                <wp:simplePos x="0" y="0"/>
                <wp:positionH relativeFrom="page">
                  <wp:posOffset>621384</wp:posOffset>
                </wp:positionH>
                <wp:positionV relativeFrom="paragraph">
                  <wp:posOffset>-31231</wp:posOffset>
                </wp:positionV>
                <wp:extent cx="476884" cy="542925"/>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884" cy="542925"/>
                          <a:chOff x="0" y="0"/>
                          <a:chExt cx="476884" cy="542925"/>
                        </a:xfrm>
                      </wpg:grpSpPr>
                      <wps:wsp>
                        <wps:cNvPr id="245" name="Graphic 245"/>
                        <wps:cNvSpPr/>
                        <wps:spPr>
                          <a:xfrm>
                            <a:off x="0" y="0"/>
                            <a:ext cx="476884" cy="542925"/>
                          </a:xfrm>
                          <a:custGeom>
                            <a:avLst/>
                            <a:gdLst/>
                            <a:ahLst/>
                            <a:cxnLst/>
                            <a:rect l="l" t="t" r="r" b="b"/>
                            <a:pathLst>
                              <a:path w="476884" h="542925">
                                <a:moveTo>
                                  <a:pt x="217631" y="542749"/>
                                </a:moveTo>
                                <a:lnTo>
                                  <a:pt x="4827" y="542749"/>
                                </a:lnTo>
                                <a:lnTo>
                                  <a:pt x="0" y="538048"/>
                                </a:lnTo>
                                <a:lnTo>
                                  <a:pt x="0" y="489389"/>
                                </a:lnTo>
                                <a:lnTo>
                                  <a:pt x="127" y="489389"/>
                                </a:lnTo>
                                <a:lnTo>
                                  <a:pt x="3457" y="472950"/>
                                </a:lnTo>
                                <a:lnTo>
                                  <a:pt x="5512" y="469863"/>
                                </a:lnTo>
                                <a:lnTo>
                                  <a:pt x="12551" y="459421"/>
                                </a:lnTo>
                                <a:lnTo>
                                  <a:pt x="26011" y="450300"/>
                                </a:lnTo>
                                <a:lnTo>
                                  <a:pt x="42433" y="446955"/>
                                </a:lnTo>
                                <a:lnTo>
                                  <a:pt x="42459" y="202133"/>
                                </a:lnTo>
                                <a:lnTo>
                                  <a:pt x="45756" y="185694"/>
                                </a:lnTo>
                                <a:lnTo>
                                  <a:pt x="54820" y="172166"/>
                                </a:lnTo>
                                <a:lnTo>
                                  <a:pt x="68268" y="163044"/>
                                </a:lnTo>
                                <a:lnTo>
                                  <a:pt x="84740" y="159699"/>
                                </a:lnTo>
                                <a:lnTo>
                                  <a:pt x="84757" y="148900"/>
                                </a:lnTo>
                                <a:lnTo>
                                  <a:pt x="86269" y="137660"/>
                                </a:lnTo>
                                <a:lnTo>
                                  <a:pt x="90490" y="127683"/>
                                </a:lnTo>
                                <a:lnTo>
                                  <a:pt x="90584" y="127461"/>
                                </a:lnTo>
                                <a:lnTo>
                                  <a:pt x="97282" y="118833"/>
                                </a:lnTo>
                                <a:lnTo>
                                  <a:pt x="105957" y="112183"/>
                                </a:lnTo>
                                <a:lnTo>
                                  <a:pt x="105957" y="42561"/>
                                </a:lnTo>
                                <a:lnTo>
                                  <a:pt x="109280" y="25995"/>
                                </a:lnTo>
                                <a:lnTo>
                                  <a:pt x="118344" y="12466"/>
                                </a:lnTo>
                                <a:lnTo>
                                  <a:pt x="131791" y="3344"/>
                                </a:lnTo>
                                <a:lnTo>
                                  <a:pt x="148264" y="0"/>
                                </a:lnTo>
                                <a:lnTo>
                                  <a:pt x="391686" y="0"/>
                                </a:lnTo>
                                <a:lnTo>
                                  <a:pt x="404046" y="2517"/>
                                </a:lnTo>
                                <a:lnTo>
                                  <a:pt x="414142" y="9369"/>
                                </a:lnTo>
                                <a:lnTo>
                                  <a:pt x="420951" y="19509"/>
                                </a:lnTo>
                                <a:lnTo>
                                  <a:pt x="423448" y="31889"/>
                                </a:lnTo>
                                <a:lnTo>
                                  <a:pt x="420951" y="44268"/>
                                </a:lnTo>
                                <a:lnTo>
                                  <a:pt x="414142" y="54408"/>
                                </a:lnTo>
                                <a:lnTo>
                                  <a:pt x="404046" y="61261"/>
                                </a:lnTo>
                                <a:lnTo>
                                  <a:pt x="391686" y="63778"/>
                                </a:lnTo>
                                <a:lnTo>
                                  <a:pt x="243422" y="63778"/>
                                </a:lnTo>
                                <a:lnTo>
                                  <a:pt x="235176" y="65469"/>
                                </a:lnTo>
                                <a:lnTo>
                                  <a:pt x="228430" y="70067"/>
                                </a:lnTo>
                                <a:lnTo>
                                  <a:pt x="223877" y="76856"/>
                                </a:lnTo>
                                <a:lnTo>
                                  <a:pt x="222205" y="85122"/>
                                </a:lnTo>
                                <a:lnTo>
                                  <a:pt x="222205" y="112056"/>
                                </a:lnTo>
                                <a:lnTo>
                                  <a:pt x="230880" y="118706"/>
                                </a:lnTo>
                                <a:lnTo>
                                  <a:pt x="237578" y="127333"/>
                                </a:lnTo>
                                <a:lnTo>
                                  <a:pt x="237632" y="127461"/>
                                </a:lnTo>
                                <a:lnTo>
                                  <a:pt x="237726" y="127683"/>
                                </a:lnTo>
                                <a:lnTo>
                                  <a:pt x="127047" y="127683"/>
                                </a:lnTo>
                                <a:lnTo>
                                  <a:pt x="118801" y="129374"/>
                                </a:lnTo>
                                <a:lnTo>
                                  <a:pt x="112055" y="133972"/>
                                </a:lnTo>
                                <a:lnTo>
                                  <a:pt x="107501" y="140761"/>
                                </a:lnTo>
                                <a:lnTo>
                                  <a:pt x="105856" y="148900"/>
                                </a:lnTo>
                                <a:lnTo>
                                  <a:pt x="105830" y="159699"/>
                                </a:lnTo>
                                <a:lnTo>
                                  <a:pt x="434618" y="159699"/>
                                </a:lnTo>
                                <a:lnTo>
                                  <a:pt x="450412" y="162917"/>
                                </a:lnTo>
                                <a:lnTo>
                                  <a:pt x="463865" y="172038"/>
                                </a:lnTo>
                                <a:lnTo>
                                  <a:pt x="469832" y="180916"/>
                                </a:lnTo>
                                <a:lnTo>
                                  <a:pt x="84122" y="180916"/>
                                </a:lnTo>
                                <a:lnTo>
                                  <a:pt x="76494" y="182481"/>
                                </a:lnTo>
                                <a:lnTo>
                                  <a:pt x="71779" y="185694"/>
                                </a:lnTo>
                                <a:lnTo>
                                  <a:pt x="69695" y="187157"/>
                                </a:lnTo>
                                <a:lnTo>
                                  <a:pt x="65180" y="193941"/>
                                </a:lnTo>
                                <a:lnTo>
                                  <a:pt x="63523" y="202133"/>
                                </a:lnTo>
                                <a:lnTo>
                                  <a:pt x="63523" y="319398"/>
                                </a:lnTo>
                                <a:lnTo>
                                  <a:pt x="180025" y="319398"/>
                                </a:lnTo>
                                <a:lnTo>
                                  <a:pt x="180025" y="340488"/>
                                </a:lnTo>
                                <a:lnTo>
                                  <a:pt x="63523" y="340488"/>
                                </a:lnTo>
                                <a:lnTo>
                                  <a:pt x="63523" y="383050"/>
                                </a:lnTo>
                                <a:lnTo>
                                  <a:pt x="180025" y="383050"/>
                                </a:lnTo>
                                <a:lnTo>
                                  <a:pt x="180025" y="446955"/>
                                </a:lnTo>
                                <a:lnTo>
                                  <a:pt x="196444" y="450300"/>
                                </a:lnTo>
                                <a:lnTo>
                                  <a:pt x="209897" y="459421"/>
                                </a:lnTo>
                                <a:lnTo>
                                  <a:pt x="215779" y="468172"/>
                                </a:lnTo>
                                <a:lnTo>
                                  <a:pt x="42433" y="468172"/>
                                </a:lnTo>
                                <a:lnTo>
                                  <a:pt x="34187" y="469863"/>
                                </a:lnTo>
                                <a:lnTo>
                                  <a:pt x="27442" y="474461"/>
                                </a:lnTo>
                                <a:lnTo>
                                  <a:pt x="22888" y="481250"/>
                                </a:lnTo>
                                <a:lnTo>
                                  <a:pt x="21242" y="489389"/>
                                </a:lnTo>
                                <a:lnTo>
                                  <a:pt x="21216" y="521405"/>
                                </a:lnTo>
                                <a:lnTo>
                                  <a:pt x="222332" y="521405"/>
                                </a:lnTo>
                                <a:lnTo>
                                  <a:pt x="222209" y="538048"/>
                                </a:lnTo>
                                <a:lnTo>
                                  <a:pt x="217631" y="542749"/>
                                </a:lnTo>
                                <a:close/>
                              </a:path>
                              <a:path w="476884" h="542925">
                                <a:moveTo>
                                  <a:pt x="434618" y="159699"/>
                                </a:moveTo>
                                <a:lnTo>
                                  <a:pt x="222332" y="159699"/>
                                </a:lnTo>
                                <a:lnTo>
                                  <a:pt x="222307" y="148900"/>
                                </a:lnTo>
                                <a:lnTo>
                                  <a:pt x="220671" y="140761"/>
                                </a:lnTo>
                                <a:lnTo>
                                  <a:pt x="216139" y="133972"/>
                                </a:lnTo>
                                <a:lnTo>
                                  <a:pt x="209388" y="129374"/>
                                </a:lnTo>
                                <a:lnTo>
                                  <a:pt x="201115" y="127683"/>
                                </a:lnTo>
                                <a:lnTo>
                                  <a:pt x="237726" y="127683"/>
                                </a:lnTo>
                                <a:lnTo>
                                  <a:pt x="241894" y="137533"/>
                                </a:lnTo>
                                <a:lnTo>
                                  <a:pt x="243422" y="148900"/>
                                </a:lnTo>
                                <a:lnTo>
                                  <a:pt x="243422" y="159572"/>
                                </a:lnTo>
                                <a:lnTo>
                                  <a:pt x="433993" y="159572"/>
                                </a:lnTo>
                                <a:lnTo>
                                  <a:pt x="434618" y="159699"/>
                                </a:lnTo>
                                <a:close/>
                              </a:path>
                              <a:path w="476884" h="542925">
                                <a:moveTo>
                                  <a:pt x="180025" y="319398"/>
                                </a:moveTo>
                                <a:lnTo>
                                  <a:pt x="158809" y="319398"/>
                                </a:lnTo>
                                <a:lnTo>
                                  <a:pt x="158834" y="266038"/>
                                </a:lnTo>
                                <a:lnTo>
                                  <a:pt x="162132" y="249599"/>
                                </a:lnTo>
                                <a:lnTo>
                                  <a:pt x="171196" y="236071"/>
                                </a:lnTo>
                                <a:lnTo>
                                  <a:pt x="184643" y="226949"/>
                                </a:lnTo>
                                <a:lnTo>
                                  <a:pt x="201115" y="223604"/>
                                </a:lnTo>
                                <a:lnTo>
                                  <a:pt x="455210" y="223604"/>
                                </a:lnTo>
                                <a:lnTo>
                                  <a:pt x="455184" y="202133"/>
                                </a:lnTo>
                                <a:lnTo>
                                  <a:pt x="453538" y="193941"/>
                                </a:lnTo>
                                <a:lnTo>
                                  <a:pt x="448985" y="187157"/>
                                </a:lnTo>
                                <a:lnTo>
                                  <a:pt x="442078" y="182481"/>
                                </a:lnTo>
                                <a:lnTo>
                                  <a:pt x="441702" y="182481"/>
                                </a:lnTo>
                                <a:lnTo>
                                  <a:pt x="433993" y="180916"/>
                                </a:lnTo>
                                <a:lnTo>
                                  <a:pt x="469832" y="180916"/>
                                </a:lnTo>
                                <a:lnTo>
                                  <a:pt x="472959" y="185567"/>
                                </a:lnTo>
                                <a:lnTo>
                                  <a:pt x="476302" y="202133"/>
                                </a:lnTo>
                                <a:lnTo>
                                  <a:pt x="476302" y="239867"/>
                                </a:lnTo>
                                <a:lnTo>
                                  <a:pt x="471599" y="244694"/>
                                </a:lnTo>
                                <a:lnTo>
                                  <a:pt x="201242" y="244694"/>
                                </a:lnTo>
                                <a:lnTo>
                                  <a:pt x="192996" y="246386"/>
                                </a:lnTo>
                                <a:lnTo>
                                  <a:pt x="186251" y="250983"/>
                                </a:lnTo>
                                <a:lnTo>
                                  <a:pt x="181697" y="257772"/>
                                </a:lnTo>
                                <a:lnTo>
                                  <a:pt x="180025" y="266038"/>
                                </a:lnTo>
                                <a:lnTo>
                                  <a:pt x="180025" y="319398"/>
                                </a:lnTo>
                                <a:close/>
                              </a:path>
                              <a:path w="476884" h="542925">
                                <a:moveTo>
                                  <a:pt x="412903" y="297927"/>
                                </a:moveTo>
                                <a:lnTo>
                                  <a:pt x="370596" y="297927"/>
                                </a:lnTo>
                                <a:lnTo>
                                  <a:pt x="354177" y="294582"/>
                                </a:lnTo>
                                <a:lnTo>
                                  <a:pt x="340724" y="285461"/>
                                </a:lnTo>
                                <a:lnTo>
                                  <a:pt x="331631" y="271932"/>
                                </a:lnTo>
                                <a:lnTo>
                                  <a:pt x="328290" y="255366"/>
                                </a:lnTo>
                                <a:lnTo>
                                  <a:pt x="328290" y="244694"/>
                                </a:lnTo>
                                <a:lnTo>
                                  <a:pt x="455210" y="244694"/>
                                </a:lnTo>
                                <a:lnTo>
                                  <a:pt x="455210" y="255366"/>
                                </a:lnTo>
                                <a:lnTo>
                                  <a:pt x="451887" y="271932"/>
                                </a:lnTo>
                                <a:lnTo>
                                  <a:pt x="442823" y="285461"/>
                                </a:lnTo>
                                <a:lnTo>
                                  <a:pt x="429376" y="294582"/>
                                </a:lnTo>
                                <a:lnTo>
                                  <a:pt x="412903" y="297927"/>
                                </a:lnTo>
                                <a:close/>
                              </a:path>
                              <a:path w="476884" h="542925">
                                <a:moveTo>
                                  <a:pt x="180025" y="383050"/>
                                </a:moveTo>
                                <a:lnTo>
                                  <a:pt x="158809" y="383050"/>
                                </a:lnTo>
                                <a:lnTo>
                                  <a:pt x="158809" y="340488"/>
                                </a:lnTo>
                                <a:lnTo>
                                  <a:pt x="180025" y="340488"/>
                                </a:lnTo>
                                <a:lnTo>
                                  <a:pt x="180025" y="383050"/>
                                </a:lnTo>
                                <a:close/>
                              </a:path>
                              <a:path w="476884" h="542925">
                                <a:moveTo>
                                  <a:pt x="222332" y="521405"/>
                                </a:moveTo>
                                <a:lnTo>
                                  <a:pt x="201242" y="521405"/>
                                </a:lnTo>
                                <a:lnTo>
                                  <a:pt x="201217" y="489389"/>
                                </a:lnTo>
                                <a:lnTo>
                                  <a:pt x="199582" y="481250"/>
                                </a:lnTo>
                                <a:lnTo>
                                  <a:pt x="195049" y="474461"/>
                                </a:lnTo>
                                <a:lnTo>
                                  <a:pt x="192857" y="472950"/>
                                </a:lnTo>
                                <a:lnTo>
                                  <a:pt x="188298" y="469863"/>
                                </a:lnTo>
                                <a:lnTo>
                                  <a:pt x="180025" y="468172"/>
                                </a:lnTo>
                                <a:lnTo>
                                  <a:pt x="215779" y="468172"/>
                                </a:lnTo>
                                <a:lnTo>
                                  <a:pt x="218991" y="472950"/>
                                </a:lnTo>
                                <a:lnTo>
                                  <a:pt x="222306" y="489389"/>
                                </a:lnTo>
                                <a:lnTo>
                                  <a:pt x="222332" y="52140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6" name="Image 246"/>
                          <pic:cNvPicPr/>
                        </pic:nvPicPr>
                        <pic:blipFill>
                          <a:blip r:embed="rId190" cstate="print"/>
                          <a:stretch>
                            <a:fillRect/>
                          </a:stretch>
                        </pic:blipFill>
                        <pic:spPr>
                          <a:xfrm>
                            <a:off x="349380" y="318361"/>
                            <a:ext cx="84613" cy="128593"/>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8.927914pt;margin-top:-2.459192pt;width:37.550pt;height:42.75pt;mso-position-horizontal-relative:page;mso-position-vertical-relative:paragraph;z-index:15773184" id="docshapegroup186" coordorigin="979,-49" coordsize="751,855">
                <v:shape style="position:absolute;left:978;top:-50;width:751;height:855" id="docshape187" coordorigin="979,-49" coordsize="751,855" path="m1321,806l986,806,979,798,979,722,979,722,984,696,987,691,998,674,1020,660,1045,655,1045,269,1051,243,1065,222,1086,208,1112,202,1112,185,1114,168,1121,152,1121,152,1132,138,1145,127,1145,18,1151,-8,1165,-30,1186,-44,1212,-49,1595,-49,1615,-45,1631,-34,1641,-18,1645,1,1641,21,1631,36,1615,47,1595,51,1362,51,1349,54,1338,61,1331,72,1328,85,1328,127,1342,138,1353,151,1353,152,1353,152,1179,152,1166,155,1155,162,1148,172,1145,185,1145,202,1663,202,1688,207,1709,222,1718,236,1111,236,1099,238,1092,243,1088,246,1081,256,1079,269,1079,454,1262,454,1262,487,1079,487,1079,554,1262,554,1262,655,1288,660,1309,674,1318,688,1045,688,1032,691,1022,698,1015,709,1012,722,1012,772,1329,772,1328,798,1321,806xm1663,202l1329,202,1329,185,1326,172,1319,162,1308,155,1295,152,1353,152,1359,167,1362,185,1362,202,1662,202,1663,202xm1262,454l1229,454,1229,370,1234,344,1248,323,1269,308,1295,303,1695,303,1695,269,1693,256,1686,246,1675,238,1674,238,1662,236,1718,236,1723,243,1729,269,1729,329,1721,336,1295,336,1282,339,1272,346,1265,357,1262,370,1262,454xm1629,420l1562,420,1536,415,1515,400,1501,379,1496,353,1496,336,1695,336,1695,353,1690,379,1676,400,1655,415,1629,420xm1262,554l1229,554,1229,487,1262,487,1262,554xm1329,772l1295,772,1295,722,1293,709,1286,698,1282,696,1275,691,1262,688,1318,688,1323,696,1329,722,1329,772xe" filled="true" fillcolor="#000000" stroked="false">
                  <v:path arrowok="t"/>
                  <v:fill type="solid"/>
                </v:shape>
                <v:shape style="position:absolute;left:1528;top:452;width:134;height:203" type="#_x0000_t75" id="docshape188" stroked="false">
                  <v:imagedata r:id="rId191" o:title=""/>
                </v:shape>
                <w10:wrap type="none"/>
              </v:group>
            </w:pict>
          </mc:Fallback>
        </mc:AlternateContent>
      </w:r>
      <w:r>
        <w:rPr>
          <w:noProof/>
        </w:rPr>
        <w:drawing>
          <wp:inline distT="0" distB="0" distL="0" distR="0" wp14:anchorId="257AC4C3" wp14:editId="71DB348B">
            <wp:extent cx="57171" cy="57171"/>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92" cstate="print"/>
                    <a:stretch>
                      <a:fillRect/>
                    </a:stretch>
                  </pic:blipFill>
                  <pic:spPr>
                    <a:xfrm>
                      <a:off x="0" y="0"/>
                      <a:ext cx="57171" cy="57171"/>
                    </a:xfrm>
                    <a:prstGeom prst="rect">
                      <a:avLst/>
                    </a:prstGeom>
                  </pic:spPr>
                </pic:pic>
              </a:graphicData>
            </a:graphic>
          </wp:inline>
        </w:drawing>
      </w:r>
      <w:r>
        <w:rPr>
          <w:rFonts w:ascii="Times New Roman"/>
          <w:spacing w:val="80"/>
          <w:w w:val="150"/>
          <w:sz w:val="20"/>
        </w:rPr>
        <w:t xml:space="preserve"> </w:t>
      </w:r>
      <w:r>
        <w:t xml:space="preserve">The basin has a height of 1100mm with a lever-style </w:t>
      </w:r>
      <w:r>
        <w:rPr>
          <w:spacing w:val="-4"/>
        </w:rPr>
        <w:t>tap.</w:t>
      </w:r>
    </w:p>
    <w:p w14:paraId="0CD1217D" w14:textId="77777777" w:rsidR="00E353A6" w:rsidRDefault="0017354D">
      <w:pPr>
        <w:pStyle w:val="BodyText"/>
        <w:ind w:left="2182"/>
      </w:pPr>
      <w:r>
        <w:rPr>
          <w:noProof/>
          <w:position w:val="-2"/>
        </w:rPr>
        <w:drawing>
          <wp:inline distT="0" distB="0" distL="0" distR="0" wp14:anchorId="017BB22F" wp14:editId="016F67F4">
            <wp:extent cx="57171" cy="57171"/>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93" cstate="print"/>
                    <a:stretch>
                      <a:fillRect/>
                    </a:stretch>
                  </pic:blipFill>
                  <pic:spPr>
                    <a:xfrm>
                      <a:off x="0" y="0"/>
                      <a:ext cx="57171" cy="57171"/>
                    </a:xfrm>
                    <a:prstGeom prst="rect">
                      <a:avLst/>
                    </a:prstGeom>
                  </pic:spPr>
                </pic:pic>
              </a:graphicData>
            </a:graphic>
          </wp:inline>
        </w:drawing>
      </w:r>
      <w:r>
        <w:rPr>
          <w:rFonts w:ascii="Times New Roman"/>
          <w:spacing w:val="40"/>
          <w:w w:val="105"/>
          <w:sz w:val="20"/>
        </w:rPr>
        <w:t xml:space="preserve">  </w:t>
      </w:r>
      <w:r>
        <w:rPr>
          <w:w w:val="105"/>
        </w:rPr>
        <w:t>The soap dispenser has a height of 1000mm.</w:t>
      </w:r>
    </w:p>
    <w:p w14:paraId="4DFE6CEF" w14:textId="77777777" w:rsidR="00E353A6" w:rsidRDefault="0017354D">
      <w:pPr>
        <w:pStyle w:val="BodyText"/>
        <w:spacing w:before="37" w:line="271" w:lineRule="auto"/>
        <w:ind w:left="2454" w:right="8386" w:hanging="272"/>
      </w:pPr>
      <w:r>
        <w:rPr>
          <w:noProof/>
          <w:position w:val="-3"/>
        </w:rPr>
        <w:drawing>
          <wp:inline distT="0" distB="0" distL="0" distR="0" wp14:anchorId="29F3BBEF" wp14:editId="067D78F5">
            <wp:extent cx="57171" cy="57171"/>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87" cstate="print"/>
                    <a:stretch>
                      <a:fillRect/>
                    </a:stretch>
                  </pic:blipFill>
                  <pic:spPr>
                    <a:xfrm>
                      <a:off x="0" y="0"/>
                      <a:ext cx="57171" cy="57171"/>
                    </a:xfrm>
                    <a:prstGeom prst="rect">
                      <a:avLst/>
                    </a:prstGeom>
                  </pic:spPr>
                </pic:pic>
              </a:graphicData>
            </a:graphic>
          </wp:inline>
        </w:drawing>
      </w:r>
      <w:r>
        <w:rPr>
          <w:rFonts w:ascii="Times New Roman"/>
          <w:spacing w:val="35"/>
          <w:w w:val="105"/>
          <w:sz w:val="20"/>
        </w:rPr>
        <w:t xml:space="preserve">  </w:t>
      </w:r>
      <w:r>
        <w:rPr>
          <w:w w:val="105"/>
        </w:rPr>
        <w:t>The</w:t>
      </w:r>
      <w:r>
        <w:rPr>
          <w:spacing w:val="-17"/>
          <w:w w:val="105"/>
        </w:rPr>
        <w:t xml:space="preserve"> </w:t>
      </w:r>
      <w:r>
        <w:rPr>
          <w:w w:val="105"/>
        </w:rPr>
        <w:t>hand</w:t>
      </w:r>
      <w:r>
        <w:rPr>
          <w:spacing w:val="-17"/>
          <w:w w:val="105"/>
        </w:rPr>
        <w:t xml:space="preserve"> </w:t>
      </w:r>
      <w:r>
        <w:rPr>
          <w:w w:val="105"/>
        </w:rPr>
        <w:t>dryer</w:t>
      </w:r>
      <w:r>
        <w:rPr>
          <w:spacing w:val="-17"/>
          <w:w w:val="105"/>
        </w:rPr>
        <w:t xml:space="preserve"> </w:t>
      </w:r>
      <w:r>
        <w:rPr>
          <w:w w:val="105"/>
        </w:rPr>
        <w:t>is</w:t>
      </w:r>
      <w:r>
        <w:rPr>
          <w:spacing w:val="-17"/>
          <w:w w:val="105"/>
        </w:rPr>
        <w:t xml:space="preserve"> </w:t>
      </w:r>
      <w:r>
        <w:rPr>
          <w:w w:val="105"/>
        </w:rPr>
        <w:t>positioned</w:t>
      </w:r>
      <w:r>
        <w:rPr>
          <w:spacing w:val="-17"/>
          <w:w w:val="105"/>
        </w:rPr>
        <w:t xml:space="preserve"> </w:t>
      </w:r>
      <w:r>
        <w:rPr>
          <w:w w:val="105"/>
        </w:rPr>
        <w:t>next</w:t>
      </w:r>
      <w:r>
        <w:rPr>
          <w:spacing w:val="-17"/>
          <w:w w:val="105"/>
        </w:rPr>
        <w:t xml:space="preserve"> </w:t>
      </w:r>
      <w:r>
        <w:rPr>
          <w:w w:val="105"/>
        </w:rPr>
        <w:t>to</w:t>
      </w:r>
      <w:r>
        <w:rPr>
          <w:spacing w:val="-17"/>
          <w:w w:val="105"/>
        </w:rPr>
        <w:t xml:space="preserve"> </w:t>
      </w:r>
      <w:r>
        <w:rPr>
          <w:w w:val="105"/>
        </w:rPr>
        <w:t>the</w:t>
      </w:r>
      <w:r>
        <w:rPr>
          <w:spacing w:val="-17"/>
          <w:w w:val="105"/>
        </w:rPr>
        <w:t xml:space="preserve"> </w:t>
      </w:r>
      <w:r>
        <w:rPr>
          <w:w w:val="105"/>
        </w:rPr>
        <w:t>basin</w:t>
      </w:r>
      <w:r>
        <w:rPr>
          <w:spacing w:val="-17"/>
          <w:w w:val="105"/>
        </w:rPr>
        <w:t xml:space="preserve"> </w:t>
      </w:r>
      <w:r>
        <w:rPr>
          <w:w w:val="105"/>
        </w:rPr>
        <w:t>with</w:t>
      </w:r>
      <w:r>
        <w:rPr>
          <w:spacing w:val="-17"/>
          <w:w w:val="105"/>
        </w:rPr>
        <w:t xml:space="preserve"> </w:t>
      </w:r>
      <w:r>
        <w:rPr>
          <w:w w:val="105"/>
        </w:rPr>
        <w:t>a height of 1000mm.</w:t>
      </w:r>
    </w:p>
    <w:p w14:paraId="34A5F354" w14:textId="77777777" w:rsidR="00E353A6" w:rsidRDefault="00E353A6">
      <w:pPr>
        <w:pStyle w:val="BodyText"/>
        <w:spacing w:before="229"/>
      </w:pPr>
    </w:p>
    <w:p w14:paraId="5D74A392" w14:textId="77777777" w:rsidR="00E353A6" w:rsidRDefault="0017354D">
      <w:pPr>
        <w:pStyle w:val="BodyText"/>
        <w:tabs>
          <w:tab w:val="left" w:pos="2460"/>
        </w:tabs>
        <w:ind w:left="2125"/>
      </w:pPr>
      <w:r>
        <w:rPr>
          <w:noProof/>
        </w:rPr>
        <mc:AlternateContent>
          <mc:Choice Requires="wps">
            <w:drawing>
              <wp:anchor distT="0" distB="0" distL="0" distR="0" simplePos="0" relativeHeight="15771648" behindDoc="0" locked="0" layoutInCell="1" allowOverlap="1" wp14:anchorId="169611E1" wp14:editId="1638AFC8">
                <wp:simplePos x="0" y="0"/>
                <wp:positionH relativeFrom="page">
                  <wp:posOffset>674185</wp:posOffset>
                </wp:positionH>
                <wp:positionV relativeFrom="paragraph">
                  <wp:posOffset>-101944</wp:posOffset>
                </wp:positionV>
                <wp:extent cx="372110" cy="399415"/>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 cy="399415"/>
                        </a:xfrm>
                        <a:custGeom>
                          <a:avLst/>
                          <a:gdLst/>
                          <a:ahLst/>
                          <a:cxnLst/>
                          <a:rect l="l" t="t" r="r" b="b"/>
                          <a:pathLst>
                            <a:path w="372110" h="399415">
                              <a:moveTo>
                                <a:pt x="191841" y="50184"/>
                              </a:moveTo>
                              <a:lnTo>
                                <a:pt x="182439" y="50184"/>
                              </a:lnTo>
                              <a:lnTo>
                                <a:pt x="178501" y="46245"/>
                              </a:lnTo>
                              <a:lnTo>
                                <a:pt x="178501" y="3938"/>
                              </a:lnTo>
                              <a:lnTo>
                                <a:pt x="182439" y="0"/>
                              </a:lnTo>
                              <a:lnTo>
                                <a:pt x="191841" y="0"/>
                              </a:lnTo>
                              <a:lnTo>
                                <a:pt x="195779" y="3938"/>
                              </a:lnTo>
                              <a:lnTo>
                                <a:pt x="195779" y="46245"/>
                              </a:lnTo>
                              <a:lnTo>
                                <a:pt x="191841" y="50184"/>
                              </a:lnTo>
                              <a:close/>
                            </a:path>
                            <a:path w="372110" h="399415">
                              <a:moveTo>
                                <a:pt x="116121" y="68860"/>
                              </a:moveTo>
                              <a:lnTo>
                                <a:pt x="111674" y="68860"/>
                              </a:lnTo>
                              <a:lnTo>
                                <a:pt x="108752" y="67335"/>
                              </a:lnTo>
                              <a:lnTo>
                                <a:pt x="107227" y="64540"/>
                              </a:lnTo>
                              <a:lnTo>
                                <a:pt x="88551" y="32142"/>
                              </a:lnTo>
                              <a:lnTo>
                                <a:pt x="89949" y="26806"/>
                              </a:lnTo>
                              <a:lnTo>
                                <a:pt x="98334" y="21979"/>
                              </a:lnTo>
                              <a:lnTo>
                                <a:pt x="103670" y="23377"/>
                              </a:lnTo>
                              <a:lnTo>
                                <a:pt x="105957" y="27569"/>
                              </a:lnTo>
                              <a:lnTo>
                                <a:pt x="124633" y="59966"/>
                              </a:lnTo>
                              <a:lnTo>
                                <a:pt x="123235" y="65302"/>
                              </a:lnTo>
                              <a:lnTo>
                                <a:pt x="119043" y="67716"/>
                              </a:lnTo>
                              <a:lnTo>
                                <a:pt x="117645" y="68478"/>
                              </a:lnTo>
                              <a:lnTo>
                                <a:pt x="116121" y="68860"/>
                              </a:lnTo>
                              <a:close/>
                            </a:path>
                            <a:path w="372110" h="399415">
                              <a:moveTo>
                                <a:pt x="262352" y="70257"/>
                              </a:moveTo>
                              <a:lnTo>
                                <a:pt x="257906" y="70257"/>
                              </a:lnTo>
                              <a:lnTo>
                                <a:pt x="256508" y="69876"/>
                              </a:lnTo>
                              <a:lnTo>
                                <a:pt x="255110" y="69114"/>
                              </a:lnTo>
                              <a:lnTo>
                                <a:pt x="250918" y="66700"/>
                              </a:lnTo>
                              <a:lnTo>
                                <a:pt x="249520" y="61364"/>
                              </a:lnTo>
                              <a:lnTo>
                                <a:pt x="251934" y="57171"/>
                              </a:lnTo>
                              <a:lnTo>
                                <a:pt x="255893" y="50184"/>
                              </a:lnTo>
                              <a:lnTo>
                                <a:pt x="270483" y="24774"/>
                              </a:lnTo>
                              <a:lnTo>
                                <a:pt x="275819" y="23377"/>
                              </a:lnTo>
                              <a:lnTo>
                                <a:pt x="283950" y="28204"/>
                              </a:lnTo>
                              <a:lnTo>
                                <a:pt x="285475" y="33540"/>
                              </a:lnTo>
                              <a:lnTo>
                                <a:pt x="266926" y="65938"/>
                              </a:lnTo>
                              <a:lnTo>
                                <a:pt x="265274" y="68733"/>
                              </a:lnTo>
                              <a:lnTo>
                                <a:pt x="262352" y="70257"/>
                              </a:lnTo>
                              <a:close/>
                            </a:path>
                            <a:path w="372110" h="399415">
                              <a:moveTo>
                                <a:pt x="211569" y="399168"/>
                              </a:moveTo>
                              <a:lnTo>
                                <a:pt x="162838" y="399168"/>
                              </a:lnTo>
                              <a:lnTo>
                                <a:pt x="148383" y="396218"/>
                              </a:lnTo>
                              <a:lnTo>
                                <a:pt x="134447" y="386750"/>
                              </a:lnTo>
                              <a:lnTo>
                                <a:pt x="125038" y="372733"/>
                              </a:lnTo>
                              <a:lnTo>
                                <a:pt x="121584" y="355608"/>
                              </a:lnTo>
                              <a:lnTo>
                                <a:pt x="121584" y="323973"/>
                              </a:lnTo>
                              <a:lnTo>
                                <a:pt x="120643" y="315206"/>
                              </a:lnTo>
                              <a:lnTo>
                                <a:pt x="117831" y="306726"/>
                              </a:lnTo>
                              <a:lnTo>
                                <a:pt x="113276" y="299210"/>
                              </a:lnTo>
                              <a:lnTo>
                                <a:pt x="87587" y="272645"/>
                              </a:lnTo>
                              <a:lnTo>
                                <a:pt x="73147" y="249014"/>
                              </a:lnTo>
                              <a:lnTo>
                                <a:pt x="64186" y="222810"/>
                              </a:lnTo>
                              <a:lnTo>
                                <a:pt x="61109" y="194891"/>
                              </a:lnTo>
                              <a:lnTo>
                                <a:pt x="63539" y="170165"/>
                              </a:lnTo>
                              <a:lnTo>
                                <a:pt x="82120" y="124999"/>
                              </a:lnTo>
                              <a:lnTo>
                                <a:pt x="116637" y="89805"/>
                              </a:lnTo>
                              <a:lnTo>
                                <a:pt x="161231" y="70775"/>
                              </a:lnTo>
                              <a:lnTo>
                                <a:pt x="185743" y="68097"/>
                              </a:lnTo>
                              <a:lnTo>
                                <a:pt x="234741" y="77427"/>
                              </a:lnTo>
                              <a:lnTo>
                                <a:pt x="246983" y="85503"/>
                              </a:lnTo>
                              <a:lnTo>
                                <a:pt x="185870" y="85503"/>
                              </a:lnTo>
                              <a:lnTo>
                                <a:pt x="144119" y="94537"/>
                              </a:lnTo>
                              <a:lnTo>
                                <a:pt x="109991" y="118138"/>
                              </a:lnTo>
                              <a:lnTo>
                                <a:pt x="86963" y="152769"/>
                              </a:lnTo>
                              <a:lnTo>
                                <a:pt x="78617" y="194383"/>
                              </a:lnTo>
                              <a:lnTo>
                                <a:pt x="78515" y="194891"/>
                              </a:lnTo>
                              <a:lnTo>
                                <a:pt x="81171" y="218991"/>
                              </a:lnTo>
                              <a:lnTo>
                                <a:pt x="88901" y="241614"/>
                              </a:lnTo>
                              <a:lnTo>
                                <a:pt x="101348" y="261997"/>
                              </a:lnTo>
                              <a:lnTo>
                                <a:pt x="117907" y="279124"/>
                              </a:lnTo>
                              <a:lnTo>
                                <a:pt x="125669" y="286871"/>
                              </a:lnTo>
                              <a:lnTo>
                                <a:pt x="131589" y="295482"/>
                              </a:lnTo>
                              <a:lnTo>
                                <a:pt x="135841" y="304999"/>
                              </a:lnTo>
                              <a:lnTo>
                                <a:pt x="138354" y="315206"/>
                              </a:lnTo>
                              <a:lnTo>
                                <a:pt x="253791" y="315206"/>
                              </a:lnTo>
                              <a:lnTo>
                                <a:pt x="252824" y="323973"/>
                              </a:lnTo>
                              <a:lnTo>
                                <a:pt x="252824" y="332739"/>
                              </a:lnTo>
                              <a:lnTo>
                                <a:pt x="138989" y="332739"/>
                              </a:lnTo>
                              <a:lnTo>
                                <a:pt x="138989" y="342395"/>
                              </a:lnTo>
                              <a:lnTo>
                                <a:pt x="252824" y="342395"/>
                              </a:lnTo>
                              <a:lnTo>
                                <a:pt x="252824" y="355608"/>
                              </a:lnTo>
                              <a:lnTo>
                                <a:pt x="251952" y="359928"/>
                              </a:lnTo>
                              <a:lnTo>
                                <a:pt x="139370" y="359928"/>
                              </a:lnTo>
                              <a:lnTo>
                                <a:pt x="142429" y="368781"/>
                              </a:lnTo>
                              <a:lnTo>
                                <a:pt x="145641" y="372733"/>
                              </a:lnTo>
                              <a:lnTo>
                                <a:pt x="148232" y="375872"/>
                              </a:lnTo>
                              <a:lnTo>
                                <a:pt x="156137" y="380580"/>
                              </a:lnTo>
                              <a:lnTo>
                                <a:pt x="165415" y="382288"/>
                              </a:lnTo>
                              <a:lnTo>
                                <a:pt x="242956" y="382288"/>
                              </a:lnTo>
                              <a:lnTo>
                                <a:pt x="239960" y="386750"/>
                              </a:lnTo>
                              <a:lnTo>
                                <a:pt x="226025" y="396218"/>
                              </a:lnTo>
                              <a:lnTo>
                                <a:pt x="211569" y="399168"/>
                              </a:lnTo>
                              <a:close/>
                            </a:path>
                            <a:path w="372110" h="399415">
                              <a:moveTo>
                                <a:pt x="253764" y="315206"/>
                              </a:moveTo>
                              <a:lnTo>
                                <a:pt x="236180" y="315206"/>
                              </a:lnTo>
                              <a:lnTo>
                                <a:pt x="238713" y="304999"/>
                              </a:lnTo>
                              <a:lnTo>
                                <a:pt x="243002" y="295482"/>
                              </a:lnTo>
                              <a:lnTo>
                                <a:pt x="248936" y="286871"/>
                              </a:lnTo>
                              <a:lnTo>
                                <a:pt x="256382" y="279379"/>
                              </a:lnTo>
                              <a:lnTo>
                                <a:pt x="256508" y="279252"/>
                              </a:lnTo>
                              <a:lnTo>
                                <a:pt x="256254" y="279124"/>
                              </a:lnTo>
                              <a:lnTo>
                                <a:pt x="285824" y="240645"/>
                              </a:lnTo>
                              <a:lnTo>
                                <a:pt x="295595" y="194891"/>
                              </a:lnTo>
                              <a:lnTo>
                                <a:pt x="295738" y="192986"/>
                              </a:lnTo>
                              <a:lnTo>
                                <a:pt x="286725" y="151161"/>
                              </a:lnTo>
                              <a:lnTo>
                                <a:pt x="263273" y="116963"/>
                              </a:lnTo>
                              <a:lnTo>
                                <a:pt x="228911" y="93937"/>
                              </a:lnTo>
                              <a:lnTo>
                                <a:pt x="187140" y="85503"/>
                              </a:lnTo>
                              <a:lnTo>
                                <a:pt x="246983" y="85503"/>
                              </a:lnTo>
                              <a:lnTo>
                                <a:pt x="275105" y="104052"/>
                              </a:lnTo>
                              <a:lnTo>
                                <a:pt x="302676" y="143921"/>
                              </a:lnTo>
                              <a:lnTo>
                                <a:pt x="313298" y="192986"/>
                              </a:lnTo>
                              <a:lnTo>
                                <a:pt x="310583" y="221451"/>
                              </a:lnTo>
                              <a:lnTo>
                                <a:pt x="301769" y="248141"/>
                              </a:lnTo>
                              <a:lnTo>
                                <a:pt x="287285" y="272187"/>
                              </a:lnTo>
                              <a:lnTo>
                                <a:pt x="261270" y="299210"/>
                              </a:lnTo>
                              <a:lnTo>
                                <a:pt x="256667" y="306726"/>
                              </a:lnTo>
                              <a:lnTo>
                                <a:pt x="253764" y="315206"/>
                              </a:lnTo>
                              <a:close/>
                            </a:path>
                            <a:path w="372110" h="399415">
                              <a:moveTo>
                                <a:pt x="61236" y="121712"/>
                              </a:moveTo>
                              <a:lnTo>
                                <a:pt x="59712" y="121712"/>
                              </a:lnTo>
                              <a:lnTo>
                                <a:pt x="58314" y="121331"/>
                              </a:lnTo>
                              <a:lnTo>
                                <a:pt x="56917" y="120568"/>
                              </a:lnTo>
                              <a:lnTo>
                                <a:pt x="24647" y="101765"/>
                              </a:lnTo>
                              <a:lnTo>
                                <a:pt x="23249" y="96429"/>
                              </a:lnTo>
                              <a:lnTo>
                                <a:pt x="28077" y="88044"/>
                              </a:lnTo>
                              <a:lnTo>
                                <a:pt x="33413" y="86647"/>
                              </a:lnTo>
                              <a:lnTo>
                                <a:pt x="37478" y="89061"/>
                              </a:lnTo>
                              <a:lnTo>
                                <a:pt x="69749" y="107736"/>
                              </a:lnTo>
                              <a:lnTo>
                                <a:pt x="71146" y="113072"/>
                              </a:lnTo>
                              <a:lnTo>
                                <a:pt x="68732" y="117265"/>
                              </a:lnTo>
                              <a:lnTo>
                                <a:pt x="67080" y="120060"/>
                              </a:lnTo>
                              <a:lnTo>
                                <a:pt x="64158" y="121585"/>
                              </a:lnTo>
                              <a:lnTo>
                                <a:pt x="61236" y="121585"/>
                              </a:lnTo>
                              <a:lnTo>
                                <a:pt x="61236" y="121712"/>
                              </a:lnTo>
                              <a:close/>
                            </a:path>
                            <a:path w="372110" h="399415">
                              <a:moveTo>
                                <a:pt x="313171" y="124126"/>
                              </a:moveTo>
                              <a:lnTo>
                                <a:pt x="308724" y="124126"/>
                              </a:lnTo>
                              <a:lnTo>
                                <a:pt x="305802" y="122601"/>
                              </a:lnTo>
                              <a:lnTo>
                                <a:pt x="304278" y="119806"/>
                              </a:lnTo>
                              <a:lnTo>
                                <a:pt x="301864" y="115613"/>
                              </a:lnTo>
                              <a:lnTo>
                                <a:pt x="303261" y="110277"/>
                              </a:lnTo>
                              <a:lnTo>
                                <a:pt x="339724" y="89188"/>
                              </a:lnTo>
                              <a:lnTo>
                                <a:pt x="345060" y="90585"/>
                              </a:lnTo>
                              <a:lnTo>
                                <a:pt x="349634" y="98970"/>
                              </a:lnTo>
                              <a:lnTo>
                                <a:pt x="348424" y="104052"/>
                              </a:lnTo>
                              <a:lnTo>
                                <a:pt x="348363" y="104306"/>
                              </a:lnTo>
                              <a:lnTo>
                                <a:pt x="316093" y="122982"/>
                              </a:lnTo>
                              <a:lnTo>
                                <a:pt x="314696" y="123745"/>
                              </a:lnTo>
                              <a:lnTo>
                                <a:pt x="313171" y="124126"/>
                              </a:lnTo>
                              <a:close/>
                            </a:path>
                            <a:path w="372110" h="399415">
                              <a:moveTo>
                                <a:pt x="45864" y="194383"/>
                              </a:moveTo>
                              <a:lnTo>
                                <a:pt x="3811" y="194383"/>
                              </a:lnTo>
                              <a:lnTo>
                                <a:pt x="0" y="190445"/>
                              </a:lnTo>
                              <a:lnTo>
                                <a:pt x="0" y="180789"/>
                              </a:lnTo>
                              <a:lnTo>
                                <a:pt x="3938" y="176851"/>
                              </a:lnTo>
                              <a:lnTo>
                                <a:pt x="45991" y="176851"/>
                              </a:lnTo>
                              <a:lnTo>
                                <a:pt x="49802" y="180789"/>
                              </a:lnTo>
                              <a:lnTo>
                                <a:pt x="49802" y="190445"/>
                              </a:lnTo>
                              <a:lnTo>
                                <a:pt x="45864" y="194383"/>
                              </a:lnTo>
                              <a:close/>
                            </a:path>
                            <a:path w="372110" h="399415">
                              <a:moveTo>
                                <a:pt x="367547" y="197178"/>
                              </a:moveTo>
                              <a:lnTo>
                                <a:pt x="325622" y="197178"/>
                              </a:lnTo>
                              <a:lnTo>
                                <a:pt x="321810" y="193240"/>
                              </a:lnTo>
                              <a:lnTo>
                                <a:pt x="321810" y="183584"/>
                              </a:lnTo>
                              <a:lnTo>
                                <a:pt x="325749" y="179646"/>
                              </a:lnTo>
                              <a:lnTo>
                                <a:pt x="367674" y="179646"/>
                              </a:lnTo>
                              <a:lnTo>
                                <a:pt x="371486" y="183584"/>
                              </a:lnTo>
                              <a:lnTo>
                                <a:pt x="371486" y="193240"/>
                              </a:lnTo>
                              <a:lnTo>
                                <a:pt x="367547" y="197178"/>
                              </a:lnTo>
                              <a:close/>
                            </a:path>
                            <a:path w="372110" h="399415">
                              <a:moveTo>
                                <a:pt x="252824" y="342395"/>
                              </a:moveTo>
                              <a:lnTo>
                                <a:pt x="235418" y="342395"/>
                              </a:lnTo>
                              <a:lnTo>
                                <a:pt x="235418" y="332739"/>
                              </a:lnTo>
                              <a:lnTo>
                                <a:pt x="252824" y="332739"/>
                              </a:lnTo>
                              <a:lnTo>
                                <a:pt x="252824" y="342395"/>
                              </a:lnTo>
                              <a:close/>
                            </a:path>
                            <a:path w="372110" h="399415">
                              <a:moveTo>
                                <a:pt x="242956" y="382288"/>
                              </a:moveTo>
                              <a:lnTo>
                                <a:pt x="208992" y="382288"/>
                              </a:lnTo>
                              <a:lnTo>
                                <a:pt x="218297" y="380580"/>
                              </a:lnTo>
                              <a:lnTo>
                                <a:pt x="226160" y="375872"/>
                              </a:lnTo>
                              <a:lnTo>
                                <a:pt x="231950" y="368781"/>
                              </a:lnTo>
                              <a:lnTo>
                                <a:pt x="235037" y="359928"/>
                              </a:lnTo>
                              <a:lnTo>
                                <a:pt x="251952" y="359928"/>
                              </a:lnTo>
                              <a:lnTo>
                                <a:pt x="249370" y="372733"/>
                              </a:lnTo>
                              <a:lnTo>
                                <a:pt x="242956" y="382288"/>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085503pt;margin-top:-8.027093pt;width:29.3pt;height:31.45pt;mso-position-horizontal-relative:page;mso-position-vertical-relative:paragraph;z-index:15771648" id="docshape189" coordorigin="1062,-161" coordsize="586,629" path="m1364,-82l1349,-82,1343,-88,1343,-154,1349,-161,1364,-161,1370,-154,1370,-88,1364,-82xm1245,-52l1238,-52,1233,-55,1231,-59,1201,-110,1203,-118,1217,-126,1225,-124,1229,-117,1258,-66,1256,-58,1249,-54,1247,-53,1245,-52xm1475,-50l1468,-50,1466,-51,1463,-52,1457,-56,1455,-64,1458,-71,1465,-82,1488,-122,1496,-124,1509,-116,1511,-108,1482,-57,1479,-52,1475,-50xm1395,468l1318,468,1295,463,1273,449,1259,426,1253,399,1253,350,1252,336,1247,322,1240,311,1200,269,1177,232,1163,190,1158,146,1162,107,1173,70,1191,36,1216,6,1245,-19,1279,-38,1316,-49,1354,-53,1431,-39,1451,-26,1354,-26,1289,-12,1235,26,1199,80,1186,146,1185,146,1190,184,1202,220,1221,252,1247,279,1260,291,1269,305,1276,320,1280,336,1461,336,1460,350,1460,363,1281,363,1281,379,1460,379,1460,399,1458,406,1281,406,1286,420,1291,426,1295,431,1308,439,1322,441,1444,441,1440,449,1418,463,1395,468xm1461,336l1434,336,1438,320,1444,305,1454,291,1465,279,1466,279,1465,279,1492,251,1512,218,1524,182,1527,146,1527,146,1527,143,1513,78,1476,24,1422,-13,1356,-26,1451,-26,1495,3,1538,66,1555,143,1551,188,1537,230,1514,268,1473,311,1466,322,1461,336xm1158,31l1156,31,1154,31,1151,29,1101,0,1098,-9,1106,-22,1114,-24,1121,-20,1172,9,1174,18,1170,24,1167,29,1163,31,1158,31,1158,31xm1555,35l1548,35,1543,33,1541,28,1537,22,1539,13,1597,-20,1605,-18,1612,-5,1610,3,1610,4,1559,33,1557,34,1555,35xm1134,146l1068,146,1062,139,1062,124,1068,118,1134,118,1140,124,1140,139,1134,146xm1641,150l1575,150,1568,144,1568,129,1575,122,1641,122,1647,129,1647,144,1641,150xm1460,379l1432,379,1432,363,1460,363,1460,379xm1444,441l1391,441,1405,439,1418,431,1427,420,1432,406,1458,406,1454,426,1444,441xe" filled="true" fillcolor="#000000" stroked="false">
                <v:path arrowok="t"/>
                <v:fill type="solid"/>
                <w10:wrap type="none"/>
              </v:shape>
            </w:pict>
          </mc:Fallback>
        </mc:AlternateContent>
      </w:r>
      <w:r>
        <w:rPr>
          <w:noProof/>
          <w:position w:val="1"/>
        </w:rPr>
        <w:drawing>
          <wp:inline distT="0" distB="0" distL="0" distR="0" wp14:anchorId="17BC4EFB" wp14:editId="2E2EC1AC">
            <wp:extent cx="57171" cy="57171"/>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93" cstate="print"/>
                    <a:stretch>
                      <a:fillRect/>
                    </a:stretch>
                  </pic:blipFill>
                  <pic:spPr>
                    <a:xfrm>
                      <a:off x="0" y="0"/>
                      <a:ext cx="57171" cy="57171"/>
                    </a:xfrm>
                    <a:prstGeom prst="rect">
                      <a:avLst/>
                    </a:prstGeom>
                  </pic:spPr>
                </pic:pic>
              </a:graphicData>
            </a:graphic>
          </wp:inline>
        </w:drawing>
      </w:r>
      <w:r>
        <w:rPr>
          <w:rFonts w:ascii="Times New Roman"/>
          <w:sz w:val="20"/>
        </w:rPr>
        <w:tab/>
      </w:r>
      <w:r>
        <w:t>Lighting</w:t>
      </w:r>
      <w:r>
        <w:rPr>
          <w:spacing w:val="7"/>
        </w:rPr>
        <w:t xml:space="preserve"> </w:t>
      </w:r>
      <w:r>
        <w:t>is</w:t>
      </w:r>
      <w:r>
        <w:rPr>
          <w:spacing w:val="6"/>
        </w:rPr>
        <w:t xml:space="preserve"> </w:t>
      </w:r>
      <w:r>
        <w:rPr>
          <w:spacing w:val="-2"/>
        </w:rPr>
        <w:t>automatic.</w:t>
      </w:r>
    </w:p>
    <w:p w14:paraId="5EB411DF" w14:textId="77777777" w:rsidR="00E353A6" w:rsidRDefault="00E353A6">
      <w:pPr>
        <w:pStyle w:val="BodyText"/>
        <w:sectPr w:rsidR="00E353A6">
          <w:pgSz w:w="16850" w:h="11910" w:orient="landscape"/>
          <w:pgMar w:top="0" w:right="0" w:bottom="520" w:left="0" w:header="0" w:footer="321" w:gutter="0"/>
          <w:cols w:space="720"/>
        </w:sectPr>
      </w:pPr>
    </w:p>
    <w:p w14:paraId="3D1E7F30" w14:textId="77777777" w:rsidR="00E353A6" w:rsidRDefault="00E353A6">
      <w:pPr>
        <w:pStyle w:val="BodyText"/>
      </w:pPr>
    </w:p>
    <w:p w14:paraId="560232D9" w14:textId="77777777" w:rsidR="00E353A6" w:rsidRDefault="00E353A6">
      <w:pPr>
        <w:pStyle w:val="BodyText"/>
      </w:pPr>
    </w:p>
    <w:p w14:paraId="2D658394" w14:textId="77777777" w:rsidR="00E353A6" w:rsidRDefault="00E353A6">
      <w:pPr>
        <w:pStyle w:val="BodyText"/>
      </w:pPr>
    </w:p>
    <w:p w14:paraId="2A7588F4" w14:textId="77777777" w:rsidR="00E353A6" w:rsidRDefault="00E353A6">
      <w:pPr>
        <w:pStyle w:val="BodyText"/>
      </w:pPr>
    </w:p>
    <w:p w14:paraId="7A13B75A" w14:textId="77777777" w:rsidR="00E353A6" w:rsidRDefault="00E353A6">
      <w:pPr>
        <w:pStyle w:val="BodyText"/>
      </w:pPr>
    </w:p>
    <w:p w14:paraId="616DF92B" w14:textId="77777777" w:rsidR="00E353A6" w:rsidRDefault="00E353A6">
      <w:pPr>
        <w:pStyle w:val="BodyText"/>
      </w:pPr>
    </w:p>
    <w:p w14:paraId="52FCE207" w14:textId="77777777" w:rsidR="00E353A6" w:rsidRDefault="00E353A6">
      <w:pPr>
        <w:pStyle w:val="BodyText"/>
        <w:spacing w:before="221"/>
      </w:pPr>
    </w:p>
    <w:p w14:paraId="4A78069A" w14:textId="77777777" w:rsidR="00E353A6" w:rsidRDefault="0017354D">
      <w:pPr>
        <w:pStyle w:val="ListParagraph"/>
        <w:numPr>
          <w:ilvl w:val="0"/>
          <w:numId w:val="1"/>
        </w:numPr>
        <w:tabs>
          <w:tab w:val="left" w:pos="1796"/>
        </w:tabs>
        <w:spacing w:before="1"/>
        <w:ind w:left="1796" w:hanging="271"/>
        <w:jc w:val="both"/>
        <w:rPr>
          <w:sz w:val="24"/>
        </w:rPr>
      </w:pPr>
      <w:r>
        <w:rPr>
          <w:noProof/>
          <w:sz w:val="24"/>
        </w:rPr>
        <w:drawing>
          <wp:anchor distT="0" distB="0" distL="0" distR="0" simplePos="0" relativeHeight="15774720" behindDoc="0" locked="0" layoutInCell="1" allowOverlap="1" wp14:anchorId="52C8B472" wp14:editId="78BF4A25">
            <wp:simplePos x="0" y="0"/>
            <wp:positionH relativeFrom="page">
              <wp:posOffset>5603821</wp:posOffset>
            </wp:positionH>
            <wp:positionV relativeFrom="paragraph">
              <wp:posOffset>-186886</wp:posOffset>
            </wp:positionV>
            <wp:extent cx="4442133" cy="2364233"/>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94" cstate="print"/>
                    <a:stretch>
                      <a:fillRect/>
                    </a:stretch>
                  </pic:blipFill>
                  <pic:spPr>
                    <a:xfrm>
                      <a:off x="0" y="0"/>
                      <a:ext cx="4442133" cy="2364233"/>
                    </a:xfrm>
                    <a:prstGeom prst="rect">
                      <a:avLst/>
                    </a:prstGeom>
                  </pic:spPr>
                </pic:pic>
              </a:graphicData>
            </a:graphic>
          </wp:anchor>
        </w:drawing>
      </w:r>
      <w:r>
        <w:rPr>
          <w:noProof/>
          <w:sz w:val="24"/>
        </w:rPr>
        <mc:AlternateContent>
          <mc:Choice Requires="wpg">
            <w:drawing>
              <wp:anchor distT="0" distB="0" distL="0" distR="0" simplePos="0" relativeHeight="15775232" behindDoc="0" locked="0" layoutInCell="1" allowOverlap="1" wp14:anchorId="5D8C75F6" wp14:editId="70963668">
                <wp:simplePos x="0" y="0"/>
                <wp:positionH relativeFrom="page">
                  <wp:posOffset>-3</wp:posOffset>
                </wp:positionH>
                <wp:positionV relativeFrom="paragraph">
                  <wp:posOffset>-1380049</wp:posOffset>
                </wp:positionV>
                <wp:extent cx="10696575" cy="1064895"/>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254" name="Graphic 254"/>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255" name="Graphic 255"/>
                        <wps:cNvSpPr/>
                        <wps:spPr>
                          <a:xfrm>
                            <a:off x="833434" y="229830"/>
                            <a:ext cx="621030" cy="623570"/>
                          </a:xfrm>
                          <a:custGeom>
                            <a:avLst/>
                            <a:gdLst/>
                            <a:ahLst/>
                            <a:cxnLst/>
                            <a:rect l="l" t="t" r="r" b="b"/>
                            <a:pathLst>
                              <a:path w="621030" h="623570">
                                <a:moveTo>
                                  <a:pt x="416716" y="63905"/>
                                </a:moveTo>
                                <a:lnTo>
                                  <a:pt x="412778" y="63905"/>
                                </a:lnTo>
                                <a:lnTo>
                                  <a:pt x="411126" y="63524"/>
                                </a:lnTo>
                                <a:lnTo>
                                  <a:pt x="399565" y="50946"/>
                                </a:lnTo>
                                <a:lnTo>
                                  <a:pt x="399946" y="46245"/>
                                </a:lnTo>
                                <a:lnTo>
                                  <a:pt x="403122" y="41798"/>
                                </a:lnTo>
                                <a:lnTo>
                                  <a:pt x="409052" y="32980"/>
                                </a:lnTo>
                                <a:lnTo>
                                  <a:pt x="415017" y="24234"/>
                                </a:lnTo>
                                <a:lnTo>
                                  <a:pt x="427007" y="6860"/>
                                </a:lnTo>
                                <a:lnTo>
                                  <a:pt x="429930" y="2286"/>
                                </a:lnTo>
                                <a:lnTo>
                                  <a:pt x="434122" y="0"/>
                                </a:lnTo>
                                <a:lnTo>
                                  <a:pt x="439839" y="0"/>
                                </a:lnTo>
                                <a:lnTo>
                                  <a:pt x="445429" y="254"/>
                                </a:lnTo>
                                <a:lnTo>
                                  <a:pt x="449749" y="2795"/>
                                </a:lnTo>
                                <a:lnTo>
                                  <a:pt x="452544" y="7749"/>
                                </a:lnTo>
                                <a:lnTo>
                                  <a:pt x="453433" y="9147"/>
                                </a:lnTo>
                                <a:lnTo>
                                  <a:pt x="453052" y="10799"/>
                                </a:lnTo>
                                <a:lnTo>
                                  <a:pt x="452671" y="13594"/>
                                </a:lnTo>
                                <a:lnTo>
                                  <a:pt x="452417" y="16516"/>
                                </a:lnTo>
                                <a:lnTo>
                                  <a:pt x="451655" y="19184"/>
                                </a:lnTo>
                                <a:lnTo>
                                  <a:pt x="424339" y="59839"/>
                                </a:lnTo>
                                <a:lnTo>
                                  <a:pt x="418495" y="63397"/>
                                </a:lnTo>
                                <a:lnTo>
                                  <a:pt x="416716" y="63905"/>
                                </a:lnTo>
                                <a:close/>
                              </a:path>
                              <a:path w="621030" h="623570">
                                <a:moveTo>
                                  <a:pt x="527248" y="211535"/>
                                </a:moveTo>
                                <a:lnTo>
                                  <a:pt x="519117" y="211535"/>
                                </a:lnTo>
                                <a:lnTo>
                                  <a:pt x="515179" y="209248"/>
                                </a:lnTo>
                                <a:lnTo>
                                  <a:pt x="510732" y="192478"/>
                                </a:lnTo>
                                <a:lnTo>
                                  <a:pt x="513019" y="188412"/>
                                </a:lnTo>
                                <a:lnTo>
                                  <a:pt x="517720" y="185617"/>
                                </a:lnTo>
                                <a:lnTo>
                                  <a:pt x="535840" y="174484"/>
                                </a:lnTo>
                                <a:lnTo>
                                  <a:pt x="544930" y="169019"/>
                                </a:lnTo>
                                <a:lnTo>
                                  <a:pt x="554055" y="163638"/>
                                </a:lnTo>
                                <a:lnTo>
                                  <a:pt x="556596" y="161986"/>
                                </a:lnTo>
                                <a:lnTo>
                                  <a:pt x="559264" y="161224"/>
                                </a:lnTo>
                                <a:lnTo>
                                  <a:pt x="561932" y="161224"/>
                                </a:lnTo>
                                <a:lnTo>
                                  <a:pt x="561805" y="160970"/>
                                </a:lnTo>
                                <a:lnTo>
                                  <a:pt x="563965" y="160970"/>
                                </a:lnTo>
                                <a:lnTo>
                                  <a:pt x="566125" y="161478"/>
                                </a:lnTo>
                                <a:lnTo>
                                  <a:pt x="568285" y="162494"/>
                                </a:lnTo>
                                <a:lnTo>
                                  <a:pt x="573367" y="165035"/>
                                </a:lnTo>
                                <a:lnTo>
                                  <a:pt x="576162" y="169228"/>
                                </a:lnTo>
                                <a:lnTo>
                                  <a:pt x="576759" y="174484"/>
                                </a:lnTo>
                                <a:lnTo>
                                  <a:pt x="577051" y="176470"/>
                                </a:lnTo>
                                <a:lnTo>
                                  <a:pt x="575908" y="177867"/>
                                </a:lnTo>
                                <a:lnTo>
                                  <a:pt x="575526" y="178629"/>
                                </a:lnTo>
                                <a:lnTo>
                                  <a:pt x="575018" y="179392"/>
                                </a:lnTo>
                                <a:lnTo>
                                  <a:pt x="574510" y="180281"/>
                                </a:lnTo>
                                <a:lnTo>
                                  <a:pt x="573240" y="182822"/>
                                </a:lnTo>
                                <a:lnTo>
                                  <a:pt x="571334" y="184982"/>
                                </a:lnTo>
                                <a:lnTo>
                                  <a:pt x="569047" y="186760"/>
                                </a:lnTo>
                                <a:lnTo>
                                  <a:pt x="559729" y="192617"/>
                                </a:lnTo>
                                <a:lnTo>
                                  <a:pt x="550339" y="198354"/>
                                </a:lnTo>
                                <a:lnTo>
                                  <a:pt x="531822" y="209375"/>
                                </a:lnTo>
                                <a:lnTo>
                                  <a:pt x="529662" y="210773"/>
                                </a:lnTo>
                                <a:lnTo>
                                  <a:pt x="527248" y="211535"/>
                                </a:lnTo>
                                <a:close/>
                              </a:path>
                              <a:path w="621030" h="623570">
                                <a:moveTo>
                                  <a:pt x="184854" y="444669"/>
                                </a:moveTo>
                                <a:lnTo>
                                  <a:pt x="123617" y="314317"/>
                                </a:lnTo>
                                <a:lnTo>
                                  <a:pt x="146120" y="298972"/>
                                </a:lnTo>
                                <a:lnTo>
                                  <a:pt x="168433" y="283984"/>
                                </a:lnTo>
                                <a:lnTo>
                                  <a:pt x="190222" y="268758"/>
                                </a:lnTo>
                                <a:lnTo>
                                  <a:pt x="238883" y="227204"/>
                                </a:lnTo>
                                <a:lnTo>
                                  <a:pt x="280527" y="166494"/>
                                </a:lnTo>
                                <a:lnTo>
                                  <a:pt x="293992" y="120874"/>
                                </a:lnTo>
                                <a:lnTo>
                                  <a:pt x="295429" y="101729"/>
                                </a:lnTo>
                                <a:lnTo>
                                  <a:pt x="295386" y="85122"/>
                                </a:lnTo>
                                <a:lnTo>
                                  <a:pt x="293099" y="77626"/>
                                </a:lnTo>
                                <a:lnTo>
                                  <a:pt x="301611" y="74831"/>
                                </a:lnTo>
                                <a:lnTo>
                                  <a:pt x="303009" y="74450"/>
                                </a:lnTo>
                                <a:lnTo>
                                  <a:pt x="304279" y="74196"/>
                                </a:lnTo>
                                <a:lnTo>
                                  <a:pt x="305423" y="74196"/>
                                </a:lnTo>
                                <a:lnTo>
                                  <a:pt x="305296" y="74323"/>
                                </a:lnTo>
                                <a:lnTo>
                                  <a:pt x="311902" y="74323"/>
                                </a:lnTo>
                                <a:lnTo>
                                  <a:pt x="313935" y="81310"/>
                                </a:lnTo>
                                <a:lnTo>
                                  <a:pt x="316476" y="86773"/>
                                </a:lnTo>
                                <a:lnTo>
                                  <a:pt x="468080" y="408714"/>
                                </a:lnTo>
                                <a:lnTo>
                                  <a:pt x="337820" y="408714"/>
                                </a:lnTo>
                                <a:lnTo>
                                  <a:pt x="278679" y="414701"/>
                                </a:lnTo>
                                <a:lnTo>
                                  <a:pt x="220682" y="430693"/>
                                </a:lnTo>
                                <a:lnTo>
                                  <a:pt x="211939" y="433895"/>
                                </a:lnTo>
                                <a:lnTo>
                                  <a:pt x="184854" y="444669"/>
                                </a:lnTo>
                                <a:close/>
                              </a:path>
                              <a:path w="621030" h="623570">
                                <a:moveTo>
                                  <a:pt x="434122" y="284334"/>
                                </a:moveTo>
                                <a:lnTo>
                                  <a:pt x="406934" y="226781"/>
                                </a:lnTo>
                                <a:lnTo>
                                  <a:pt x="412905" y="225129"/>
                                </a:lnTo>
                                <a:lnTo>
                                  <a:pt x="418241" y="224367"/>
                                </a:lnTo>
                                <a:lnTo>
                                  <a:pt x="423196" y="224367"/>
                                </a:lnTo>
                                <a:lnTo>
                                  <a:pt x="431811" y="225411"/>
                                </a:lnTo>
                                <a:lnTo>
                                  <a:pt x="439045" y="228528"/>
                                </a:lnTo>
                                <a:lnTo>
                                  <a:pt x="444993" y="233693"/>
                                </a:lnTo>
                                <a:lnTo>
                                  <a:pt x="449749" y="240883"/>
                                </a:lnTo>
                                <a:lnTo>
                                  <a:pt x="453400" y="252407"/>
                                </a:lnTo>
                                <a:lnTo>
                                  <a:pt x="452179" y="263323"/>
                                </a:lnTo>
                                <a:lnTo>
                                  <a:pt x="445836" y="273882"/>
                                </a:lnTo>
                                <a:lnTo>
                                  <a:pt x="434122" y="284334"/>
                                </a:lnTo>
                                <a:close/>
                              </a:path>
                              <a:path w="621030" h="623570">
                                <a:moveTo>
                                  <a:pt x="77753" y="489008"/>
                                </a:moveTo>
                                <a:lnTo>
                                  <a:pt x="69241" y="489008"/>
                                </a:lnTo>
                                <a:lnTo>
                                  <a:pt x="63778" y="488500"/>
                                </a:lnTo>
                                <a:lnTo>
                                  <a:pt x="23716" y="469999"/>
                                </a:lnTo>
                                <a:lnTo>
                                  <a:pt x="3537" y="437546"/>
                                </a:lnTo>
                                <a:lnTo>
                                  <a:pt x="0" y="418751"/>
                                </a:lnTo>
                                <a:lnTo>
                                  <a:pt x="18" y="417419"/>
                                </a:lnTo>
                                <a:lnTo>
                                  <a:pt x="11198" y="376120"/>
                                </a:lnTo>
                                <a:lnTo>
                                  <a:pt x="49647" y="344878"/>
                                </a:lnTo>
                                <a:lnTo>
                                  <a:pt x="100494" y="320669"/>
                                </a:lnTo>
                                <a:lnTo>
                                  <a:pt x="164272" y="455849"/>
                                </a:lnTo>
                                <a:lnTo>
                                  <a:pt x="127159" y="472444"/>
                                </a:lnTo>
                                <a:lnTo>
                                  <a:pt x="89187" y="486849"/>
                                </a:lnTo>
                                <a:lnTo>
                                  <a:pt x="77753" y="489008"/>
                                </a:lnTo>
                                <a:close/>
                              </a:path>
                              <a:path w="621030" h="623570">
                                <a:moveTo>
                                  <a:pt x="470458" y="456611"/>
                                </a:moveTo>
                                <a:lnTo>
                                  <a:pt x="427992" y="426008"/>
                                </a:lnTo>
                                <a:lnTo>
                                  <a:pt x="382117" y="412317"/>
                                </a:lnTo>
                                <a:lnTo>
                                  <a:pt x="337820" y="408714"/>
                                </a:lnTo>
                                <a:lnTo>
                                  <a:pt x="468080" y="408714"/>
                                </a:lnTo>
                                <a:lnTo>
                                  <a:pt x="482146" y="438570"/>
                                </a:lnTo>
                                <a:lnTo>
                                  <a:pt x="482654" y="439714"/>
                                </a:lnTo>
                                <a:lnTo>
                                  <a:pt x="483671" y="442127"/>
                                </a:lnTo>
                                <a:lnTo>
                                  <a:pt x="486847" y="450132"/>
                                </a:lnTo>
                                <a:lnTo>
                                  <a:pt x="485831" y="453181"/>
                                </a:lnTo>
                                <a:lnTo>
                                  <a:pt x="484967" y="455071"/>
                                </a:lnTo>
                                <a:lnTo>
                                  <a:pt x="484029" y="456103"/>
                                </a:lnTo>
                                <a:lnTo>
                                  <a:pt x="477064" y="456103"/>
                                </a:lnTo>
                                <a:lnTo>
                                  <a:pt x="470458" y="456611"/>
                                </a:lnTo>
                                <a:close/>
                              </a:path>
                              <a:path w="621030" h="623570">
                                <a:moveTo>
                                  <a:pt x="211280" y="499426"/>
                                </a:moveTo>
                                <a:lnTo>
                                  <a:pt x="208028" y="493312"/>
                                </a:lnTo>
                                <a:lnTo>
                                  <a:pt x="199381" y="477272"/>
                                </a:lnTo>
                                <a:lnTo>
                                  <a:pt x="195272" y="469443"/>
                                </a:lnTo>
                                <a:lnTo>
                                  <a:pt x="240882" y="449242"/>
                                </a:lnTo>
                                <a:lnTo>
                                  <a:pt x="240850" y="449459"/>
                                </a:lnTo>
                                <a:lnTo>
                                  <a:pt x="248138" y="466159"/>
                                </a:lnTo>
                                <a:lnTo>
                                  <a:pt x="248025" y="469443"/>
                                </a:lnTo>
                                <a:lnTo>
                                  <a:pt x="247921" y="472444"/>
                                </a:lnTo>
                                <a:lnTo>
                                  <a:pt x="247863" y="474144"/>
                                </a:lnTo>
                                <a:lnTo>
                                  <a:pt x="247736" y="477812"/>
                                </a:lnTo>
                                <a:lnTo>
                                  <a:pt x="247695" y="479003"/>
                                </a:lnTo>
                                <a:lnTo>
                                  <a:pt x="236414" y="489513"/>
                                </a:lnTo>
                                <a:lnTo>
                                  <a:pt x="211280" y="499426"/>
                                </a:lnTo>
                                <a:close/>
                              </a:path>
                              <a:path w="621030" h="623570">
                                <a:moveTo>
                                  <a:pt x="482019" y="457246"/>
                                </a:moveTo>
                                <a:lnTo>
                                  <a:pt x="477064" y="456103"/>
                                </a:lnTo>
                                <a:lnTo>
                                  <a:pt x="484029" y="456103"/>
                                </a:lnTo>
                                <a:lnTo>
                                  <a:pt x="483798" y="456357"/>
                                </a:lnTo>
                                <a:lnTo>
                                  <a:pt x="482019" y="457246"/>
                                </a:lnTo>
                                <a:close/>
                              </a:path>
                              <a:path w="621030" h="623570">
                                <a:moveTo>
                                  <a:pt x="221444" y="623298"/>
                                </a:moveTo>
                                <a:lnTo>
                                  <a:pt x="213059" y="623298"/>
                                </a:lnTo>
                                <a:lnTo>
                                  <a:pt x="208485" y="619106"/>
                                </a:lnTo>
                                <a:lnTo>
                                  <a:pt x="204420" y="612880"/>
                                </a:lnTo>
                                <a:lnTo>
                                  <a:pt x="186053" y="584225"/>
                                </a:lnTo>
                                <a:lnTo>
                                  <a:pt x="130097" y="497521"/>
                                </a:lnTo>
                                <a:lnTo>
                                  <a:pt x="172983" y="477272"/>
                                </a:lnTo>
                                <a:lnTo>
                                  <a:pt x="173590" y="477272"/>
                                </a:lnTo>
                                <a:lnTo>
                                  <a:pt x="175198" y="480242"/>
                                </a:lnTo>
                                <a:lnTo>
                                  <a:pt x="176977" y="482783"/>
                                </a:lnTo>
                                <a:lnTo>
                                  <a:pt x="178248" y="485578"/>
                                </a:lnTo>
                                <a:lnTo>
                                  <a:pt x="230973" y="597635"/>
                                </a:lnTo>
                                <a:lnTo>
                                  <a:pt x="233780" y="605728"/>
                                </a:lnTo>
                                <a:lnTo>
                                  <a:pt x="233990" y="612547"/>
                                </a:lnTo>
                                <a:lnTo>
                                  <a:pt x="231580" y="617913"/>
                                </a:lnTo>
                                <a:lnTo>
                                  <a:pt x="226526" y="621647"/>
                                </a:lnTo>
                                <a:lnTo>
                                  <a:pt x="223858" y="622790"/>
                                </a:lnTo>
                                <a:lnTo>
                                  <a:pt x="221444" y="623298"/>
                                </a:lnTo>
                                <a:close/>
                              </a:path>
                              <a:path w="621030" h="623570">
                                <a:moveTo>
                                  <a:pt x="611608" y="416083"/>
                                </a:moveTo>
                                <a:lnTo>
                                  <a:pt x="608813" y="416083"/>
                                </a:lnTo>
                                <a:lnTo>
                                  <a:pt x="606780" y="415829"/>
                                </a:lnTo>
                                <a:lnTo>
                                  <a:pt x="596154" y="413170"/>
                                </a:lnTo>
                                <a:lnTo>
                                  <a:pt x="574996" y="407521"/>
                                </a:lnTo>
                                <a:lnTo>
                                  <a:pt x="564727" y="404648"/>
                                </a:lnTo>
                                <a:lnTo>
                                  <a:pt x="562186" y="404140"/>
                                </a:lnTo>
                                <a:lnTo>
                                  <a:pt x="560026" y="402870"/>
                                </a:lnTo>
                                <a:lnTo>
                                  <a:pt x="554436" y="397279"/>
                                </a:lnTo>
                                <a:lnTo>
                                  <a:pt x="553391" y="393214"/>
                                </a:lnTo>
                                <a:lnTo>
                                  <a:pt x="553293" y="392833"/>
                                </a:lnTo>
                                <a:lnTo>
                                  <a:pt x="564346" y="377460"/>
                                </a:lnTo>
                                <a:lnTo>
                                  <a:pt x="567903" y="377460"/>
                                </a:lnTo>
                                <a:lnTo>
                                  <a:pt x="567776" y="377333"/>
                                </a:lnTo>
                                <a:lnTo>
                                  <a:pt x="569174" y="377333"/>
                                </a:lnTo>
                                <a:lnTo>
                                  <a:pt x="570572" y="377587"/>
                                </a:lnTo>
                                <a:lnTo>
                                  <a:pt x="571969" y="377968"/>
                                </a:lnTo>
                                <a:lnTo>
                                  <a:pt x="592583" y="383336"/>
                                </a:lnTo>
                                <a:lnTo>
                                  <a:pt x="613006" y="388894"/>
                                </a:lnTo>
                                <a:lnTo>
                                  <a:pt x="616055" y="389657"/>
                                </a:lnTo>
                                <a:lnTo>
                                  <a:pt x="618596" y="391181"/>
                                </a:lnTo>
                                <a:lnTo>
                                  <a:pt x="620527" y="393214"/>
                                </a:lnTo>
                                <a:lnTo>
                                  <a:pt x="620527" y="413415"/>
                                </a:lnTo>
                                <a:lnTo>
                                  <a:pt x="619612" y="414558"/>
                                </a:lnTo>
                                <a:lnTo>
                                  <a:pt x="617833" y="414685"/>
                                </a:lnTo>
                                <a:lnTo>
                                  <a:pt x="617071" y="414939"/>
                                </a:lnTo>
                                <a:lnTo>
                                  <a:pt x="616055" y="415066"/>
                                </a:lnTo>
                                <a:lnTo>
                                  <a:pt x="613387" y="415829"/>
                                </a:lnTo>
                                <a:lnTo>
                                  <a:pt x="611608" y="416083"/>
                                </a:lnTo>
                                <a:close/>
                              </a:path>
                            </a:pathLst>
                          </a:custGeom>
                          <a:solidFill>
                            <a:srgbClr val="FFFFFF"/>
                          </a:solidFill>
                        </wps:spPr>
                        <wps:bodyPr wrap="square" lIns="0" tIns="0" rIns="0" bIns="0" rtlCol="0">
                          <a:prstTxWarp prst="textNoShape">
                            <a:avLst/>
                          </a:prstTxWarp>
                          <a:noAutofit/>
                        </wps:bodyPr>
                      </wps:wsp>
                      <wps:wsp>
                        <wps:cNvPr id="256" name="Textbox 256"/>
                        <wps:cNvSpPr txBox="1"/>
                        <wps:spPr>
                          <a:xfrm>
                            <a:off x="0" y="0"/>
                            <a:ext cx="10696575" cy="1064895"/>
                          </a:xfrm>
                          <a:prstGeom prst="rect">
                            <a:avLst/>
                          </a:prstGeom>
                        </wps:spPr>
                        <wps:txbx>
                          <w:txbxContent>
                            <w:p w14:paraId="6694A172" w14:textId="77777777" w:rsidR="00E353A6" w:rsidRDefault="0017354D">
                              <w:pPr>
                                <w:spacing w:before="458"/>
                                <w:ind w:left="2893"/>
                                <w:rPr>
                                  <w:rFonts w:ascii="Arial Black"/>
                                  <w:sz w:val="70"/>
                                </w:rPr>
                              </w:pPr>
                              <w:r>
                                <w:rPr>
                                  <w:rFonts w:ascii="Arial Black"/>
                                  <w:color w:val="FFFFFF"/>
                                  <w:w w:val="85"/>
                                  <w:sz w:val="70"/>
                                </w:rPr>
                                <w:t>Signage</w:t>
                              </w:r>
                              <w:r>
                                <w:rPr>
                                  <w:rFonts w:ascii="Arial Black"/>
                                  <w:color w:val="FFFFFF"/>
                                  <w:spacing w:val="71"/>
                                  <w:w w:val="150"/>
                                  <w:sz w:val="70"/>
                                </w:rPr>
                                <w:t xml:space="preserve"> </w:t>
                              </w:r>
                              <w:r>
                                <w:rPr>
                                  <w:rFonts w:ascii="Arial Black"/>
                                  <w:color w:val="FFFFFF"/>
                                  <w:w w:val="85"/>
                                  <w:sz w:val="70"/>
                                </w:rPr>
                                <w:t>and</w:t>
                              </w:r>
                              <w:r>
                                <w:rPr>
                                  <w:rFonts w:ascii="Arial Black"/>
                                  <w:color w:val="FFFFFF"/>
                                  <w:spacing w:val="71"/>
                                  <w:w w:val="150"/>
                                  <w:sz w:val="70"/>
                                </w:rPr>
                                <w:t xml:space="preserve"> </w:t>
                              </w:r>
                              <w:r>
                                <w:rPr>
                                  <w:rFonts w:ascii="Arial Black"/>
                                  <w:color w:val="FFFFFF"/>
                                  <w:spacing w:val="-2"/>
                                  <w:w w:val="85"/>
                                  <w:sz w:val="70"/>
                                </w:rPr>
                                <w:t>Information</w:t>
                              </w:r>
                            </w:p>
                          </w:txbxContent>
                        </wps:txbx>
                        <wps:bodyPr wrap="square" lIns="0" tIns="0" rIns="0" bIns="0" rtlCol="0">
                          <a:noAutofit/>
                        </wps:bodyPr>
                      </wps:wsp>
                    </wpg:wgp>
                  </a:graphicData>
                </a:graphic>
              </wp:anchor>
            </w:drawing>
          </mc:Choice>
          <mc:Fallback>
            <w:pict>
              <v:group w14:anchorId="5D8C75F6" id="Group 253" o:spid="_x0000_s1116" style="position:absolute;left:0;text-align:left;margin-left:0;margin-top:-108.65pt;width:842.25pt;height:83.85pt;z-index:15775232;mso-wrap-distance-left:0;mso-wrap-distance-right:0;mso-position-horizontal-relative:page" coordsize="106965,1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">
                <v:shape id="Graphic 254" o:spid="_x0000_s1117"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" path="m10696032,1064537l,1064537,,,10696032,r,1064537xe" fillcolor="#203764" stroked="f">
                  <v:path arrowok="t"/>
                </v:shape>
                <v:shape id="Graphic 255" o:spid="_x0000_s1118" style="position:absolute;left:8334;top:2298;width:6210;height:6236;visibility:visible;mso-wrap-style:square;v-text-anchor:top" coordsize="621030,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" path="m416716,63905r-3938,l411126,63524,399565,50946r381,-4701l403122,41798r5930,-8818l415017,24234,427007,6860r2923,-4574l434122,r5717,l445429,254r4320,2541l452544,7749r889,1398l453052,10799r-381,2795l452417,16516r-762,2668l424339,59839r-5844,3558l416716,63905xem527248,211535r-8131,l515179,209248r-4447,-16770l513019,188412r4701,-2795l535840,174484r9090,-5465l554055,163638r2541,-1652l559264,161224r2668,l561805,160970r2160,l566125,161478r2160,1016l573367,165035r2795,4193l576759,174484r292,1986l575908,177867r-382,762l575018,179392r-508,889l573240,182822r-1906,2160l569047,186760r-9318,5857l550339,198354r-18517,11021l529662,210773r-2414,762xem184854,444669l123617,314317r22503,-15345l168433,283984r21789,-15226l238883,227204r41644,-60710l293992,120874r1437,-19145l295386,85122r-2287,-7496l301611,74831r1398,-381l304279,74196r1144,l305296,74323r6606,l313935,81310r2541,5463l468080,408714r-130260,l278679,414701r-57997,15992l211939,433895r-27085,10774xem434122,284334l406934,226781r5971,-1652l418241,224367r4955,l431811,225411r7234,3117l444993,233693r4756,7190l453400,252407r-1221,10916l445836,273882r-11714,10452xem77753,489008r-8512,l63778,488500,23716,469999,3537,437546,,418751r18,-1332l11198,376120,49647,344878r50847,-24209l164272,455849r-37113,16595l89187,486849r-11434,2159xem470458,456611l427992,426008,382117,412317r-44297,-3603l468080,408714r14066,29856l482654,439714r1017,2413l486847,450132r-1016,3049l484967,455071r-938,1032l477064,456103r-6606,508xem211280,499426r-3252,-6114l199381,477272r-4109,-7829l240882,449242r-32,217l248138,466159r-113,3284l247921,472444r-58,1700l247736,477812r-41,1191l236414,489513r-25134,9913xem482019,457246r-4955,-1143l484029,456103r-231,254l482019,457246xem221444,623298r-8385,l208485,619106r-4065,-6226l186053,584225,130097,497521r42886,-20249l173590,477272r1608,2970l176977,482783r1271,2795l230973,597635r2807,8093l233990,612547r-2410,5366l226526,621647r-2668,1143l221444,623298xem611608,416083r-2795,l606780,415829r-10626,-2659l574996,407521r-10269,-2873l562186,404140r-2160,-1270l554436,397279r-1045,-4065l553293,392833r11053,-15373l567903,377460r-127,-127l569174,377333r1398,254l571969,377968r20614,5368l613006,388894r3049,763l618596,391181r1931,2033l620527,413415r-915,1143l617833,414685r-762,254l616055,415066r-2668,763l611608,416083xe" stroked="f">
                  <v:path arrowok="t"/>
                </v:shape>
                <v:shape id="Textbox 256" o:spid="_x0000_s1119"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6694A172" w14:textId="77777777" w:rsidR="00E353A6" w:rsidRDefault="0017354D">
                        <w:pPr>
                          <w:spacing w:before="458"/>
                          <w:ind w:left="2893"/>
                          <w:rPr>
                            <w:rFonts w:ascii="Arial Black"/>
                            <w:sz w:val="70"/>
                          </w:rPr>
                        </w:pPr>
                        <w:r>
                          <w:rPr>
                            <w:rFonts w:ascii="Arial Black"/>
                            <w:color w:val="FFFFFF"/>
                            <w:w w:val="85"/>
                            <w:sz w:val="70"/>
                          </w:rPr>
                          <w:t>Signage</w:t>
                        </w:r>
                        <w:r>
                          <w:rPr>
                            <w:rFonts w:ascii="Arial Black"/>
                            <w:color w:val="FFFFFF"/>
                            <w:spacing w:val="71"/>
                            <w:w w:val="150"/>
                            <w:sz w:val="70"/>
                          </w:rPr>
                          <w:t xml:space="preserve"> </w:t>
                        </w:r>
                        <w:r>
                          <w:rPr>
                            <w:rFonts w:ascii="Arial Black"/>
                            <w:color w:val="FFFFFF"/>
                            <w:w w:val="85"/>
                            <w:sz w:val="70"/>
                          </w:rPr>
                          <w:t>and</w:t>
                        </w:r>
                        <w:r>
                          <w:rPr>
                            <w:rFonts w:ascii="Arial Black"/>
                            <w:color w:val="FFFFFF"/>
                            <w:spacing w:val="71"/>
                            <w:w w:val="150"/>
                            <w:sz w:val="70"/>
                          </w:rPr>
                          <w:t xml:space="preserve"> </w:t>
                        </w:r>
                        <w:r>
                          <w:rPr>
                            <w:rFonts w:ascii="Arial Black"/>
                            <w:color w:val="FFFFFF"/>
                            <w:spacing w:val="-2"/>
                            <w:w w:val="85"/>
                            <w:sz w:val="70"/>
                          </w:rPr>
                          <w:t>Information</w:t>
                        </w:r>
                      </w:p>
                    </w:txbxContent>
                  </v:textbox>
                </v:shape>
                <w10:wrap anchorx="page"/>
              </v:group>
            </w:pict>
          </mc:Fallback>
        </mc:AlternateContent>
      </w:r>
      <w:bookmarkStart w:id="43" w:name="Signage_and_Information"/>
      <w:bookmarkEnd w:id="43"/>
      <w:r>
        <w:rPr>
          <w:sz w:val="24"/>
        </w:rPr>
        <w:t>Our</w:t>
      </w:r>
      <w:r>
        <w:rPr>
          <w:spacing w:val="19"/>
          <w:sz w:val="24"/>
        </w:rPr>
        <w:t xml:space="preserve"> </w:t>
      </w:r>
      <w:r>
        <w:rPr>
          <w:sz w:val="24"/>
        </w:rPr>
        <w:t>Tour</w:t>
      </w:r>
      <w:r>
        <w:rPr>
          <w:spacing w:val="19"/>
          <w:sz w:val="24"/>
        </w:rPr>
        <w:t xml:space="preserve"> </w:t>
      </w:r>
      <w:r>
        <w:rPr>
          <w:sz w:val="24"/>
        </w:rPr>
        <w:t>Guides</w:t>
      </w:r>
      <w:r>
        <w:rPr>
          <w:spacing w:val="20"/>
          <w:sz w:val="24"/>
        </w:rPr>
        <w:t xml:space="preserve"> </w:t>
      </w:r>
      <w:r>
        <w:rPr>
          <w:sz w:val="24"/>
        </w:rPr>
        <w:t>deliver</w:t>
      </w:r>
      <w:r>
        <w:rPr>
          <w:spacing w:val="19"/>
          <w:sz w:val="24"/>
        </w:rPr>
        <w:t xml:space="preserve"> </w:t>
      </w:r>
      <w:r>
        <w:rPr>
          <w:sz w:val="24"/>
        </w:rPr>
        <w:t>information</w:t>
      </w:r>
      <w:r>
        <w:rPr>
          <w:spacing w:val="20"/>
          <w:sz w:val="24"/>
        </w:rPr>
        <w:t xml:space="preserve"> </w:t>
      </w:r>
      <w:r>
        <w:rPr>
          <w:spacing w:val="-2"/>
          <w:sz w:val="24"/>
        </w:rPr>
        <w:t>verbally.</w:t>
      </w:r>
    </w:p>
    <w:p w14:paraId="79A21689" w14:textId="77777777" w:rsidR="00E353A6" w:rsidRDefault="0017354D">
      <w:pPr>
        <w:pStyle w:val="ListParagraph"/>
        <w:numPr>
          <w:ilvl w:val="0"/>
          <w:numId w:val="1"/>
        </w:numPr>
        <w:tabs>
          <w:tab w:val="left" w:pos="1797"/>
        </w:tabs>
        <w:spacing w:before="96" w:line="324" w:lineRule="auto"/>
        <w:ind w:left="1797" w:right="8421" w:hanging="272"/>
        <w:jc w:val="both"/>
        <w:rPr>
          <w:sz w:val="24"/>
        </w:rPr>
      </w:pPr>
      <w:r>
        <w:rPr>
          <w:sz w:val="24"/>
        </w:rPr>
        <w:t>There are informational signs and printed material throughout the tour and staff can assist with reading and sharing this information.</w:t>
      </w:r>
    </w:p>
    <w:p w14:paraId="5A4788BE" w14:textId="77777777" w:rsidR="00E353A6" w:rsidRDefault="0017354D">
      <w:pPr>
        <w:pStyle w:val="ListParagraph"/>
        <w:numPr>
          <w:ilvl w:val="0"/>
          <w:numId w:val="1"/>
        </w:numPr>
        <w:tabs>
          <w:tab w:val="left" w:pos="1797"/>
        </w:tabs>
        <w:spacing w:line="324" w:lineRule="auto"/>
        <w:ind w:left="1797" w:right="8421" w:hanging="272"/>
        <w:jc w:val="both"/>
        <w:rPr>
          <w:sz w:val="24"/>
        </w:rPr>
      </w:pPr>
      <w:r>
        <w:rPr>
          <w:sz w:val="24"/>
        </w:rPr>
        <w:t>A portable Assistive Listening Device is available. Please contact us in advance if you would like to book this device for your tour.</w:t>
      </w:r>
    </w:p>
    <w:p w14:paraId="0555CE59" w14:textId="77777777" w:rsidR="00E353A6" w:rsidRDefault="0017354D">
      <w:pPr>
        <w:pStyle w:val="ListParagraph"/>
        <w:numPr>
          <w:ilvl w:val="0"/>
          <w:numId w:val="1"/>
        </w:numPr>
        <w:tabs>
          <w:tab w:val="left" w:pos="1797"/>
        </w:tabs>
        <w:spacing w:line="324" w:lineRule="auto"/>
        <w:ind w:left="1797" w:right="8421" w:hanging="272"/>
        <w:jc w:val="both"/>
        <w:rPr>
          <w:sz w:val="24"/>
        </w:rPr>
      </w:pPr>
      <w:r>
        <w:rPr>
          <w:sz w:val="24"/>
        </w:rPr>
        <w:t>Signage with Braille indicates key areas including the toilets and lift.</w:t>
      </w:r>
    </w:p>
    <w:p w14:paraId="47D9E055" w14:textId="77777777" w:rsidR="00E353A6" w:rsidRDefault="00E353A6">
      <w:pPr>
        <w:pStyle w:val="BodyText"/>
        <w:rPr>
          <w:sz w:val="20"/>
        </w:rPr>
      </w:pPr>
    </w:p>
    <w:p w14:paraId="0C7FF8F8" w14:textId="77777777" w:rsidR="00E353A6" w:rsidRDefault="0017354D">
      <w:pPr>
        <w:pStyle w:val="BodyText"/>
        <w:spacing w:before="65"/>
        <w:rPr>
          <w:sz w:val="20"/>
        </w:rPr>
      </w:pPr>
      <w:r>
        <w:rPr>
          <w:noProof/>
          <w:sz w:val="20"/>
        </w:rPr>
        <w:drawing>
          <wp:anchor distT="0" distB="0" distL="0" distR="0" simplePos="0" relativeHeight="487632896" behindDoc="1" locked="0" layoutInCell="1" allowOverlap="1" wp14:anchorId="4DB21E07" wp14:editId="4536E243">
            <wp:simplePos x="0" y="0"/>
            <wp:positionH relativeFrom="page">
              <wp:posOffset>883033</wp:posOffset>
            </wp:positionH>
            <wp:positionV relativeFrom="paragraph">
              <wp:posOffset>204181</wp:posOffset>
            </wp:positionV>
            <wp:extent cx="4330108" cy="3213068"/>
            <wp:effectExtent l="0" t="0" r="0" b="0"/>
            <wp:wrapTopAndBottom/>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195" cstate="print"/>
                    <a:stretch>
                      <a:fillRect/>
                    </a:stretch>
                  </pic:blipFill>
                  <pic:spPr>
                    <a:xfrm>
                      <a:off x="0" y="0"/>
                      <a:ext cx="4330108" cy="3213068"/>
                    </a:xfrm>
                    <a:prstGeom prst="rect">
                      <a:avLst/>
                    </a:prstGeom>
                  </pic:spPr>
                </pic:pic>
              </a:graphicData>
            </a:graphic>
          </wp:anchor>
        </w:drawing>
      </w:r>
      <w:r>
        <w:rPr>
          <w:noProof/>
          <w:sz w:val="20"/>
        </w:rPr>
        <w:drawing>
          <wp:anchor distT="0" distB="0" distL="0" distR="0" simplePos="0" relativeHeight="487633408" behindDoc="1" locked="0" layoutInCell="1" allowOverlap="1" wp14:anchorId="6592F782" wp14:editId="522E27E4">
            <wp:simplePos x="0" y="0"/>
            <wp:positionH relativeFrom="page">
              <wp:posOffset>5632797</wp:posOffset>
            </wp:positionH>
            <wp:positionV relativeFrom="paragraph">
              <wp:posOffset>204181</wp:posOffset>
            </wp:positionV>
            <wp:extent cx="4340249" cy="3220593"/>
            <wp:effectExtent l="0" t="0" r="0" b="0"/>
            <wp:wrapTopAndBottom/>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96" cstate="print"/>
                    <a:stretch>
                      <a:fillRect/>
                    </a:stretch>
                  </pic:blipFill>
                  <pic:spPr>
                    <a:xfrm>
                      <a:off x="0" y="0"/>
                      <a:ext cx="4340249" cy="3220593"/>
                    </a:xfrm>
                    <a:prstGeom prst="rect">
                      <a:avLst/>
                    </a:prstGeom>
                  </pic:spPr>
                </pic:pic>
              </a:graphicData>
            </a:graphic>
          </wp:anchor>
        </w:drawing>
      </w:r>
    </w:p>
    <w:p w14:paraId="247EFEA3" w14:textId="77777777" w:rsidR="00E353A6" w:rsidRDefault="00E353A6">
      <w:pPr>
        <w:pStyle w:val="BodyText"/>
        <w:rPr>
          <w:sz w:val="20"/>
        </w:rPr>
        <w:sectPr w:rsidR="00E353A6">
          <w:pgSz w:w="16850" w:h="11910" w:orient="landscape"/>
          <w:pgMar w:top="0" w:right="0" w:bottom="520" w:left="0" w:header="0" w:footer="321" w:gutter="0"/>
          <w:cols w:space="720"/>
        </w:sectPr>
      </w:pPr>
    </w:p>
    <w:p w14:paraId="36FB8410" w14:textId="77777777" w:rsidR="00E353A6" w:rsidRDefault="00E353A6">
      <w:pPr>
        <w:pStyle w:val="BodyText"/>
      </w:pPr>
    </w:p>
    <w:p w14:paraId="6A063346" w14:textId="77777777" w:rsidR="00E353A6" w:rsidRDefault="00E353A6">
      <w:pPr>
        <w:pStyle w:val="BodyText"/>
      </w:pPr>
    </w:p>
    <w:p w14:paraId="0AE9FFFD" w14:textId="77777777" w:rsidR="00E353A6" w:rsidRDefault="00E353A6">
      <w:pPr>
        <w:pStyle w:val="BodyText"/>
      </w:pPr>
    </w:p>
    <w:p w14:paraId="4E0E548B" w14:textId="77777777" w:rsidR="00E353A6" w:rsidRDefault="00E353A6">
      <w:pPr>
        <w:pStyle w:val="BodyText"/>
      </w:pPr>
    </w:p>
    <w:p w14:paraId="16CE24DA" w14:textId="77777777" w:rsidR="00E353A6" w:rsidRDefault="00E353A6">
      <w:pPr>
        <w:pStyle w:val="BodyText"/>
      </w:pPr>
    </w:p>
    <w:p w14:paraId="7D687630" w14:textId="77777777" w:rsidR="00E353A6" w:rsidRDefault="00E353A6">
      <w:pPr>
        <w:pStyle w:val="BodyText"/>
        <w:spacing w:before="277"/>
      </w:pPr>
    </w:p>
    <w:p w14:paraId="2B8B1C14" w14:textId="77777777" w:rsidR="00E353A6" w:rsidRDefault="0017354D">
      <w:pPr>
        <w:pStyle w:val="BodyText"/>
        <w:spacing w:line="324" w:lineRule="auto"/>
        <w:ind w:left="2774" w:right="6446" w:hanging="272"/>
      </w:pPr>
      <w:r>
        <w:rPr>
          <w:noProof/>
        </w:rPr>
        <mc:AlternateContent>
          <mc:Choice Requires="wpg">
            <w:drawing>
              <wp:anchor distT="0" distB="0" distL="0" distR="0" simplePos="0" relativeHeight="15775744" behindDoc="0" locked="0" layoutInCell="1" allowOverlap="1" wp14:anchorId="4FBD44B9" wp14:editId="2B024074">
                <wp:simplePos x="0" y="0"/>
                <wp:positionH relativeFrom="page">
                  <wp:posOffset>0</wp:posOffset>
                </wp:positionH>
                <wp:positionV relativeFrom="paragraph">
                  <wp:posOffset>-1238650</wp:posOffset>
                </wp:positionV>
                <wp:extent cx="10695940" cy="1064895"/>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261" name="Graphic 261"/>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wps:wsp>
                        <wps:cNvPr id="262" name="Graphic 262"/>
                        <wps:cNvSpPr/>
                        <wps:spPr>
                          <a:xfrm>
                            <a:off x="720077" y="356170"/>
                            <a:ext cx="617220" cy="539750"/>
                          </a:xfrm>
                          <a:custGeom>
                            <a:avLst/>
                            <a:gdLst/>
                            <a:ahLst/>
                            <a:cxnLst/>
                            <a:rect l="l" t="t" r="r" b="b"/>
                            <a:pathLst>
                              <a:path w="617220" h="539750">
                                <a:moveTo>
                                  <a:pt x="282676" y="21971"/>
                                </a:moveTo>
                                <a:lnTo>
                                  <a:pt x="281152" y="16891"/>
                                </a:lnTo>
                                <a:lnTo>
                                  <a:pt x="274802" y="7747"/>
                                </a:lnTo>
                                <a:lnTo>
                                  <a:pt x="270611" y="4445"/>
                                </a:lnTo>
                                <a:lnTo>
                                  <a:pt x="265404" y="2413"/>
                                </a:lnTo>
                                <a:lnTo>
                                  <a:pt x="265404" y="2286"/>
                                </a:lnTo>
                                <a:lnTo>
                                  <a:pt x="260184" y="254"/>
                                </a:lnTo>
                                <a:lnTo>
                                  <a:pt x="254850" y="0"/>
                                </a:lnTo>
                                <a:lnTo>
                                  <a:pt x="244182" y="2540"/>
                                </a:lnTo>
                                <a:lnTo>
                                  <a:pt x="239610" y="5334"/>
                                </a:lnTo>
                                <a:lnTo>
                                  <a:pt x="235800" y="9398"/>
                                </a:lnTo>
                                <a:lnTo>
                                  <a:pt x="228942" y="17018"/>
                                </a:lnTo>
                                <a:lnTo>
                                  <a:pt x="228942" y="97701"/>
                                </a:lnTo>
                                <a:lnTo>
                                  <a:pt x="228942" y="446951"/>
                                </a:lnTo>
                                <a:lnTo>
                                  <a:pt x="148386" y="366534"/>
                                </a:lnTo>
                                <a:lnTo>
                                  <a:pt x="142036" y="363982"/>
                                </a:lnTo>
                                <a:lnTo>
                                  <a:pt x="53860" y="363982"/>
                                </a:lnTo>
                                <a:lnTo>
                                  <a:pt x="53860" y="189039"/>
                                </a:lnTo>
                                <a:lnTo>
                                  <a:pt x="142671" y="189039"/>
                                </a:lnTo>
                                <a:lnTo>
                                  <a:pt x="149402" y="186118"/>
                                </a:lnTo>
                                <a:lnTo>
                                  <a:pt x="228942" y="97701"/>
                                </a:lnTo>
                                <a:lnTo>
                                  <a:pt x="228942" y="17018"/>
                                </a:lnTo>
                                <a:lnTo>
                                  <a:pt x="122593" y="135051"/>
                                </a:lnTo>
                                <a:lnTo>
                                  <a:pt x="23380" y="135051"/>
                                </a:lnTo>
                                <a:lnTo>
                                  <a:pt x="0" y="158419"/>
                                </a:lnTo>
                                <a:lnTo>
                                  <a:pt x="0" y="394474"/>
                                </a:lnTo>
                                <a:lnTo>
                                  <a:pt x="23380" y="417855"/>
                                </a:lnTo>
                                <a:lnTo>
                                  <a:pt x="123482" y="417855"/>
                                </a:lnTo>
                                <a:lnTo>
                                  <a:pt x="236689" y="531050"/>
                                </a:lnTo>
                                <a:lnTo>
                                  <a:pt x="240499" y="534987"/>
                                </a:lnTo>
                                <a:lnTo>
                                  <a:pt x="245071" y="537400"/>
                                </a:lnTo>
                                <a:lnTo>
                                  <a:pt x="255739" y="539445"/>
                                </a:lnTo>
                                <a:lnTo>
                                  <a:pt x="260959" y="539064"/>
                                </a:lnTo>
                                <a:lnTo>
                                  <a:pt x="271119" y="534733"/>
                                </a:lnTo>
                                <a:lnTo>
                                  <a:pt x="275183" y="531558"/>
                                </a:lnTo>
                                <a:lnTo>
                                  <a:pt x="281025" y="522414"/>
                                </a:lnTo>
                                <a:lnTo>
                                  <a:pt x="282676" y="517461"/>
                                </a:lnTo>
                                <a:lnTo>
                                  <a:pt x="282676" y="447586"/>
                                </a:lnTo>
                                <a:lnTo>
                                  <a:pt x="282676" y="97701"/>
                                </a:lnTo>
                                <a:lnTo>
                                  <a:pt x="282676" y="21971"/>
                                </a:lnTo>
                                <a:close/>
                              </a:path>
                              <a:path w="617220" h="539750">
                                <a:moveTo>
                                  <a:pt x="515607" y="262915"/>
                                </a:moveTo>
                                <a:lnTo>
                                  <a:pt x="511771" y="223837"/>
                                </a:lnTo>
                                <a:lnTo>
                                  <a:pt x="502272" y="185724"/>
                                </a:lnTo>
                                <a:lnTo>
                                  <a:pt x="487299" y="149453"/>
                                </a:lnTo>
                                <a:lnTo>
                                  <a:pt x="467144" y="115760"/>
                                </a:lnTo>
                                <a:lnTo>
                                  <a:pt x="442201" y="85572"/>
                                </a:lnTo>
                                <a:lnTo>
                                  <a:pt x="437553" y="80924"/>
                                </a:lnTo>
                                <a:lnTo>
                                  <a:pt x="435394" y="78765"/>
                                </a:lnTo>
                                <a:lnTo>
                                  <a:pt x="432473" y="76860"/>
                                </a:lnTo>
                                <a:lnTo>
                                  <a:pt x="425856" y="74066"/>
                                </a:lnTo>
                                <a:lnTo>
                                  <a:pt x="422427" y="73431"/>
                                </a:lnTo>
                                <a:lnTo>
                                  <a:pt x="415315" y="73431"/>
                                </a:lnTo>
                                <a:lnTo>
                                  <a:pt x="391934" y="96812"/>
                                </a:lnTo>
                                <a:lnTo>
                                  <a:pt x="391934" y="103924"/>
                                </a:lnTo>
                                <a:lnTo>
                                  <a:pt x="392696" y="107353"/>
                                </a:lnTo>
                                <a:lnTo>
                                  <a:pt x="395236" y="113957"/>
                                </a:lnTo>
                                <a:lnTo>
                                  <a:pt x="397281" y="116878"/>
                                </a:lnTo>
                                <a:lnTo>
                                  <a:pt x="404774" y="124371"/>
                                </a:lnTo>
                                <a:lnTo>
                                  <a:pt x="409473" y="129463"/>
                                </a:lnTo>
                                <a:lnTo>
                                  <a:pt x="433997" y="163512"/>
                                </a:lnTo>
                                <a:lnTo>
                                  <a:pt x="451396" y="201625"/>
                                </a:lnTo>
                                <a:lnTo>
                                  <a:pt x="460921" y="242277"/>
                                </a:lnTo>
                                <a:lnTo>
                                  <a:pt x="462572" y="277215"/>
                                </a:lnTo>
                                <a:lnTo>
                                  <a:pt x="462191" y="284200"/>
                                </a:lnTo>
                                <a:lnTo>
                                  <a:pt x="455460" y="325488"/>
                                </a:lnTo>
                                <a:lnTo>
                                  <a:pt x="440601" y="364617"/>
                                </a:lnTo>
                                <a:lnTo>
                                  <a:pt x="418363" y="400189"/>
                                </a:lnTo>
                                <a:lnTo>
                                  <a:pt x="396646" y="423316"/>
                                </a:lnTo>
                                <a:lnTo>
                                  <a:pt x="393966" y="426237"/>
                                </a:lnTo>
                                <a:lnTo>
                                  <a:pt x="390156" y="433095"/>
                                </a:lnTo>
                                <a:lnTo>
                                  <a:pt x="389013" y="436918"/>
                                </a:lnTo>
                                <a:lnTo>
                                  <a:pt x="388251" y="444792"/>
                                </a:lnTo>
                                <a:lnTo>
                                  <a:pt x="388886" y="448602"/>
                                </a:lnTo>
                                <a:lnTo>
                                  <a:pt x="412419" y="469836"/>
                                </a:lnTo>
                                <a:lnTo>
                                  <a:pt x="416585" y="469836"/>
                                </a:lnTo>
                                <a:lnTo>
                                  <a:pt x="437680" y="458000"/>
                                </a:lnTo>
                                <a:lnTo>
                                  <a:pt x="442277" y="453301"/>
                                </a:lnTo>
                                <a:lnTo>
                                  <a:pt x="467131" y="423113"/>
                                </a:lnTo>
                                <a:lnTo>
                                  <a:pt x="487299" y="389407"/>
                                </a:lnTo>
                                <a:lnTo>
                                  <a:pt x="502272" y="353225"/>
                                </a:lnTo>
                                <a:lnTo>
                                  <a:pt x="511784" y="315087"/>
                                </a:lnTo>
                                <a:lnTo>
                                  <a:pt x="515543" y="277215"/>
                                </a:lnTo>
                                <a:lnTo>
                                  <a:pt x="515607" y="262915"/>
                                </a:lnTo>
                                <a:close/>
                              </a:path>
                              <a:path w="617220" h="539750">
                                <a:moveTo>
                                  <a:pt x="616940" y="230212"/>
                                </a:moveTo>
                                <a:lnTo>
                                  <a:pt x="610082" y="188823"/>
                                </a:lnTo>
                                <a:lnTo>
                                  <a:pt x="597357" y="145275"/>
                                </a:lnTo>
                                <a:lnTo>
                                  <a:pt x="579335" y="103733"/>
                                </a:lnTo>
                                <a:lnTo>
                                  <a:pt x="556463" y="64668"/>
                                </a:lnTo>
                                <a:lnTo>
                                  <a:pt x="528853" y="28613"/>
                                </a:lnTo>
                                <a:lnTo>
                                  <a:pt x="510349" y="8763"/>
                                </a:lnTo>
                                <a:lnTo>
                                  <a:pt x="507936" y="5969"/>
                                </a:lnTo>
                                <a:lnTo>
                                  <a:pt x="505015" y="3937"/>
                                </a:lnTo>
                                <a:lnTo>
                                  <a:pt x="498144" y="889"/>
                                </a:lnTo>
                                <a:lnTo>
                                  <a:pt x="494715" y="127"/>
                                </a:lnTo>
                                <a:lnTo>
                                  <a:pt x="491032" y="0"/>
                                </a:lnTo>
                                <a:lnTo>
                                  <a:pt x="490397" y="0"/>
                                </a:lnTo>
                                <a:lnTo>
                                  <a:pt x="490397" y="127"/>
                                </a:lnTo>
                                <a:lnTo>
                                  <a:pt x="486968" y="127"/>
                                </a:lnTo>
                                <a:lnTo>
                                  <a:pt x="463334" y="24015"/>
                                </a:lnTo>
                                <a:lnTo>
                                  <a:pt x="463588" y="31381"/>
                                </a:lnTo>
                                <a:lnTo>
                                  <a:pt x="464350" y="34937"/>
                                </a:lnTo>
                                <a:lnTo>
                                  <a:pt x="467410" y="41541"/>
                                </a:lnTo>
                                <a:lnTo>
                                  <a:pt x="469569" y="44462"/>
                                </a:lnTo>
                                <a:lnTo>
                                  <a:pt x="472236" y="47002"/>
                                </a:lnTo>
                                <a:lnTo>
                                  <a:pt x="477685" y="52501"/>
                                </a:lnTo>
                                <a:lnTo>
                                  <a:pt x="502577" y="82067"/>
                                </a:lnTo>
                                <a:lnTo>
                                  <a:pt x="523862" y="114338"/>
                                </a:lnTo>
                                <a:lnTo>
                                  <a:pt x="540969" y="149021"/>
                                </a:lnTo>
                                <a:lnTo>
                                  <a:pt x="553707" y="185559"/>
                                </a:lnTo>
                                <a:lnTo>
                                  <a:pt x="561797" y="223367"/>
                                </a:lnTo>
                                <a:lnTo>
                                  <a:pt x="565137" y="261874"/>
                                </a:lnTo>
                                <a:lnTo>
                                  <a:pt x="565137" y="277304"/>
                                </a:lnTo>
                                <a:lnTo>
                                  <a:pt x="561797" y="315823"/>
                                </a:lnTo>
                                <a:lnTo>
                                  <a:pt x="553707" y="353631"/>
                                </a:lnTo>
                                <a:lnTo>
                                  <a:pt x="540969" y="390156"/>
                                </a:lnTo>
                                <a:lnTo>
                                  <a:pt x="523836" y="424903"/>
                                </a:lnTo>
                                <a:lnTo>
                                  <a:pt x="502678" y="457111"/>
                                </a:lnTo>
                                <a:lnTo>
                                  <a:pt x="477608" y="486676"/>
                                </a:lnTo>
                                <a:lnTo>
                                  <a:pt x="469696" y="494715"/>
                                </a:lnTo>
                                <a:lnTo>
                                  <a:pt x="467791" y="497636"/>
                                </a:lnTo>
                                <a:lnTo>
                                  <a:pt x="464997" y="504253"/>
                                </a:lnTo>
                                <a:lnTo>
                                  <a:pt x="464350" y="507682"/>
                                </a:lnTo>
                                <a:lnTo>
                                  <a:pt x="464350" y="514794"/>
                                </a:lnTo>
                                <a:lnTo>
                                  <a:pt x="487730" y="538175"/>
                                </a:lnTo>
                                <a:lnTo>
                                  <a:pt x="494969" y="538175"/>
                                </a:lnTo>
                                <a:lnTo>
                                  <a:pt x="528929" y="510438"/>
                                </a:lnTo>
                                <a:lnTo>
                                  <a:pt x="556463" y="474522"/>
                                </a:lnTo>
                                <a:lnTo>
                                  <a:pt x="579335" y="435470"/>
                                </a:lnTo>
                                <a:lnTo>
                                  <a:pt x="597357" y="393865"/>
                                </a:lnTo>
                                <a:lnTo>
                                  <a:pt x="610082" y="350405"/>
                                </a:lnTo>
                                <a:lnTo>
                                  <a:pt x="616940" y="308978"/>
                                </a:lnTo>
                                <a:lnTo>
                                  <a:pt x="616940" y="23021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3" name="Image 263"/>
                          <pic:cNvPicPr/>
                        </pic:nvPicPr>
                        <pic:blipFill>
                          <a:blip r:embed="rId197" cstate="print"/>
                          <a:stretch>
                            <a:fillRect/>
                          </a:stretch>
                        </pic:blipFill>
                        <pic:spPr>
                          <a:xfrm>
                            <a:off x="1035921" y="504425"/>
                            <a:ext cx="93379" cy="242914"/>
                          </a:xfrm>
                          <a:prstGeom prst="rect">
                            <a:avLst/>
                          </a:prstGeom>
                        </pic:spPr>
                      </pic:pic>
                      <wps:wsp>
                        <wps:cNvPr id="264" name="Textbox 264"/>
                        <wps:cNvSpPr txBox="1"/>
                        <wps:spPr>
                          <a:xfrm>
                            <a:off x="0" y="0"/>
                            <a:ext cx="10695940" cy="1064895"/>
                          </a:xfrm>
                          <a:prstGeom prst="rect">
                            <a:avLst/>
                          </a:prstGeom>
                        </wps:spPr>
                        <wps:txbx>
                          <w:txbxContent>
                            <w:p w14:paraId="50C548D0" w14:textId="77777777" w:rsidR="00E353A6" w:rsidRDefault="0017354D">
                              <w:pPr>
                                <w:spacing w:before="460"/>
                                <w:ind w:left="2367"/>
                                <w:rPr>
                                  <w:rFonts w:ascii="Arial Black"/>
                                  <w:sz w:val="70"/>
                                </w:rPr>
                              </w:pPr>
                              <w:r>
                                <w:rPr>
                                  <w:rFonts w:ascii="Arial Black"/>
                                  <w:color w:val="FFFFFF"/>
                                  <w:spacing w:val="-16"/>
                                  <w:sz w:val="70"/>
                                </w:rPr>
                                <w:t>Sounds</w:t>
                              </w:r>
                            </w:p>
                          </w:txbxContent>
                        </wps:txbx>
                        <wps:bodyPr wrap="square" lIns="0" tIns="0" rIns="0" bIns="0" rtlCol="0">
                          <a:noAutofit/>
                        </wps:bodyPr>
                      </wps:wsp>
                    </wpg:wgp>
                  </a:graphicData>
                </a:graphic>
              </wp:anchor>
            </w:drawing>
          </mc:Choice>
          <mc:Fallback>
            <w:pict>
              <v:group w14:anchorId="4FBD44B9" id="Group 260" o:spid="_x0000_s1120" style="position:absolute;left:0;text-align:left;margin-left:0;margin-top:-97.55pt;width:842.2pt;height:83.85pt;z-index:15775744;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">
                <v:shape id="Graphic 261" o:spid="_x0000_s1121"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" path="m10695814,1064591l,1064591,,,10695814,r,1064591xe" fillcolor="#203764" stroked="f">
                  <v:path arrowok="t"/>
                </v:shape>
                <v:shape id="Graphic 262" o:spid="_x0000_s1122" style="position:absolute;left:7200;top:3561;width:6172;height:5398;visibility:visible;mso-wrap-style:square;v-text-anchor:top" coordsize="617220,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" path="m282676,21971r-1524,-5080l274802,7747,270611,4445,265404,2413r,-127l260184,254,254850,,244182,2540r-4572,2794l235800,9398r-6858,7620l228942,97701r,349250l148386,366534r-6350,-2552l53860,363982r,-174943l142671,189039r6731,-2921l228942,97701r,-80683l122593,135051r-99213,l,158419,,394474r23380,23381l123482,417855,236689,531050r3810,3937l245071,537400r10668,2045l260959,539064r10160,-4331l275183,531558r5842,-9144l282676,517461r,-69875l282676,97701r,-75730xem515607,262915r-3836,-39078l502272,185724,487299,149453,467144,115760,442201,85572r-4648,-4648l435394,78765r-2921,-1905l425856,74066r-3429,-635l415315,73431,391934,96812r,7112l392696,107353r2540,6604l397281,116878r7493,7493l409473,129463r24524,34049l451396,201625r9525,40652l462572,277215r-381,6985l455460,325488r-14859,39129l418363,400189r-21717,23127l393966,426237r-3810,6858l389013,436918r-762,7874l388886,448602r23533,21234l416585,469836r21095,-11836l442277,453301r24854,-30188l487299,389407r14973,-36182l511784,315087r3759,-37872l515607,262915xem616940,230212r-6858,-41389l597357,145275,579335,103733,556463,64668,528853,28613,510349,8763,507936,5969,505015,3937,498144,889,494715,127,491032,r-635,l490397,127r-3429,l463334,24015r254,7366l464350,34937r3060,6604l469569,44462r2667,2540l477685,52501r24892,29566l523862,114338r17107,34683l553707,185559r8090,37808l565137,261874r,15430l561797,315823r-8090,37808l540969,390156r-17133,34747l502678,457111r-25070,29565l469696,494715r-1905,2921l464997,504253r-647,3429l464350,514794r23380,23381l494969,538175r33960,-27737l556463,474522r22872,-39052l597357,393865r12725,-43460l616940,308978r,-78766xe" stroked="f">
                  <v:path arrowok="t"/>
                </v:shape>
                <v:shape id="Image 263" o:spid="_x0000_s1123" type="#_x0000_t75" style="position:absolute;left:10359;top:5044;width:934;height:2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">
                  <v:imagedata r:id="rId198" o:title=""/>
                </v:shape>
                <v:shape id="Textbox 264" o:spid="_x0000_s1124"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50C548D0" w14:textId="77777777" w:rsidR="00E353A6" w:rsidRDefault="0017354D">
                        <w:pPr>
                          <w:spacing w:before="460"/>
                          <w:ind w:left="2367"/>
                          <w:rPr>
                            <w:rFonts w:ascii="Arial Black"/>
                            <w:sz w:val="70"/>
                          </w:rPr>
                        </w:pPr>
                        <w:r>
                          <w:rPr>
                            <w:rFonts w:ascii="Arial Black"/>
                            <w:color w:val="FFFFFF"/>
                            <w:spacing w:val="-16"/>
                            <w:sz w:val="70"/>
                          </w:rPr>
                          <w:t>Sounds</w:t>
                        </w:r>
                      </w:p>
                    </w:txbxContent>
                  </v:textbox>
                </v:shape>
                <w10:wrap anchorx="page"/>
              </v:group>
            </w:pict>
          </mc:Fallback>
        </mc:AlternateContent>
      </w:r>
      <w:r>
        <w:rPr>
          <w:noProof/>
        </w:rPr>
        <w:drawing>
          <wp:anchor distT="0" distB="0" distL="0" distR="0" simplePos="0" relativeHeight="15777280" behindDoc="0" locked="0" layoutInCell="1" allowOverlap="1" wp14:anchorId="106F746A" wp14:editId="1ED1CAEB">
            <wp:simplePos x="0" y="0"/>
            <wp:positionH relativeFrom="page">
              <wp:posOffset>6967162</wp:posOffset>
            </wp:positionH>
            <wp:positionV relativeFrom="paragraph">
              <wp:posOffset>-14693</wp:posOffset>
            </wp:positionV>
            <wp:extent cx="3552735" cy="2408732"/>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99" cstate="print"/>
                    <a:stretch>
                      <a:fillRect/>
                    </a:stretch>
                  </pic:blipFill>
                  <pic:spPr>
                    <a:xfrm>
                      <a:off x="0" y="0"/>
                      <a:ext cx="3552735" cy="2408732"/>
                    </a:xfrm>
                    <a:prstGeom prst="rect">
                      <a:avLst/>
                    </a:prstGeom>
                  </pic:spPr>
                </pic:pic>
              </a:graphicData>
            </a:graphic>
          </wp:anchor>
        </w:drawing>
      </w:r>
      <w:r>
        <w:rPr>
          <w:noProof/>
        </w:rPr>
        <w:drawing>
          <wp:anchor distT="0" distB="0" distL="0" distR="0" simplePos="0" relativeHeight="15778304" behindDoc="0" locked="0" layoutInCell="1" allowOverlap="1" wp14:anchorId="71626CFD" wp14:editId="67FC1B05">
            <wp:simplePos x="0" y="0"/>
            <wp:positionH relativeFrom="page">
              <wp:posOffset>697988</wp:posOffset>
            </wp:positionH>
            <wp:positionV relativeFrom="paragraph">
              <wp:posOffset>-78210</wp:posOffset>
            </wp:positionV>
            <wp:extent cx="762287" cy="676529"/>
            <wp:effectExtent l="0" t="0" r="0" b="0"/>
            <wp:wrapNone/>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200" cstate="print"/>
                    <a:stretch>
                      <a:fillRect/>
                    </a:stretch>
                  </pic:blipFill>
                  <pic:spPr>
                    <a:xfrm>
                      <a:off x="0" y="0"/>
                      <a:ext cx="762287" cy="676529"/>
                    </a:xfrm>
                    <a:prstGeom prst="rect">
                      <a:avLst/>
                    </a:prstGeom>
                  </pic:spPr>
                </pic:pic>
              </a:graphicData>
            </a:graphic>
          </wp:anchor>
        </w:drawing>
      </w:r>
      <w:r>
        <w:rPr>
          <w:noProof/>
        </w:rPr>
        <w:drawing>
          <wp:inline distT="0" distB="0" distL="0" distR="0" wp14:anchorId="4DA58B6C" wp14:editId="62E28AB2">
            <wp:extent cx="57171" cy="57171"/>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201" cstate="print"/>
                    <a:stretch>
                      <a:fillRect/>
                    </a:stretch>
                  </pic:blipFill>
                  <pic:spPr>
                    <a:xfrm>
                      <a:off x="0" y="0"/>
                      <a:ext cx="57171" cy="57171"/>
                    </a:xfrm>
                    <a:prstGeom prst="rect">
                      <a:avLst/>
                    </a:prstGeom>
                  </pic:spPr>
                </pic:pic>
              </a:graphicData>
            </a:graphic>
          </wp:inline>
        </w:drawing>
      </w:r>
      <w:r>
        <w:rPr>
          <w:rFonts w:ascii="Times New Roman"/>
          <w:spacing w:val="131"/>
          <w:sz w:val="20"/>
        </w:rPr>
        <w:t xml:space="preserve"> </w:t>
      </w:r>
      <w:bookmarkStart w:id="44" w:name="Sounds"/>
      <w:bookmarkStart w:id="45" w:name="Lighting_and_Visual_Stimulus"/>
      <w:bookmarkEnd w:id="44"/>
      <w:bookmarkEnd w:id="45"/>
      <w:r>
        <w:t>There are typically few sounds in the Art and Heritage Tour besides the Tour Guide and other guests.</w:t>
      </w:r>
    </w:p>
    <w:p w14:paraId="12C102DC" w14:textId="77777777" w:rsidR="00E353A6" w:rsidRDefault="0017354D">
      <w:pPr>
        <w:pStyle w:val="BodyText"/>
        <w:spacing w:line="324" w:lineRule="auto"/>
        <w:ind w:left="2774" w:right="6528" w:hanging="272"/>
      </w:pPr>
      <w:r>
        <w:rPr>
          <w:noProof/>
          <w:position w:val="-2"/>
        </w:rPr>
        <w:drawing>
          <wp:inline distT="0" distB="0" distL="0" distR="0" wp14:anchorId="27EFAE0D" wp14:editId="30F4E4F7">
            <wp:extent cx="57171" cy="57171"/>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85" cstate="print"/>
                    <a:stretch>
                      <a:fillRect/>
                    </a:stretch>
                  </pic:blipFill>
                  <pic:spPr>
                    <a:xfrm>
                      <a:off x="0" y="0"/>
                      <a:ext cx="57171" cy="57171"/>
                    </a:xfrm>
                    <a:prstGeom prst="rect">
                      <a:avLst/>
                    </a:prstGeom>
                  </pic:spPr>
                </pic:pic>
              </a:graphicData>
            </a:graphic>
          </wp:inline>
        </w:drawing>
      </w:r>
      <w:r>
        <w:rPr>
          <w:rFonts w:ascii="Times New Roman"/>
          <w:spacing w:val="40"/>
          <w:sz w:val="20"/>
        </w:rPr>
        <w:t xml:space="preserve">  </w:t>
      </w:r>
      <w:r>
        <w:t>The volume of other guests will depend on the number of other people enjoying the tour on the day.</w:t>
      </w:r>
    </w:p>
    <w:p w14:paraId="1197725D" w14:textId="77777777" w:rsidR="00E353A6" w:rsidRDefault="00E353A6">
      <w:pPr>
        <w:pStyle w:val="BodyText"/>
        <w:spacing w:before="93"/>
      </w:pPr>
    </w:p>
    <w:p w14:paraId="7A0B155A" w14:textId="77777777" w:rsidR="00E353A6" w:rsidRDefault="0017354D">
      <w:pPr>
        <w:pStyle w:val="BodyText"/>
        <w:ind w:left="2502"/>
      </w:pPr>
      <w:r>
        <w:rPr>
          <w:noProof/>
        </w:rPr>
        <w:drawing>
          <wp:anchor distT="0" distB="0" distL="0" distR="0" simplePos="0" relativeHeight="15778816" behindDoc="0" locked="0" layoutInCell="1" allowOverlap="1" wp14:anchorId="3E00B312" wp14:editId="3BE27D20">
            <wp:simplePos x="0" y="0"/>
            <wp:positionH relativeFrom="page">
              <wp:posOffset>798838</wp:posOffset>
            </wp:positionH>
            <wp:positionV relativeFrom="paragraph">
              <wp:posOffset>-29423</wp:posOffset>
            </wp:positionV>
            <wp:extent cx="552658" cy="714644"/>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202" cstate="print"/>
                    <a:stretch>
                      <a:fillRect/>
                    </a:stretch>
                  </pic:blipFill>
                  <pic:spPr>
                    <a:xfrm>
                      <a:off x="0" y="0"/>
                      <a:ext cx="552658" cy="714644"/>
                    </a:xfrm>
                    <a:prstGeom prst="rect">
                      <a:avLst/>
                    </a:prstGeom>
                  </pic:spPr>
                </pic:pic>
              </a:graphicData>
            </a:graphic>
          </wp:anchor>
        </w:drawing>
      </w:r>
      <w:r>
        <w:rPr>
          <w:noProof/>
        </w:rPr>
        <w:drawing>
          <wp:inline distT="0" distB="0" distL="0" distR="0" wp14:anchorId="7AE70851" wp14:editId="0C370783">
            <wp:extent cx="57171" cy="57171"/>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85" cstate="print"/>
                    <a:stretch>
                      <a:fillRect/>
                    </a:stretch>
                  </pic:blipFill>
                  <pic:spPr>
                    <a:xfrm>
                      <a:off x="0" y="0"/>
                      <a:ext cx="57171" cy="57171"/>
                    </a:xfrm>
                    <a:prstGeom prst="rect">
                      <a:avLst/>
                    </a:prstGeom>
                  </pic:spPr>
                </pic:pic>
              </a:graphicData>
            </a:graphic>
          </wp:inline>
        </w:drawing>
      </w:r>
      <w:r>
        <w:rPr>
          <w:rFonts w:ascii="Times New Roman"/>
          <w:spacing w:val="80"/>
          <w:sz w:val="20"/>
        </w:rPr>
        <w:t xml:space="preserve">  </w:t>
      </w:r>
      <w:r>
        <w:t>In</w:t>
      </w:r>
      <w:r>
        <w:rPr>
          <w:spacing w:val="17"/>
        </w:rPr>
        <w:t xml:space="preserve"> </w:t>
      </w:r>
      <w:r>
        <w:t>some</w:t>
      </w:r>
      <w:r>
        <w:rPr>
          <w:spacing w:val="17"/>
        </w:rPr>
        <w:t xml:space="preserve"> </w:t>
      </w:r>
      <w:r>
        <w:t>rooms,</w:t>
      </w:r>
      <w:r>
        <w:rPr>
          <w:spacing w:val="17"/>
        </w:rPr>
        <w:t xml:space="preserve"> </w:t>
      </w:r>
      <w:r>
        <w:t>you</w:t>
      </w:r>
      <w:r>
        <w:rPr>
          <w:spacing w:val="17"/>
        </w:rPr>
        <w:t xml:space="preserve"> </w:t>
      </w:r>
      <w:r>
        <w:t>may</w:t>
      </w:r>
      <w:r>
        <w:rPr>
          <w:spacing w:val="17"/>
        </w:rPr>
        <w:t xml:space="preserve"> </w:t>
      </w:r>
      <w:r>
        <w:t>hear</w:t>
      </w:r>
      <w:r>
        <w:rPr>
          <w:spacing w:val="17"/>
        </w:rPr>
        <w:t xml:space="preserve"> </w:t>
      </w:r>
      <w:r>
        <w:t>the</w:t>
      </w:r>
      <w:r>
        <w:rPr>
          <w:spacing w:val="17"/>
        </w:rPr>
        <w:t xml:space="preserve"> </w:t>
      </w:r>
      <w:r>
        <w:t>gentle</w:t>
      </w:r>
      <w:r>
        <w:rPr>
          <w:spacing w:val="17"/>
        </w:rPr>
        <w:t xml:space="preserve"> </w:t>
      </w:r>
      <w:r>
        <w:t>hum</w:t>
      </w:r>
      <w:r>
        <w:rPr>
          <w:spacing w:val="17"/>
        </w:rPr>
        <w:t xml:space="preserve"> </w:t>
      </w:r>
      <w:r>
        <w:t>of</w:t>
      </w:r>
      <w:r>
        <w:rPr>
          <w:spacing w:val="17"/>
        </w:rPr>
        <w:t xml:space="preserve"> </w:t>
      </w:r>
      <w:r>
        <w:t>the</w:t>
      </w:r>
      <w:r>
        <w:rPr>
          <w:spacing w:val="17"/>
        </w:rPr>
        <w:t xml:space="preserve"> </w:t>
      </w:r>
      <w:r>
        <w:t>dehumidifier.</w:t>
      </w:r>
    </w:p>
    <w:p w14:paraId="163F070C" w14:textId="77777777" w:rsidR="00E353A6" w:rsidRDefault="0017354D">
      <w:pPr>
        <w:pStyle w:val="BodyText"/>
        <w:spacing w:before="112"/>
        <w:ind w:left="2502"/>
      </w:pPr>
      <w:r>
        <w:rPr>
          <w:noProof/>
        </w:rPr>
        <w:drawing>
          <wp:inline distT="0" distB="0" distL="0" distR="0" wp14:anchorId="3627D846" wp14:editId="31A0CB4C">
            <wp:extent cx="57171" cy="57171"/>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86" cstate="print"/>
                    <a:stretch>
                      <a:fillRect/>
                    </a:stretch>
                  </pic:blipFill>
                  <pic:spPr>
                    <a:xfrm>
                      <a:off x="0" y="0"/>
                      <a:ext cx="57171" cy="57171"/>
                    </a:xfrm>
                    <a:prstGeom prst="rect">
                      <a:avLst/>
                    </a:prstGeom>
                  </pic:spPr>
                </pic:pic>
              </a:graphicData>
            </a:graphic>
          </wp:inline>
        </w:drawing>
      </w:r>
      <w:r>
        <w:rPr>
          <w:rFonts w:ascii="Times New Roman"/>
          <w:spacing w:val="80"/>
          <w:sz w:val="20"/>
        </w:rPr>
        <w:t xml:space="preserve">  </w:t>
      </w:r>
      <w:r>
        <w:t>There are occasional beeping alarm sounds.</w:t>
      </w:r>
    </w:p>
    <w:p w14:paraId="0AFE19D3" w14:textId="77777777" w:rsidR="00E353A6" w:rsidRDefault="0017354D">
      <w:pPr>
        <w:pStyle w:val="BodyText"/>
        <w:spacing w:before="98" w:line="333" w:lineRule="auto"/>
        <w:ind w:left="2774" w:right="6528" w:hanging="272"/>
      </w:pPr>
      <w:r>
        <w:rPr>
          <w:noProof/>
        </w:rPr>
        <mc:AlternateContent>
          <mc:Choice Requires="wpg">
            <w:drawing>
              <wp:anchor distT="0" distB="0" distL="0" distR="0" simplePos="0" relativeHeight="15776256" behindDoc="0" locked="0" layoutInCell="1" allowOverlap="1" wp14:anchorId="00A40299" wp14:editId="2F044ED9">
                <wp:simplePos x="0" y="0"/>
                <wp:positionH relativeFrom="page">
                  <wp:posOffset>-3</wp:posOffset>
                </wp:positionH>
                <wp:positionV relativeFrom="paragraph">
                  <wp:posOffset>967977</wp:posOffset>
                </wp:positionV>
                <wp:extent cx="10696575" cy="745490"/>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45490"/>
                          <a:chOff x="0" y="0"/>
                          <a:chExt cx="10696575" cy="745490"/>
                        </a:xfrm>
                      </wpg:grpSpPr>
                      <wps:wsp>
                        <wps:cNvPr id="273" name="Graphic 273"/>
                        <wps:cNvSpPr/>
                        <wps:spPr>
                          <a:xfrm>
                            <a:off x="0" y="0"/>
                            <a:ext cx="10696575" cy="745490"/>
                          </a:xfrm>
                          <a:custGeom>
                            <a:avLst/>
                            <a:gdLst/>
                            <a:ahLst/>
                            <a:cxnLst/>
                            <a:rect l="l" t="t" r="r" b="b"/>
                            <a:pathLst>
                              <a:path w="10696575" h="745490">
                                <a:moveTo>
                                  <a:pt x="10696297" y="745004"/>
                                </a:moveTo>
                                <a:lnTo>
                                  <a:pt x="0" y="745004"/>
                                </a:lnTo>
                                <a:lnTo>
                                  <a:pt x="0" y="0"/>
                                </a:lnTo>
                                <a:lnTo>
                                  <a:pt x="10696297" y="0"/>
                                </a:lnTo>
                                <a:lnTo>
                                  <a:pt x="10696297" y="745004"/>
                                </a:lnTo>
                                <a:close/>
                              </a:path>
                            </a:pathLst>
                          </a:custGeom>
                          <a:solidFill>
                            <a:srgbClr val="203764"/>
                          </a:solidFill>
                        </wps:spPr>
                        <wps:bodyPr wrap="square" lIns="0" tIns="0" rIns="0" bIns="0" rtlCol="0">
                          <a:prstTxWarp prst="textNoShape">
                            <a:avLst/>
                          </a:prstTxWarp>
                          <a:noAutofit/>
                        </wps:bodyPr>
                      </wps:wsp>
                      <wps:wsp>
                        <wps:cNvPr id="274" name="Graphic 274"/>
                        <wps:cNvSpPr/>
                        <wps:spPr>
                          <a:xfrm>
                            <a:off x="756301" y="53359"/>
                            <a:ext cx="475615" cy="481330"/>
                          </a:xfrm>
                          <a:custGeom>
                            <a:avLst/>
                            <a:gdLst/>
                            <a:ahLst/>
                            <a:cxnLst/>
                            <a:rect l="l" t="t" r="r" b="b"/>
                            <a:pathLst>
                              <a:path w="475615" h="481330">
                                <a:moveTo>
                                  <a:pt x="66446" y="195656"/>
                                </a:moveTo>
                                <a:lnTo>
                                  <a:pt x="60604" y="189814"/>
                                </a:lnTo>
                                <a:lnTo>
                                  <a:pt x="5842" y="189814"/>
                                </a:lnTo>
                                <a:lnTo>
                                  <a:pt x="0" y="195656"/>
                                </a:lnTo>
                                <a:lnTo>
                                  <a:pt x="0" y="209892"/>
                                </a:lnTo>
                                <a:lnTo>
                                  <a:pt x="5842" y="215734"/>
                                </a:lnTo>
                                <a:lnTo>
                                  <a:pt x="60604" y="215734"/>
                                </a:lnTo>
                                <a:lnTo>
                                  <a:pt x="66446" y="209892"/>
                                </a:lnTo>
                                <a:lnTo>
                                  <a:pt x="66446" y="195656"/>
                                </a:lnTo>
                                <a:close/>
                              </a:path>
                              <a:path w="475615" h="481330">
                                <a:moveTo>
                                  <a:pt x="118402" y="104952"/>
                                </a:moveTo>
                                <a:lnTo>
                                  <a:pt x="80530" y="67068"/>
                                </a:lnTo>
                                <a:lnTo>
                                  <a:pt x="70396" y="67068"/>
                                </a:lnTo>
                                <a:lnTo>
                                  <a:pt x="62433" y="75031"/>
                                </a:lnTo>
                                <a:lnTo>
                                  <a:pt x="62433" y="85559"/>
                                </a:lnTo>
                                <a:lnTo>
                                  <a:pt x="97574" y="120700"/>
                                </a:lnTo>
                                <a:lnTo>
                                  <a:pt x="100876" y="121970"/>
                                </a:lnTo>
                                <a:lnTo>
                                  <a:pt x="107480" y="121970"/>
                                </a:lnTo>
                                <a:lnTo>
                                  <a:pt x="110782" y="120700"/>
                                </a:lnTo>
                                <a:lnTo>
                                  <a:pt x="118402" y="113080"/>
                                </a:lnTo>
                                <a:lnTo>
                                  <a:pt x="118402" y="104952"/>
                                </a:lnTo>
                                <a:close/>
                              </a:path>
                              <a:path w="475615" h="481330">
                                <a:moveTo>
                                  <a:pt x="248119" y="5854"/>
                                </a:moveTo>
                                <a:lnTo>
                                  <a:pt x="242277" y="0"/>
                                </a:lnTo>
                                <a:lnTo>
                                  <a:pt x="228053" y="0"/>
                                </a:lnTo>
                                <a:lnTo>
                                  <a:pt x="222199" y="5854"/>
                                </a:lnTo>
                                <a:lnTo>
                                  <a:pt x="222199" y="60604"/>
                                </a:lnTo>
                                <a:lnTo>
                                  <a:pt x="228053" y="66446"/>
                                </a:lnTo>
                                <a:lnTo>
                                  <a:pt x="242277" y="66446"/>
                                </a:lnTo>
                                <a:lnTo>
                                  <a:pt x="248119" y="60604"/>
                                </a:lnTo>
                                <a:lnTo>
                                  <a:pt x="248119" y="5854"/>
                                </a:lnTo>
                                <a:close/>
                              </a:path>
                              <a:path w="475615" h="481330">
                                <a:moveTo>
                                  <a:pt x="335407" y="460806"/>
                                </a:moveTo>
                                <a:lnTo>
                                  <a:pt x="329552" y="454964"/>
                                </a:lnTo>
                                <a:lnTo>
                                  <a:pt x="148005" y="454964"/>
                                </a:lnTo>
                                <a:lnTo>
                                  <a:pt x="142163" y="460806"/>
                                </a:lnTo>
                                <a:lnTo>
                                  <a:pt x="142163" y="475030"/>
                                </a:lnTo>
                                <a:lnTo>
                                  <a:pt x="148005" y="480885"/>
                                </a:lnTo>
                                <a:lnTo>
                                  <a:pt x="329679" y="480885"/>
                                </a:lnTo>
                                <a:lnTo>
                                  <a:pt x="335407" y="475030"/>
                                </a:lnTo>
                                <a:lnTo>
                                  <a:pt x="335407" y="460806"/>
                                </a:lnTo>
                                <a:close/>
                              </a:path>
                              <a:path w="475615" h="481330">
                                <a:moveTo>
                                  <a:pt x="390664" y="238594"/>
                                </a:moveTo>
                                <a:lnTo>
                                  <a:pt x="382930" y="193382"/>
                                </a:lnTo>
                                <a:lnTo>
                                  <a:pt x="364820" y="157797"/>
                                </a:lnTo>
                                <a:lnTo>
                                  <a:pt x="364820" y="238594"/>
                                </a:lnTo>
                                <a:lnTo>
                                  <a:pt x="364718" y="241147"/>
                                </a:lnTo>
                                <a:lnTo>
                                  <a:pt x="363410" y="260223"/>
                                </a:lnTo>
                                <a:lnTo>
                                  <a:pt x="358495" y="280720"/>
                                </a:lnTo>
                                <a:lnTo>
                                  <a:pt x="350189" y="300062"/>
                                </a:lnTo>
                                <a:lnTo>
                                  <a:pt x="326237" y="337121"/>
                                </a:lnTo>
                                <a:lnTo>
                                  <a:pt x="316966" y="358330"/>
                                </a:lnTo>
                                <a:lnTo>
                                  <a:pt x="316877" y="358660"/>
                                </a:lnTo>
                                <a:lnTo>
                                  <a:pt x="310908" y="381127"/>
                                </a:lnTo>
                                <a:lnTo>
                                  <a:pt x="310845" y="381622"/>
                                </a:lnTo>
                                <a:lnTo>
                                  <a:pt x="308216" y="405028"/>
                                </a:lnTo>
                                <a:lnTo>
                                  <a:pt x="169608" y="405028"/>
                                </a:lnTo>
                                <a:lnTo>
                                  <a:pt x="166814" y="381622"/>
                                </a:lnTo>
                                <a:lnTo>
                                  <a:pt x="160413" y="358660"/>
                                </a:lnTo>
                                <a:lnTo>
                                  <a:pt x="150507" y="336461"/>
                                </a:lnTo>
                                <a:lnTo>
                                  <a:pt x="137210" y="315341"/>
                                </a:lnTo>
                                <a:lnTo>
                                  <a:pt x="126720" y="298348"/>
                                </a:lnTo>
                                <a:lnTo>
                                  <a:pt x="119126" y="280123"/>
                                </a:lnTo>
                                <a:lnTo>
                                  <a:pt x="114503" y="260934"/>
                                </a:lnTo>
                                <a:lnTo>
                                  <a:pt x="114452" y="260223"/>
                                </a:lnTo>
                                <a:lnTo>
                                  <a:pt x="112941" y="241020"/>
                                </a:lnTo>
                                <a:lnTo>
                                  <a:pt x="123253" y="190995"/>
                                </a:lnTo>
                                <a:lnTo>
                                  <a:pt x="152704" y="149161"/>
                                </a:lnTo>
                                <a:lnTo>
                                  <a:pt x="196227" y="122339"/>
                                </a:lnTo>
                                <a:lnTo>
                                  <a:pt x="246976" y="115239"/>
                                </a:lnTo>
                                <a:lnTo>
                                  <a:pt x="292684" y="127088"/>
                                </a:lnTo>
                                <a:lnTo>
                                  <a:pt x="329895" y="154089"/>
                                </a:lnTo>
                                <a:lnTo>
                                  <a:pt x="355117" y="192557"/>
                                </a:lnTo>
                                <a:lnTo>
                                  <a:pt x="364820" y="238594"/>
                                </a:lnTo>
                                <a:lnTo>
                                  <a:pt x="364820" y="157797"/>
                                </a:lnTo>
                                <a:lnTo>
                                  <a:pt x="332092" y="121526"/>
                                </a:lnTo>
                                <a:lnTo>
                                  <a:pt x="293319" y="99428"/>
                                </a:lnTo>
                                <a:lnTo>
                                  <a:pt x="248500" y="89573"/>
                                </a:lnTo>
                                <a:lnTo>
                                  <a:pt x="217170" y="90766"/>
                                </a:lnTo>
                                <a:lnTo>
                                  <a:pt x="159613" y="111493"/>
                                </a:lnTo>
                                <a:lnTo>
                                  <a:pt x="114769" y="153593"/>
                                </a:lnTo>
                                <a:lnTo>
                                  <a:pt x="90093" y="210286"/>
                                </a:lnTo>
                                <a:lnTo>
                                  <a:pt x="86893" y="241147"/>
                                </a:lnTo>
                                <a:lnTo>
                                  <a:pt x="88785" y="265125"/>
                                </a:lnTo>
                                <a:lnTo>
                                  <a:pt x="94373" y="288264"/>
                                </a:lnTo>
                                <a:lnTo>
                                  <a:pt x="103568" y="310235"/>
                                </a:lnTo>
                                <a:lnTo>
                                  <a:pt x="116243" y="330708"/>
                                </a:lnTo>
                                <a:lnTo>
                                  <a:pt x="128092" y="349669"/>
                                </a:lnTo>
                                <a:lnTo>
                                  <a:pt x="136690" y="369570"/>
                                </a:lnTo>
                                <a:lnTo>
                                  <a:pt x="141922" y="390118"/>
                                </a:lnTo>
                                <a:lnTo>
                                  <a:pt x="143687" y="411010"/>
                                </a:lnTo>
                                <a:lnTo>
                                  <a:pt x="143687" y="425107"/>
                                </a:lnTo>
                                <a:lnTo>
                                  <a:pt x="149529" y="430949"/>
                                </a:lnTo>
                                <a:lnTo>
                                  <a:pt x="320916" y="430949"/>
                                </a:lnTo>
                                <a:lnTo>
                                  <a:pt x="320916" y="430822"/>
                                </a:lnTo>
                                <a:lnTo>
                                  <a:pt x="328028" y="430822"/>
                                </a:lnTo>
                                <a:lnTo>
                                  <a:pt x="333756" y="425107"/>
                                </a:lnTo>
                                <a:lnTo>
                                  <a:pt x="333883" y="417995"/>
                                </a:lnTo>
                                <a:lnTo>
                                  <a:pt x="333895" y="411010"/>
                                </a:lnTo>
                                <a:lnTo>
                                  <a:pt x="334365" y="405028"/>
                                </a:lnTo>
                                <a:lnTo>
                                  <a:pt x="348297" y="350748"/>
                                </a:lnTo>
                                <a:lnTo>
                                  <a:pt x="373075" y="312318"/>
                                </a:lnTo>
                                <a:lnTo>
                                  <a:pt x="383095" y="289001"/>
                                </a:lnTo>
                                <a:lnTo>
                                  <a:pt x="388988" y="264312"/>
                                </a:lnTo>
                                <a:lnTo>
                                  <a:pt x="390664" y="238594"/>
                                </a:lnTo>
                                <a:close/>
                              </a:path>
                              <a:path w="475615" h="481330">
                                <a:moveTo>
                                  <a:pt x="412013" y="76238"/>
                                </a:moveTo>
                                <a:lnTo>
                                  <a:pt x="402844" y="67068"/>
                                </a:lnTo>
                                <a:lnTo>
                                  <a:pt x="392722" y="67068"/>
                                </a:lnTo>
                                <a:lnTo>
                                  <a:pt x="355384" y="104394"/>
                                </a:lnTo>
                                <a:lnTo>
                                  <a:pt x="355384" y="113626"/>
                                </a:lnTo>
                                <a:lnTo>
                                  <a:pt x="362458" y="120700"/>
                                </a:lnTo>
                                <a:lnTo>
                                  <a:pt x="365772" y="121970"/>
                                </a:lnTo>
                                <a:lnTo>
                                  <a:pt x="372376" y="121970"/>
                                </a:lnTo>
                                <a:lnTo>
                                  <a:pt x="375678" y="120700"/>
                                </a:lnTo>
                                <a:lnTo>
                                  <a:pt x="412013" y="84366"/>
                                </a:lnTo>
                                <a:lnTo>
                                  <a:pt x="412013" y="76238"/>
                                </a:lnTo>
                                <a:close/>
                              </a:path>
                              <a:path w="475615" h="481330">
                                <a:moveTo>
                                  <a:pt x="475030" y="195656"/>
                                </a:moveTo>
                                <a:lnTo>
                                  <a:pt x="469188" y="189814"/>
                                </a:lnTo>
                                <a:lnTo>
                                  <a:pt x="414426" y="189814"/>
                                </a:lnTo>
                                <a:lnTo>
                                  <a:pt x="408584" y="195656"/>
                                </a:lnTo>
                                <a:lnTo>
                                  <a:pt x="408584" y="209892"/>
                                </a:lnTo>
                                <a:lnTo>
                                  <a:pt x="414426" y="215734"/>
                                </a:lnTo>
                                <a:lnTo>
                                  <a:pt x="469188" y="215734"/>
                                </a:lnTo>
                                <a:lnTo>
                                  <a:pt x="475030" y="209892"/>
                                </a:lnTo>
                                <a:lnTo>
                                  <a:pt x="475030" y="19565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5" name="Image 275"/>
                          <pic:cNvPicPr/>
                        </pic:nvPicPr>
                        <pic:blipFill>
                          <a:blip r:embed="rId203" cstate="print"/>
                          <a:stretch>
                            <a:fillRect/>
                          </a:stretch>
                        </pic:blipFill>
                        <pic:spPr>
                          <a:xfrm>
                            <a:off x="920705" y="554434"/>
                            <a:ext cx="148644" cy="96174"/>
                          </a:xfrm>
                          <a:prstGeom prst="rect">
                            <a:avLst/>
                          </a:prstGeom>
                        </pic:spPr>
                      </pic:pic>
                      <pic:pic xmlns:pic="http://schemas.openxmlformats.org/drawingml/2006/picture">
                        <pic:nvPicPr>
                          <pic:cNvPr id="276" name="Image 276"/>
                          <pic:cNvPicPr/>
                        </pic:nvPicPr>
                        <pic:blipFill>
                          <a:blip r:embed="rId204" cstate="print"/>
                          <a:stretch>
                            <a:fillRect/>
                          </a:stretch>
                        </pic:blipFill>
                        <pic:spPr>
                          <a:xfrm>
                            <a:off x="919943" y="281409"/>
                            <a:ext cx="150423" cy="202894"/>
                          </a:xfrm>
                          <a:prstGeom prst="rect">
                            <a:avLst/>
                          </a:prstGeom>
                        </pic:spPr>
                      </pic:pic>
                      <wps:wsp>
                        <wps:cNvPr id="277" name="Textbox 277"/>
                        <wps:cNvSpPr txBox="1"/>
                        <wps:spPr>
                          <a:xfrm>
                            <a:off x="0" y="0"/>
                            <a:ext cx="10696575" cy="745490"/>
                          </a:xfrm>
                          <a:prstGeom prst="rect">
                            <a:avLst/>
                          </a:prstGeom>
                        </wps:spPr>
                        <wps:txbx>
                          <w:txbxContent>
                            <w:p w14:paraId="4A982917" w14:textId="77777777" w:rsidR="00E353A6" w:rsidRDefault="0017354D">
                              <w:pPr>
                                <w:spacing w:before="53"/>
                                <w:ind w:left="2367"/>
                                <w:rPr>
                                  <w:rFonts w:ascii="Arial Black"/>
                                  <w:sz w:val="70"/>
                                </w:rPr>
                              </w:pPr>
                              <w:r>
                                <w:rPr>
                                  <w:rFonts w:ascii="Arial Black"/>
                                  <w:color w:val="FFFFFF"/>
                                  <w:w w:val="90"/>
                                  <w:sz w:val="70"/>
                                </w:rPr>
                                <w:t>Lighting</w:t>
                              </w:r>
                              <w:r>
                                <w:rPr>
                                  <w:rFonts w:ascii="Arial Black"/>
                                  <w:color w:val="FFFFFF"/>
                                  <w:spacing w:val="-21"/>
                                  <w:w w:val="90"/>
                                  <w:sz w:val="70"/>
                                </w:rPr>
                                <w:t xml:space="preserve"> </w:t>
                              </w:r>
                              <w:r>
                                <w:rPr>
                                  <w:rFonts w:ascii="Arial Black"/>
                                  <w:color w:val="FFFFFF"/>
                                  <w:w w:val="90"/>
                                  <w:sz w:val="70"/>
                                </w:rPr>
                                <w:t>and</w:t>
                              </w:r>
                              <w:r>
                                <w:rPr>
                                  <w:rFonts w:ascii="Arial Black"/>
                                  <w:color w:val="FFFFFF"/>
                                  <w:spacing w:val="-20"/>
                                  <w:w w:val="90"/>
                                  <w:sz w:val="70"/>
                                </w:rPr>
                                <w:t xml:space="preserve"> </w:t>
                              </w:r>
                              <w:r>
                                <w:rPr>
                                  <w:rFonts w:ascii="Arial Black"/>
                                  <w:color w:val="FFFFFF"/>
                                  <w:w w:val="90"/>
                                  <w:sz w:val="70"/>
                                </w:rPr>
                                <w:t>Visual</w:t>
                              </w:r>
                              <w:r>
                                <w:rPr>
                                  <w:rFonts w:ascii="Arial Black"/>
                                  <w:color w:val="FFFFFF"/>
                                  <w:spacing w:val="-21"/>
                                  <w:w w:val="90"/>
                                  <w:sz w:val="70"/>
                                </w:rPr>
                                <w:t xml:space="preserve"> </w:t>
                              </w:r>
                              <w:r>
                                <w:rPr>
                                  <w:rFonts w:ascii="Arial Black"/>
                                  <w:color w:val="FFFFFF"/>
                                  <w:spacing w:val="-2"/>
                                  <w:w w:val="90"/>
                                  <w:sz w:val="70"/>
                                </w:rPr>
                                <w:t>Stimulus</w:t>
                              </w:r>
                            </w:p>
                          </w:txbxContent>
                        </wps:txbx>
                        <wps:bodyPr wrap="square" lIns="0" tIns="0" rIns="0" bIns="0" rtlCol="0">
                          <a:noAutofit/>
                        </wps:bodyPr>
                      </wps:wsp>
                    </wpg:wgp>
                  </a:graphicData>
                </a:graphic>
              </wp:anchor>
            </w:drawing>
          </mc:Choice>
          <mc:Fallback>
            <w:pict>
              <v:group w14:anchorId="00A40299" id="Group 272" o:spid="_x0000_s1125" style="position:absolute;left:0;text-align:left;margin-left:0;margin-top:76.2pt;width:842.25pt;height:58.7pt;z-index:15776256;mso-wrap-distance-left:0;mso-wrap-distance-right:0;mso-position-horizontal-relative:page" coordsize="106965,7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">
                <v:shape id="Graphic 273" o:spid="_x0000_s1126" style="position:absolute;width:106965;height:7454;visibility:visible;mso-wrap-style:square;v-text-anchor:top" coordsize="10696575,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" path="m10696297,745004l,745004,,,10696297,r,745004xe" fillcolor="#203764" stroked="f">
                  <v:path arrowok="t"/>
                </v:shape>
                <v:shape id="Graphic 274" o:spid="_x0000_s1127" style="position:absolute;left:7563;top:533;width:4756;height:4813;visibility:visible;mso-wrap-style:square;v-text-anchor:top" coordsize="475615,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" path="m66446,195656r-5842,-5842l5842,189814,,195656r,14236l5842,215734r54762,l66446,209892r,-14236xem118402,104952l80530,67068r-10134,l62433,75031r,10528l97574,120700r3302,1270l107480,121970r3302,-1270l118402,113080r,-8128xem248119,5854l242277,,228053,r-5854,5854l222199,60604r5854,5842l242277,66446r5842,-5842l248119,5854xem335407,460806r-5855,-5842l148005,454964r-5842,5842l142163,475030r5842,5855l329679,480885r5728,-5855l335407,460806xem390664,238594r-7734,-45212l364820,157797r,80797l364718,241147r-1308,19076l358495,280720r-8306,19342l326237,337121r-9271,21209l316877,358660r-5969,22467l310845,381622r-2629,23406l169608,405028r-2794,-23406l160413,358660r-9906,-22199l137210,315341,126720,298348r-7594,-18225l114503,260934r-51,-711l112941,241020r10312,-50025l152704,149161r43523,-26822l246976,115239r45708,11849l329895,154089r25222,38468l364820,238594r,-80797l332092,121526,293319,99428,248500,89573r-31330,1193l159613,111493r-44844,42100l90093,210286r-3200,30861l88785,265125r5588,23139l103568,310235r12675,20473l128092,349669r8598,19901l141922,390118r1765,20892l143687,425107r5842,5842l320916,430949r,-127l328028,430822r5728,-5715l333883,417995r12,-6985l334365,405028r13932,-54280l373075,312318r10020,-23317l388988,264312r1676,-25718xem412013,76238r-9169,-9170l392722,67068r-37338,37326l355384,113626r7074,7074l365772,121970r6604,l375678,120700,412013,84366r,-8128xem475030,195656r-5842,-5842l414426,189814r-5842,5842l408584,209892r5842,5842l469188,215734r5842,-5842l475030,195656xe" stroked="f">
                  <v:path arrowok="t"/>
                </v:shape>
                <v:shape id="Image 275" o:spid="_x0000_s1128" type="#_x0000_t75" style="position:absolute;left:9207;top:5544;width:1486;height: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">
                  <v:imagedata r:id="rId205" o:title=""/>
                </v:shape>
                <v:shape id="Image 276" o:spid="_x0000_s1129" type="#_x0000_t75" style="position:absolute;left:9199;top:2814;width:1504;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">
                  <v:imagedata r:id="rId206" o:title=""/>
                </v:shape>
                <v:shape id="Textbox 277" o:spid="_x0000_s1130" type="#_x0000_t202" style="position:absolute;width:106965;height:7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4A982917" w14:textId="77777777" w:rsidR="00E353A6" w:rsidRDefault="0017354D">
                        <w:pPr>
                          <w:spacing w:before="53"/>
                          <w:ind w:left="2367"/>
                          <w:rPr>
                            <w:rFonts w:ascii="Arial Black"/>
                            <w:sz w:val="70"/>
                          </w:rPr>
                        </w:pPr>
                        <w:r>
                          <w:rPr>
                            <w:rFonts w:ascii="Arial Black"/>
                            <w:color w:val="FFFFFF"/>
                            <w:w w:val="90"/>
                            <w:sz w:val="70"/>
                          </w:rPr>
                          <w:t>Lighting</w:t>
                        </w:r>
                        <w:r>
                          <w:rPr>
                            <w:rFonts w:ascii="Arial Black"/>
                            <w:color w:val="FFFFFF"/>
                            <w:spacing w:val="-21"/>
                            <w:w w:val="90"/>
                            <w:sz w:val="70"/>
                          </w:rPr>
                          <w:t xml:space="preserve"> </w:t>
                        </w:r>
                        <w:r>
                          <w:rPr>
                            <w:rFonts w:ascii="Arial Black"/>
                            <w:color w:val="FFFFFF"/>
                            <w:w w:val="90"/>
                            <w:sz w:val="70"/>
                          </w:rPr>
                          <w:t>and</w:t>
                        </w:r>
                        <w:r>
                          <w:rPr>
                            <w:rFonts w:ascii="Arial Black"/>
                            <w:color w:val="FFFFFF"/>
                            <w:spacing w:val="-20"/>
                            <w:w w:val="90"/>
                            <w:sz w:val="70"/>
                          </w:rPr>
                          <w:t xml:space="preserve"> </w:t>
                        </w:r>
                        <w:r>
                          <w:rPr>
                            <w:rFonts w:ascii="Arial Black"/>
                            <w:color w:val="FFFFFF"/>
                            <w:w w:val="90"/>
                            <w:sz w:val="70"/>
                          </w:rPr>
                          <w:t>Visual</w:t>
                        </w:r>
                        <w:r>
                          <w:rPr>
                            <w:rFonts w:ascii="Arial Black"/>
                            <w:color w:val="FFFFFF"/>
                            <w:spacing w:val="-21"/>
                            <w:w w:val="90"/>
                            <w:sz w:val="70"/>
                          </w:rPr>
                          <w:t xml:space="preserve"> </w:t>
                        </w:r>
                        <w:r>
                          <w:rPr>
                            <w:rFonts w:ascii="Arial Black"/>
                            <w:color w:val="FFFFFF"/>
                            <w:spacing w:val="-2"/>
                            <w:w w:val="90"/>
                            <w:sz w:val="70"/>
                          </w:rPr>
                          <w:t>Stimulus</w:t>
                        </w:r>
                      </w:p>
                    </w:txbxContent>
                  </v:textbox>
                </v:shape>
                <w10:wrap anchorx="page"/>
              </v:group>
            </w:pict>
          </mc:Fallback>
        </mc:AlternateContent>
      </w:r>
      <w:r>
        <w:rPr>
          <w:noProof/>
        </w:rPr>
        <w:drawing>
          <wp:inline distT="0" distB="0" distL="0" distR="0" wp14:anchorId="53519534" wp14:editId="7BD5BDF9">
            <wp:extent cx="57171" cy="57171"/>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86" cstate="print"/>
                    <a:stretch>
                      <a:fillRect/>
                    </a:stretch>
                  </pic:blipFill>
                  <pic:spPr>
                    <a:xfrm>
                      <a:off x="0" y="0"/>
                      <a:ext cx="57171" cy="57171"/>
                    </a:xfrm>
                    <a:prstGeom prst="rect">
                      <a:avLst/>
                    </a:prstGeom>
                  </pic:spPr>
                </pic:pic>
              </a:graphicData>
            </a:graphic>
          </wp:inline>
        </w:drawing>
      </w:r>
      <w:r>
        <w:rPr>
          <w:rFonts w:ascii="Times New Roman"/>
          <w:spacing w:val="32"/>
          <w:w w:val="105"/>
          <w:position w:val="1"/>
          <w:sz w:val="20"/>
        </w:rPr>
        <w:t xml:space="preserve">  </w:t>
      </w:r>
      <w:r>
        <w:rPr>
          <w:w w:val="105"/>
          <w:position w:val="1"/>
        </w:rPr>
        <w:t>If</w:t>
      </w:r>
      <w:r>
        <w:rPr>
          <w:spacing w:val="-19"/>
          <w:w w:val="105"/>
          <w:position w:val="1"/>
        </w:rPr>
        <w:t xml:space="preserve"> </w:t>
      </w:r>
      <w:r>
        <w:rPr>
          <w:w w:val="105"/>
          <w:position w:val="1"/>
        </w:rPr>
        <w:t>it</w:t>
      </w:r>
      <w:r>
        <w:rPr>
          <w:spacing w:val="-19"/>
          <w:w w:val="105"/>
          <w:position w:val="1"/>
        </w:rPr>
        <w:t xml:space="preserve"> </w:t>
      </w:r>
      <w:r>
        <w:rPr>
          <w:w w:val="105"/>
          <w:position w:val="1"/>
        </w:rPr>
        <w:t>gets</w:t>
      </w:r>
      <w:r>
        <w:rPr>
          <w:spacing w:val="-19"/>
          <w:w w:val="105"/>
          <w:position w:val="1"/>
        </w:rPr>
        <w:t xml:space="preserve"> </w:t>
      </w:r>
      <w:r>
        <w:rPr>
          <w:w w:val="105"/>
          <w:position w:val="1"/>
        </w:rPr>
        <w:t>loud</w:t>
      </w:r>
      <w:r>
        <w:rPr>
          <w:spacing w:val="-19"/>
          <w:w w:val="105"/>
          <w:position w:val="1"/>
        </w:rPr>
        <w:t xml:space="preserve"> </w:t>
      </w:r>
      <w:r>
        <w:rPr>
          <w:w w:val="105"/>
          <w:position w:val="1"/>
        </w:rPr>
        <w:t>or</w:t>
      </w:r>
      <w:r>
        <w:rPr>
          <w:spacing w:val="-19"/>
          <w:w w:val="105"/>
          <w:position w:val="1"/>
        </w:rPr>
        <w:t xml:space="preserve"> </w:t>
      </w:r>
      <w:r>
        <w:rPr>
          <w:w w:val="105"/>
          <w:position w:val="1"/>
        </w:rPr>
        <w:t>if</w:t>
      </w:r>
      <w:r>
        <w:rPr>
          <w:spacing w:val="-19"/>
          <w:w w:val="105"/>
          <w:position w:val="1"/>
        </w:rPr>
        <w:t xml:space="preserve"> </w:t>
      </w:r>
      <w:r>
        <w:rPr>
          <w:w w:val="105"/>
          <w:position w:val="1"/>
        </w:rPr>
        <w:t>you</w:t>
      </w:r>
      <w:r>
        <w:rPr>
          <w:spacing w:val="-19"/>
          <w:w w:val="105"/>
          <w:position w:val="1"/>
        </w:rPr>
        <w:t xml:space="preserve"> </w:t>
      </w:r>
      <w:r>
        <w:rPr>
          <w:w w:val="105"/>
          <w:position w:val="1"/>
        </w:rPr>
        <w:t>would</w:t>
      </w:r>
      <w:r>
        <w:rPr>
          <w:spacing w:val="-19"/>
          <w:w w:val="105"/>
          <w:position w:val="1"/>
        </w:rPr>
        <w:t xml:space="preserve"> </w:t>
      </w:r>
      <w:r>
        <w:rPr>
          <w:w w:val="105"/>
          <w:position w:val="1"/>
        </w:rPr>
        <w:t>like</w:t>
      </w:r>
      <w:r>
        <w:rPr>
          <w:spacing w:val="-19"/>
          <w:w w:val="105"/>
          <w:position w:val="1"/>
        </w:rPr>
        <w:t xml:space="preserve"> </w:t>
      </w:r>
      <w:r>
        <w:rPr>
          <w:w w:val="105"/>
          <w:position w:val="1"/>
        </w:rPr>
        <w:t>some</w:t>
      </w:r>
      <w:r>
        <w:rPr>
          <w:spacing w:val="-19"/>
          <w:w w:val="105"/>
          <w:position w:val="1"/>
        </w:rPr>
        <w:t xml:space="preserve"> </w:t>
      </w:r>
      <w:r>
        <w:rPr>
          <w:w w:val="105"/>
          <w:position w:val="1"/>
        </w:rPr>
        <w:t>quiet</w:t>
      </w:r>
      <w:r>
        <w:rPr>
          <w:spacing w:val="-19"/>
          <w:w w:val="105"/>
          <w:position w:val="1"/>
        </w:rPr>
        <w:t xml:space="preserve"> </w:t>
      </w:r>
      <w:r>
        <w:rPr>
          <w:w w:val="105"/>
          <w:position w:val="1"/>
        </w:rPr>
        <w:t>during</w:t>
      </w:r>
      <w:r>
        <w:rPr>
          <w:spacing w:val="-19"/>
          <w:w w:val="105"/>
          <w:position w:val="1"/>
        </w:rPr>
        <w:t xml:space="preserve"> </w:t>
      </w:r>
      <w:r>
        <w:rPr>
          <w:w w:val="105"/>
          <w:position w:val="1"/>
        </w:rPr>
        <w:t>the</w:t>
      </w:r>
      <w:r>
        <w:rPr>
          <w:spacing w:val="-19"/>
          <w:w w:val="105"/>
          <w:position w:val="1"/>
        </w:rPr>
        <w:t xml:space="preserve"> </w:t>
      </w:r>
      <w:r>
        <w:rPr>
          <w:w w:val="105"/>
          <w:position w:val="1"/>
        </w:rPr>
        <w:t>tour,</w:t>
      </w:r>
      <w:r>
        <w:rPr>
          <w:spacing w:val="-19"/>
          <w:w w:val="105"/>
          <w:position w:val="1"/>
        </w:rPr>
        <w:t xml:space="preserve"> </w:t>
      </w:r>
      <w:r>
        <w:rPr>
          <w:w w:val="105"/>
          <w:position w:val="1"/>
        </w:rPr>
        <w:t xml:space="preserve">you </w:t>
      </w:r>
      <w:r>
        <w:rPr>
          <w:w w:val="105"/>
        </w:rPr>
        <w:t>can wear your personal headphones.</w:t>
      </w:r>
    </w:p>
    <w:p w14:paraId="51316B8C" w14:textId="77777777" w:rsidR="00E353A6" w:rsidRDefault="00E353A6">
      <w:pPr>
        <w:pStyle w:val="BodyText"/>
      </w:pPr>
    </w:p>
    <w:p w14:paraId="6FF7C707" w14:textId="77777777" w:rsidR="00E353A6" w:rsidRDefault="00E353A6">
      <w:pPr>
        <w:pStyle w:val="BodyText"/>
      </w:pPr>
    </w:p>
    <w:p w14:paraId="0F9B4A56" w14:textId="77777777" w:rsidR="00E353A6" w:rsidRDefault="00E353A6">
      <w:pPr>
        <w:pStyle w:val="BodyText"/>
      </w:pPr>
    </w:p>
    <w:p w14:paraId="537F8335" w14:textId="77777777" w:rsidR="00E353A6" w:rsidRDefault="00E353A6">
      <w:pPr>
        <w:pStyle w:val="BodyText"/>
      </w:pPr>
    </w:p>
    <w:p w14:paraId="5DD96A69" w14:textId="77777777" w:rsidR="00E353A6" w:rsidRDefault="00E353A6">
      <w:pPr>
        <w:pStyle w:val="BodyText"/>
      </w:pPr>
    </w:p>
    <w:p w14:paraId="78D41608" w14:textId="77777777" w:rsidR="00E353A6" w:rsidRDefault="00E353A6">
      <w:pPr>
        <w:pStyle w:val="BodyText"/>
      </w:pPr>
    </w:p>
    <w:p w14:paraId="7B5E3394" w14:textId="77777777" w:rsidR="00E353A6" w:rsidRDefault="00E353A6">
      <w:pPr>
        <w:pStyle w:val="BodyText"/>
        <w:spacing w:before="269"/>
      </w:pPr>
    </w:p>
    <w:p w14:paraId="67EDAC93" w14:textId="77777777" w:rsidR="00E353A6" w:rsidRDefault="0017354D">
      <w:pPr>
        <w:pStyle w:val="BodyText"/>
        <w:ind w:left="2507"/>
      </w:pPr>
      <w:r>
        <w:rPr>
          <w:noProof/>
        </w:rPr>
        <w:drawing>
          <wp:anchor distT="0" distB="0" distL="0" distR="0" simplePos="0" relativeHeight="15776768" behindDoc="0" locked="0" layoutInCell="1" allowOverlap="1" wp14:anchorId="51E5E5F4" wp14:editId="7BB39C13">
            <wp:simplePos x="0" y="0"/>
            <wp:positionH relativeFrom="page">
              <wp:posOffset>6967162</wp:posOffset>
            </wp:positionH>
            <wp:positionV relativeFrom="paragraph">
              <wp:posOffset>-60135</wp:posOffset>
            </wp:positionV>
            <wp:extent cx="3552735" cy="2408732"/>
            <wp:effectExtent l="0" t="0" r="0" b="0"/>
            <wp:wrapNone/>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207" cstate="print"/>
                    <a:stretch>
                      <a:fillRect/>
                    </a:stretch>
                  </pic:blipFill>
                  <pic:spPr>
                    <a:xfrm>
                      <a:off x="0" y="0"/>
                      <a:ext cx="3552735" cy="2408732"/>
                    </a:xfrm>
                    <a:prstGeom prst="rect">
                      <a:avLst/>
                    </a:prstGeom>
                  </pic:spPr>
                </pic:pic>
              </a:graphicData>
            </a:graphic>
          </wp:anchor>
        </w:drawing>
      </w:r>
      <w:r>
        <w:rPr>
          <w:noProof/>
        </w:rPr>
        <mc:AlternateContent>
          <mc:Choice Requires="wps">
            <w:drawing>
              <wp:anchor distT="0" distB="0" distL="0" distR="0" simplePos="0" relativeHeight="15777792" behindDoc="0" locked="0" layoutInCell="1" allowOverlap="1" wp14:anchorId="34778E52" wp14:editId="699BBEB9">
                <wp:simplePos x="0" y="0"/>
                <wp:positionH relativeFrom="page">
                  <wp:posOffset>795058</wp:posOffset>
                </wp:positionH>
                <wp:positionV relativeFrom="paragraph">
                  <wp:posOffset>-59239</wp:posOffset>
                </wp:positionV>
                <wp:extent cx="395605" cy="542290"/>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5605" cy="542290"/>
                        </a:xfrm>
                        <a:custGeom>
                          <a:avLst/>
                          <a:gdLst/>
                          <a:ahLst/>
                          <a:cxnLst/>
                          <a:rect l="l" t="t" r="r" b="b"/>
                          <a:pathLst>
                            <a:path w="395605" h="542290">
                              <a:moveTo>
                                <a:pt x="197539" y="542061"/>
                              </a:moveTo>
                              <a:lnTo>
                                <a:pt x="139171" y="540164"/>
                              </a:lnTo>
                              <a:lnTo>
                                <a:pt x="85419" y="534181"/>
                              </a:lnTo>
                              <a:lnTo>
                                <a:pt x="41082" y="523977"/>
                              </a:lnTo>
                              <a:lnTo>
                                <a:pt x="0" y="490281"/>
                              </a:lnTo>
                              <a:lnTo>
                                <a:pt x="9603" y="456037"/>
                              </a:lnTo>
                              <a:lnTo>
                                <a:pt x="37063" y="410590"/>
                              </a:lnTo>
                              <a:lnTo>
                                <a:pt x="79554" y="364713"/>
                              </a:lnTo>
                              <a:lnTo>
                                <a:pt x="134397" y="329437"/>
                              </a:lnTo>
                              <a:lnTo>
                                <a:pt x="133746" y="323974"/>
                              </a:lnTo>
                              <a:lnTo>
                                <a:pt x="133635" y="319908"/>
                              </a:lnTo>
                              <a:lnTo>
                                <a:pt x="137414" y="298483"/>
                              </a:lnTo>
                              <a:lnTo>
                                <a:pt x="137524" y="297863"/>
                              </a:lnTo>
                              <a:lnTo>
                                <a:pt x="148261" y="279142"/>
                              </a:lnTo>
                              <a:lnTo>
                                <a:pt x="164454" y="265113"/>
                              </a:lnTo>
                              <a:lnTo>
                                <a:pt x="184708" y="257146"/>
                              </a:lnTo>
                              <a:lnTo>
                                <a:pt x="184708" y="1778"/>
                              </a:lnTo>
                              <a:lnTo>
                                <a:pt x="188699" y="374"/>
                              </a:lnTo>
                              <a:lnTo>
                                <a:pt x="197539" y="0"/>
                              </a:lnTo>
                              <a:lnTo>
                                <a:pt x="205724" y="374"/>
                              </a:lnTo>
                              <a:lnTo>
                                <a:pt x="206276" y="374"/>
                              </a:lnTo>
                              <a:lnTo>
                                <a:pt x="210371" y="1778"/>
                              </a:lnTo>
                              <a:lnTo>
                                <a:pt x="210371" y="257146"/>
                              </a:lnTo>
                              <a:lnTo>
                                <a:pt x="210691" y="257146"/>
                              </a:lnTo>
                              <a:lnTo>
                                <a:pt x="229900" y="264769"/>
                              </a:lnTo>
                              <a:lnTo>
                                <a:pt x="197539" y="264769"/>
                              </a:lnTo>
                              <a:lnTo>
                                <a:pt x="176114" y="269115"/>
                              </a:lnTo>
                              <a:lnTo>
                                <a:pt x="158584" y="280952"/>
                              </a:lnTo>
                              <a:lnTo>
                                <a:pt x="146746" y="298483"/>
                              </a:lnTo>
                              <a:lnTo>
                                <a:pt x="142401" y="319908"/>
                              </a:lnTo>
                              <a:lnTo>
                                <a:pt x="142401" y="321941"/>
                              </a:lnTo>
                              <a:lnTo>
                                <a:pt x="142548" y="323085"/>
                              </a:lnTo>
                              <a:lnTo>
                                <a:pt x="142663" y="323974"/>
                              </a:lnTo>
                              <a:lnTo>
                                <a:pt x="142782" y="325880"/>
                              </a:lnTo>
                              <a:lnTo>
                                <a:pt x="261107" y="325880"/>
                              </a:lnTo>
                              <a:lnTo>
                                <a:pt x="260666" y="329437"/>
                              </a:lnTo>
                              <a:lnTo>
                                <a:pt x="260879" y="329437"/>
                              </a:lnTo>
                              <a:lnTo>
                                <a:pt x="315591" y="364713"/>
                              </a:lnTo>
                              <a:lnTo>
                                <a:pt x="358055" y="410590"/>
                              </a:lnTo>
                              <a:lnTo>
                                <a:pt x="381252" y="448990"/>
                              </a:lnTo>
                              <a:lnTo>
                                <a:pt x="140876" y="448990"/>
                              </a:lnTo>
                              <a:lnTo>
                                <a:pt x="83892" y="455406"/>
                              </a:lnTo>
                              <a:lnTo>
                                <a:pt x="42510" y="465252"/>
                              </a:lnTo>
                              <a:lnTo>
                                <a:pt x="17279" y="477290"/>
                              </a:lnTo>
                              <a:lnTo>
                                <a:pt x="8859" y="490111"/>
                              </a:lnTo>
                              <a:lnTo>
                                <a:pt x="8747" y="490281"/>
                              </a:lnTo>
                              <a:lnTo>
                                <a:pt x="21045" y="505874"/>
                              </a:lnTo>
                              <a:lnTo>
                                <a:pt x="21179" y="505874"/>
                              </a:lnTo>
                              <a:lnTo>
                                <a:pt x="57411" y="519740"/>
                              </a:lnTo>
                              <a:lnTo>
                                <a:pt x="57783" y="519740"/>
                              </a:lnTo>
                              <a:lnTo>
                                <a:pt x="117011" y="529676"/>
                              </a:lnTo>
                              <a:lnTo>
                                <a:pt x="118941" y="529676"/>
                              </a:lnTo>
                              <a:lnTo>
                                <a:pt x="197539" y="533350"/>
                              </a:lnTo>
                              <a:lnTo>
                                <a:pt x="197794" y="533477"/>
                              </a:lnTo>
                              <a:lnTo>
                                <a:pt x="312716" y="533477"/>
                              </a:lnTo>
                              <a:lnTo>
                                <a:pt x="309660" y="534181"/>
                              </a:lnTo>
                              <a:lnTo>
                                <a:pt x="255908" y="540164"/>
                              </a:lnTo>
                              <a:lnTo>
                                <a:pt x="197539" y="542061"/>
                              </a:lnTo>
                              <a:close/>
                            </a:path>
                            <a:path w="395605" h="542290">
                              <a:moveTo>
                                <a:pt x="261107" y="325880"/>
                              </a:moveTo>
                              <a:lnTo>
                                <a:pt x="252297" y="325880"/>
                              </a:lnTo>
                              <a:lnTo>
                                <a:pt x="252551" y="323974"/>
                              </a:lnTo>
                              <a:lnTo>
                                <a:pt x="252607" y="323085"/>
                              </a:lnTo>
                              <a:lnTo>
                                <a:pt x="236495" y="280952"/>
                              </a:lnTo>
                              <a:lnTo>
                                <a:pt x="197539" y="264769"/>
                              </a:lnTo>
                              <a:lnTo>
                                <a:pt x="229900" y="264769"/>
                              </a:lnTo>
                              <a:lnTo>
                                <a:pt x="257565" y="297863"/>
                              </a:lnTo>
                              <a:lnTo>
                                <a:pt x="261444" y="319908"/>
                              </a:lnTo>
                              <a:lnTo>
                                <a:pt x="261327" y="323974"/>
                              </a:lnTo>
                              <a:lnTo>
                                <a:pt x="261107" y="325880"/>
                              </a:lnTo>
                              <a:close/>
                            </a:path>
                            <a:path w="395605" h="542290">
                              <a:moveTo>
                                <a:pt x="252297" y="325880"/>
                              </a:moveTo>
                              <a:lnTo>
                                <a:pt x="142782" y="325880"/>
                              </a:lnTo>
                              <a:lnTo>
                                <a:pt x="155929" y="321518"/>
                              </a:lnTo>
                              <a:lnTo>
                                <a:pt x="169765" y="318194"/>
                              </a:lnTo>
                              <a:lnTo>
                                <a:pt x="183440" y="316160"/>
                              </a:lnTo>
                              <a:lnTo>
                                <a:pt x="197539" y="315462"/>
                              </a:lnTo>
                              <a:lnTo>
                                <a:pt x="211759" y="316160"/>
                              </a:lnTo>
                              <a:lnTo>
                                <a:pt x="225635" y="318194"/>
                              </a:lnTo>
                              <a:lnTo>
                                <a:pt x="239309" y="321518"/>
                              </a:lnTo>
                              <a:lnTo>
                                <a:pt x="252297" y="325880"/>
                              </a:lnTo>
                              <a:close/>
                            </a:path>
                            <a:path w="395605" h="542290">
                              <a:moveTo>
                                <a:pt x="197667" y="508703"/>
                              </a:moveTo>
                              <a:lnTo>
                                <a:pt x="175534" y="504222"/>
                              </a:lnTo>
                              <a:lnTo>
                                <a:pt x="157440" y="492012"/>
                              </a:lnTo>
                              <a:lnTo>
                                <a:pt x="145230" y="473917"/>
                              </a:lnTo>
                              <a:lnTo>
                                <a:pt x="140749" y="451785"/>
                              </a:lnTo>
                              <a:lnTo>
                                <a:pt x="140749" y="450896"/>
                              </a:lnTo>
                              <a:lnTo>
                                <a:pt x="140876" y="450006"/>
                              </a:lnTo>
                              <a:lnTo>
                                <a:pt x="140876" y="448990"/>
                              </a:lnTo>
                              <a:lnTo>
                                <a:pt x="254457" y="448990"/>
                              </a:lnTo>
                              <a:lnTo>
                                <a:pt x="254529" y="450896"/>
                              </a:lnTo>
                              <a:lnTo>
                                <a:pt x="254584" y="451785"/>
                              </a:lnTo>
                              <a:lnTo>
                                <a:pt x="250103" y="473917"/>
                              </a:lnTo>
                              <a:lnTo>
                                <a:pt x="237893" y="492012"/>
                              </a:lnTo>
                              <a:lnTo>
                                <a:pt x="219799" y="504222"/>
                              </a:lnTo>
                              <a:lnTo>
                                <a:pt x="197667" y="508703"/>
                              </a:lnTo>
                              <a:close/>
                            </a:path>
                            <a:path w="395605" h="542290">
                              <a:moveTo>
                                <a:pt x="312716" y="533477"/>
                              </a:moveTo>
                              <a:lnTo>
                                <a:pt x="197794" y="533477"/>
                              </a:lnTo>
                              <a:lnTo>
                                <a:pt x="279015" y="529676"/>
                              </a:lnTo>
                              <a:lnTo>
                                <a:pt x="338165" y="519740"/>
                              </a:lnTo>
                              <a:lnTo>
                                <a:pt x="374328" y="505874"/>
                              </a:lnTo>
                              <a:lnTo>
                                <a:pt x="386586" y="490281"/>
                              </a:lnTo>
                              <a:lnTo>
                                <a:pt x="378054" y="477290"/>
                              </a:lnTo>
                              <a:lnTo>
                                <a:pt x="352823" y="465252"/>
                              </a:lnTo>
                              <a:lnTo>
                                <a:pt x="311441" y="455406"/>
                              </a:lnTo>
                              <a:lnTo>
                                <a:pt x="254457" y="448990"/>
                              </a:lnTo>
                              <a:lnTo>
                                <a:pt x="381252" y="448990"/>
                              </a:lnTo>
                              <a:lnTo>
                                <a:pt x="385128" y="455406"/>
                              </a:lnTo>
                              <a:lnTo>
                                <a:pt x="385492" y="456037"/>
                              </a:lnTo>
                              <a:lnTo>
                                <a:pt x="391555" y="477290"/>
                              </a:lnTo>
                              <a:lnTo>
                                <a:pt x="395156" y="490111"/>
                              </a:lnTo>
                              <a:lnTo>
                                <a:pt x="395204" y="490281"/>
                              </a:lnTo>
                              <a:lnTo>
                                <a:pt x="384118" y="509365"/>
                              </a:lnTo>
                              <a:lnTo>
                                <a:pt x="353997" y="523977"/>
                              </a:lnTo>
                              <a:lnTo>
                                <a:pt x="312716" y="533477"/>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2.603058pt;margin-top:-4.66456pt;width:31.15pt;height:42.7pt;mso-position-horizontal-relative:page;mso-position-vertical-relative:paragraph;z-index:15777792" id="docshape206" coordorigin="1252,-93" coordsize="623,854" path="m1563,760l1471,757,1387,748,1317,732,1269,709,1252,679,1267,625,1310,553,1377,481,1464,426,1463,417,1463,411,1468,377,1469,376,1486,346,1511,324,1543,312,1543,-90,1549,-93,1563,-93,1576,-93,1577,-93,1583,-90,1583,312,1584,312,1614,324,1563,324,1529,331,1502,349,1483,377,1476,411,1476,414,1477,416,1477,417,1477,420,1663,420,1663,426,1663,426,1749,481,1816,553,1852,614,1474,614,1384,624,1319,639,1279,658,1266,679,1266,679,1285,703,1285,703,1342,725,1343,725,1436,741,1439,741,1563,747,1564,747,1745,747,1740,748,1655,757,1563,760xm1663,420l1649,420,1650,417,1650,416,1650,411,1643,377,1624,349,1597,331,1563,324,1614,324,1615,324,1641,346,1658,376,1663,403,1664,411,1664,417,1663,420xm1649,420l1477,420,1498,413,1519,408,1541,405,1563,403,1586,405,1607,408,1629,413,1649,420xm1563,708l1528,701,1500,682,1481,653,1474,618,1474,617,1474,615,1474,614,1653,614,1653,617,1653,618,1646,653,1627,682,1598,701,1563,708xm1745,747l1564,747,1691,741,1785,725,1842,703,1861,679,1847,658,1808,639,1743,624,1653,614,1852,614,1859,624,1859,625,1869,658,1874,679,1874,679,1857,709,1810,732,1745,747xe" filled="true" fillcolor="#000000" stroked="false">
                <v:path arrowok="t"/>
                <v:fill type="solid"/>
                <w10:wrap type="none"/>
              </v:shape>
            </w:pict>
          </mc:Fallback>
        </mc:AlternateContent>
      </w:r>
      <w:r>
        <w:rPr>
          <w:noProof/>
          <w:position w:val="2"/>
        </w:rPr>
        <w:drawing>
          <wp:inline distT="0" distB="0" distL="0" distR="0" wp14:anchorId="16F09E5E" wp14:editId="27F849DA">
            <wp:extent cx="57171" cy="57171"/>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187" cstate="print"/>
                    <a:stretch>
                      <a:fillRect/>
                    </a:stretch>
                  </pic:blipFill>
                  <pic:spPr>
                    <a:xfrm>
                      <a:off x="0" y="0"/>
                      <a:ext cx="57171" cy="57171"/>
                    </a:xfrm>
                    <a:prstGeom prst="rect">
                      <a:avLst/>
                    </a:prstGeom>
                  </pic:spPr>
                </pic:pic>
              </a:graphicData>
            </a:graphic>
          </wp:inline>
        </w:drawing>
      </w:r>
      <w:r>
        <w:rPr>
          <w:rFonts w:ascii="Times New Roman"/>
          <w:spacing w:val="40"/>
          <w:w w:val="105"/>
          <w:sz w:val="20"/>
        </w:rPr>
        <w:t xml:space="preserve">  </w:t>
      </w:r>
      <w:r>
        <w:rPr>
          <w:w w:val="105"/>
        </w:rPr>
        <w:t>There</w:t>
      </w:r>
      <w:r>
        <w:rPr>
          <w:spacing w:val="-5"/>
          <w:w w:val="105"/>
        </w:rPr>
        <w:t xml:space="preserve"> </w:t>
      </w:r>
      <w:r>
        <w:rPr>
          <w:w w:val="105"/>
        </w:rPr>
        <w:t>are</w:t>
      </w:r>
      <w:r>
        <w:rPr>
          <w:spacing w:val="-5"/>
          <w:w w:val="105"/>
        </w:rPr>
        <w:t xml:space="preserve"> </w:t>
      </w:r>
      <w:r>
        <w:rPr>
          <w:w w:val="105"/>
        </w:rPr>
        <w:t>TV</w:t>
      </w:r>
      <w:r>
        <w:rPr>
          <w:spacing w:val="-5"/>
          <w:w w:val="105"/>
        </w:rPr>
        <w:t xml:space="preserve"> </w:t>
      </w:r>
      <w:r>
        <w:rPr>
          <w:w w:val="105"/>
        </w:rPr>
        <w:t>screens</w:t>
      </w:r>
      <w:r>
        <w:rPr>
          <w:spacing w:val="-5"/>
          <w:w w:val="105"/>
        </w:rPr>
        <w:t xml:space="preserve"> </w:t>
      </w:r>
      <w:r>
        <w:rPr>
          <w:w w:val="105"/>
        </w:rPr>
        <w:t>in</w:t>
      </w:r>
      <w:r>
        <w:rPr>
          <w:spacing w:val="-5"/>
          <w:w w:val="105"/>
        </w:rPr>
        <w:t xml:space="preserve"> </w:t>
      </w:r>
      <w:r>
        <w:rPr>
          <w:w w:val="105"/>
        </w:rPr>
        <w:t>two</w:t>
      </w:r>
      <w:r>
        <w:rPr>
          <w:spacing w:val="-5"/>
          <w:w w:val="105"/>
        </w:rPr>
        <w:t xml:space="preserve"> </w:t>
      </w:r>
      <w:r>
        <w:rPr>
          <w:w w:val="105"/>
        </w:rPr>
        <w:t>areas</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tour.</w:t>
      </w:r>
    </w:p>
    <w:p w14:paraId="24026E54" w14:textId="77777777" w:rsidR="00E353A6" w:rsidRDefault="0017354D">
      <w:pPr>
        <w:pStyle w:val="BodyText"/>
        <w:spacing w:before="111"/>
        <w:ind w:left="2507"/>
      </w:pPr>
      <w:r>
        <w:rPr>
          <w:noProof/>
          <w:position w:val="2"/>
        </w:rPr>
        <w:drawing>
          <wp:inline distT="0" distB="0" distL="0" distR="0" wp14:anchorId="7B35F188" wp14:editId="5F7FD73B">
            <wp:extent cx="57171" cy="57171"/>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208" cstate="print"/>
                    <a:stretch>
                      <a:fillRect/>
                    </a:stretch>
                  </pic:blipFill>
                  <pic:spPr>
                    <a:xfrm>
                      <a:off x="0" y="0"/>
                      <a:ext cx="57171" cy="57171"/>
                    </a:xfrm>
                    <a:prstGeom prst="rect">
                      <a:avLst/>
                    </a:prstGeom>
                  </pic:spPr>
                </pic:pic>
              </a:graphicData>
            </a:graphic>
          </wp:inline>
        </w:drawing>
      </w:r>
      <w:r>
        <w:rPr>
          <w:rFonts w:ascii="Times New Roman"/>
          <w:spacing w:val="78"/>
          <w:sz w:val="20"/>
        </w:rPr>
        <w:t xml:space="preserve">  </w:t>
      </w:r>
      <w:r>
        <w:t>Lighting cannot be adjusted as all lighting is automatic.</w:t>
      </w:r>
    </w:p>
    <w:p w14:paraId="0C4F47B6" w14:textId="77777777" w:rsidR="00E353A6" w:rsidRDefault="0017354D">
      <w:pPr>
        <w:pStyle w:val="BodyText"/>
        <w:spacing w:before="112"/>
        <w:ind w:left="2507"/>
      </w:pPr>
      <w:r>
        <w:rPr>
          <w:noProof/>
          <w:position w:val="2"/>
        </w:rPr>
        <w:drawing>
          <wp:inline distT="0" distB="0" distL="0" distR="0" wp14:anchorId="4670D0C5" wp14:editId="7105E357">
            <wp:extent cx="57171" cy="57171"/>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93" cstate="print"/>
                    <a:stretch>
                      <a:fillRect/>
                    </a:stretch>
                  </pic:blipFill>
                  <pic:spPr>
                    <a:xfrm>
                      <a:off x="0" y="0"/>
                      <a:ext cx="57171" cy="57171"/>
                    </a:xfrm>
                    <a:prstGeom prst="rect">
                      <a:avLst/>
                    </a:prstGeom>
                  </pic:spPr>
                </pic:pic>
              </a:graphicData>
            </a:graphic>
          </wp:inline>
        </w:drawing>
      </w:r>
      <w:r>
        <w:rPr>
          <w:rFonts w:ascii="Times New Roman"/>
          <w:spacing w:val="40"/>
          <w:w w:val="105"/>
          <w:sz w:val="20"/>
        </w:rPr>
        <w:t xml:space="preserve">  </w:t>
      </w:r>
      <w:r>
        <w:rPr>
          <w:w w:val="105"/>
        </w:rPr>
        <w:t>Lighting</w:t>
      </w:r>
      <w:r>
        <w:rPr>
          <w:spacing w:val="-3"/>
          <w:w w:val="105"/>
        </w:rPr>
        <w:t xml:space="preserve"> </w:t>
      </w:r>
      <w:r>
        <w:rPr>
          <w:w w:val="105"/>
        </w:rPr>
        <w:t>is</w:t>
      </w:r>
      <w:r>
        <w:rPr>
          <w:spacing w:val="-3"/>
          <w:w w:val="105"/>
        </w:rPr>
        <w:t xml:space="preserve"> </w:t>
      </w:r>
      <w:r>
        <w:rPr>
          <w:w w:val="105"/>
        </w:rPr>
        <w:t>mostly</w:t>
      </w:r>
      <w:r>
        <w:rPr>
          <w:spacing w:val="-3"/>
          <w:w w:val="105"/>
        </w:rPr>
        <w:t xml:space="preserve"> </w:t>
      </w:r>
      <w:r>
        <w:rPr>
          <w:w w:val="105"/>
        </w:rPr>
        <w:t>consistent</w:t>
      </w:r>
      <w:r>
        <w:rPr>
          <w:spacing w:val="-3"/>
          <w:w w:val="105"/>
        </w:rPr>
        <w:t xml:space="preserve"> </w:t>
      </w:r>
      <w:r>
        <w:rPr>
          <w:w w:val="105"/>
        </w:rPr>
        <w:t>throughout</w:t>
      </w:r>
      <w:r>
        <w:rPr>
          <w:spacing w:val="-3"/>
          <w:w w:val="105"/>
        </w:rPr>
        <w:t xml:space="preserve"> </w:t>
      </w:r>
      <w:r>
        <w:rPr>
          <w:w w:val="105"/>
        </w:rPr>
        <w:t>the</w:t>
      </w:r>
      <w:r>
        <w:rPr>
          <w:spacing w:val="-3"/>
          <w:w w:val="105"/>
        </w:rPr>
        <w:t xml:space="preserve"> </w:t>
      </w:r>
      <w:r>
        <w:rPr>
          <w:w w:val="105"/>
        </w:rPr>
        <w:t>tour</w:t>
      </w:r>
      <w:r>
        <w:rPr>
          <w:spacing w:val="-3"/>
          <w:w w:val="105"/>
        </w:rPr>
        <w:t xml:space="preserve"> </w:t>
      </w:r>
      <w:r>
        <w:rPr>
          <w:w w:val="105"/>
        </w:rPr>
        <w:t>at</w:t>
      </w:r>
      <w:r>
        <w:rPr>
          <w:spacing w:val="-3"/>
          <w:w w:val="105"/>
        </w:rPr>
        <w:t xml:space="preserve"> </w:t>
      </w:r>
      <w:r>
        <w:rPr>
          <w:w w:val="105"/>
        </w:rPr>
        <w:t>700</w:t>
      </w:r>
      <w:r>
        <w:rPr>
          <w:spacing w:val="-3"/>
          <w:w w:val="105"/>
        </w:rPr>
        <w:t xml:space="preserve"> </w:t>
      </w:r>
      <w:r>
        <w:rPr>
          <w:w w:val="105"/>
        </w:rPr>
        <w:t>lux.</w:t>
      </w:r>
    </w:p>
    <w:p w14:paraId="587ED7A0" w14:textId="77777777" w:rsidR="00E353A6" w:rsidRDefault="0017354D">
      <w:pPr>
        <w:pStyle w:val="BodyText"/>
        <w:spacing w:before="111"/>
        <w:ind w:left="2507"/>
      </w:pPr>
      <w:r>
        <w:rPr>
          <w:noProof/>
          <w:position w:val="2"/>
        </w:rPr>
        <w:drawing>
          <wp:inline distT="0" distB="0" distL="0" distR="0" wp14:anchorId="09EF6F47" wp14:editId="418CB535">
            <wp:extent cx="57171" cy="57171"/>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87" cstate="print"/>
                    <a:stretch>
                      <a:fillRect/>
                    </a:stretch>
                  </pic:blipFill>
                  <pic:spPr>
                    <a:xfrm>
                      <a:off x="0" y="0"/>
                      <a:ext cx="57171" cy="57171"/>
                    </a:xfrm>
                    <a:prstGeom prst="rect">
                      <a:avLst/>
                    </a:prstGeom>
                  </pic:spPr>
                </pic:pic>
              </a:graphicData>
            </a:graphic>
          </wp:inline>
        </w:drawing>
      </w:r>
      <w:r>
        <w:rPr>
          <w:rFonts w:ascii="Times New Roman"/>
          <w:spacing w:val="40"/>
          <w:w w:val="105"/>
          <w:sz w:val="20"/>
        </w:rPr>
        <w:t xml:space="preserve">  </w:t>
      </w:r>
      <w:r>
        <w:rPr>
          <w:w w:val="105"/>
        </w:rPr>
        <w:t>There is minimal glare throughout the tour.</w:t>
      </w:r>
    </w:p>
    <w:p w14:paraId="1522EC0B" w14:textId="77777777" w:rsidR="00E353A6" w:rsidRDefault="00E353A6">
      <w:pPr>
        <w:pStyle w:val="BodyText"/>
        <w:sectPr w:rsidR="00E353A6">
          <w:footerReference w:type="default" r:id="rId209"/>
          <w:pgSz w:w="16850" w:h="11910" w:orient="landscape"/>
          <w:pgMar w:top="0" w:right="0" w:bottom="520" w:left="0" w:header="0" w:footer="321" w:gutter="0"/>
          <w:cols w:space="720"/>
        </w:sectPr>
      </w:pPr>
    </w:p>
    <w:p w14:paraId="77C63071" w14:textId="77777777" w:rsidR="00E353A6" w:rsidRDefault="00E353A6">
      <w:pPr>
        <w:pStyle w:val="BodyText"/>
        <w:rPr>
          <w:sz w:val="32"/>
        </w:rPr>
      </w:pPr>
    </w:p>
    <w:p w14:paraId="093D6613" w14:textId="77777777" w:rsidR="00E353A6" w:rsidRDefault="00E353A6">
      <w:pPr>
        <w:pStyle w:val="BodyText"/>
        <w:rPr>
          <w:sz w:val="32"/>
        </w:rPr>
      </w:pPr>
    </w:p>
    <w:p w14:paraId="1381A6AB" w14:textId="77777777" w:rsidR="00E353A6" w:rsidRDefault="00E353A6">
      <w:pPr>
        <w:pStyle w:val="BodyText"/>
        <w:rPr>
          <w:sz w:val="32"/>
        </w:rPr>
      </w:pPr>
    </w:p>
    <w:p w14:paraId="6FE3B7B3" w14:textId="77777777" w:rsidR="00E353A6" w:rsidRDefault="00E353A6">
      <w:pPr>
        <w:pStyle w:val="BodyText"/>
        <w:rPr>
          <w:sz w:val="32"/>
        </w:rPr>
      </w:pPr>
    </w:p>
    <w:p w14:paraId="0E0B361B" w14:textId="77777777" w:rsidR="00E353A6" w:rsidRDefault="00E353A6">
      <w:pPr>
        <w:pStyle w:val="BodyText"/>
        <w:spacing w:before="167"/>
        <w:rPr>
          <w:sz w:val="32"/>
        </w:rPr>
      </w:pPr>
    </w:p>
    <w:p w14:paraId="5F2768D2" w14:textId="77777777" w:rsidR="00E353A6" w:rsidRDefault="0017354D">
      <w:pPr>
        <w:pStyle w:val="Heading4"/>
        <w:rPr>
          <w:b w:val="0"/>
        </w:rPr>
      </w:pPr>
      <w:r>
        <w:rPr>
          <w:b w:val="0"/>
          <w:noProof/>
        </w:rPr>
        <mc:AlternateContent>
          <mc:Choice Requires="wpg">
            <w:drawing>
              <wp:anchor distT="0" distB="0" distL="0" distR="0" simplePos="0" relativeHeight="15779328" behindDoc="0" locked="0" layoutInCell="1" allowOverlap="1" wp14:anchorId="4E1097DB" wp14:editId="6D9E9215">
                <wp:simplePos x="0" y="0"/>
                <wp:positionH relativeFrom="page">
                  <wp:posOffset>0</wp:posOffset>
                </wp:positionH>
                <wp:positionV relativeFrom="paragraph">
                  <wp:posOffset>-1286771</wp:posOffset>
                </wp:positionV>
                <wp:extent cx="10695940" cy="1064895"/>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5940" cy="1064895"/>
                          <a:chOff x="0" y="0"/>
                          <a:chExt cx="10695940" cy="1064895"/>
                        </a:xfrm>
                      </wpg:grpSpPr>
                      <wps:wsp>
                        <wps:cNvPr id="286" name="Graphic 286"/>
                        <wps:cNvSpPr/>
                        <wps:spPr>
                          <a:xfrm>
                            <a:off x="0" y="0"/>
                            <a:ext cx="10695940" cy="1064895"/>
                          </a:xfrm>
                          <a:custGeom>
                            <a:avLst/>
                            <a:gdLst/>
                            <a:ahLst/>
                            <a:cxnLst/>
                            <a:rect l="l" t="t" r="r" b="b"/>
                            <a:pathLst>
                              <a:path w="10695940" h="1064895">
                                <a:moveTo>
                                  <a:pt x="10695814" y="1064591"/>
                                </a:moveTo>
                                <a:lnTo>
                                  <a:pt x="0" y="1064591"/>
                                </a:lnTo>
                                <a:lnTo>
                                  <a:pt x="0" y="0"/>
                                </a:lnTo>
                                <a:lnTo>
                                  <a:pt x="10695814" y="0"/>
                                </a:lnTo>
                                <a:lnTo>
                                  <a:pt x="10695814" y="1064591"/>
                                </a:lnTo>
                                <a:close/>
                              </a:path>
                            </a:pathLst>
                          </a:custGeom>
                          <a:solidFill>
                            <a:srgbClr val="203764"/>
                          </a:solidFill>
                        </wps:spPr>
                        <wps:bodyPr wrap="square" lIns="0" tIns="0" rIns="0" bIns="0" rtlCol="0">
                          <a:prstTxWarp prst="textNoShape">
                            <a:avLst/>
                          </a:prstTxWarp>
                          <a:noAutofit/>
                        </wps:bodyPr>
                      </wps:wsp>
                      <pic:pic xmlns:pic="http://schemas.openxmlformats.org/drawingml/2006/picture">
                        <pic:nvPicPr>
                          <pic:cNvPr id="287" name="Image 287"/>
                          <pic:cNvPicPr/>
                        </pic:nvPicPr>
                        <pic:blipFill>
                          <a:blip r:embed="rId210" cstate="print"/>
                          <a:stretch>
                            <a:fillRect/>
                          </a:stretch>
                        </pic:blipFill>
                        <pic:spPr>
                          <a:xfrm>
                            <a:off x="571134" y="256033"/>
                            <a:ext cx="724172" cy="705115"/>
                          </a:xfrm>
                          <a:prstGeom prst="rect">
                            <a:avLst/>
                          </a:prstGeom>
                        </pic:spPr>
                      </pic:pic>
                      <wps:wsp>
                        <wps:cNvPr id="288" name="Textbox 288"/>
                        <wps:cNvSpPr txBox="1"/>
                        <wps:spPr>
                          <a:xfrm>
                            <a:off x="0" y="0"/>
                            <a:ext cx="10695940" cy="1064895"/>
                          </a:xfrm>
                          <a:prstGeom prst="rect">
                            <a:avLst/>
                          </a:prstGeom>
                        </wps:spPr>
                        <wps:txbx>
                          <w:txbxContent>
                            <w:p w14:paraId="5C9A3F17" w14:textId="77777777" w:rsidR="00E353A6" w:rsidRDefault="0017354D">
                              <w:pPr>
                                <w:spacing w:before="472"/>
                                <w:ind w:left="2266"/>
                                <w:rPr>
                                  <w:rFonts w:ascii="Arial Black"/>
                                  <w:sz w:val="70"/>
                                </w:rPr>
                              </w:pPr>
                              <w:r>
                                <w:rPr>
                                  <w:rFonts w:ascii="Arial Black"/>
                                  <w:color w:val="FFFFFF"/>
                                  <w:spacing w:val="-2"/>
                                  <w:w w:val="90"/>
                                  <w:sz w:val="70"/>
                                </w:rPr>
                                <w:t>Scents</w:t>
                              </w:r>
                            </w:p>
                          </w:txbxContent>
                        </wps:txbx>
                        <wps:bodyPr wrap="square" lIns="0" tIns="0" rIns="0" bIns="0" rtlCol="0">
                          <a:noAutofit/>
                        </wps:bodyPr>
                      </wps:wsp>
                    </wpg:wgp>
                  </a:graphicData>
                </a:graphic>
              </wp:anchor>
            </w:drawing>
          </mc:Choice>
          <mc:Fallback>
            <w:pict>
              <v:group w14:anchorId="4E1097DB" id="Group 285" o:spid="_x0000_s1131" style="position:absolute;left:0;text-align:left;margin-left:0;margin-top:-101.3pt;width:842.2pt;height:83.85pt;z-index:15779328;mso-wrap-distance-left:0;mso-wrap-distance-right:0;mso-position-horizontal-relative:page" coordsize="106959,10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">
                <v:shape id="Graphic 286" o:spid="_x0000_s1132" style="position:absolute;width:106959;height:10648;visibility:visible;mso-wrap-style:square;v-text-anchor:top" coordsize="10695940,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" path="m10695814,1064591l,1064591,,,10695814,r,1064591xe" fillcolor="#203764" stroked="f">
                  <v:path arrowok="t"/>
                </v:shape>
                <v:shape id="Image 287" o:spid="_x0000_s1133" type="#_x0000_t75" style="position:absolute;left:5711;top:2560;width:7242;height: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">
                  <v:imagedata r:id="rId211" o:title=""/>
                </v:shape>
                <v:shape id="Textbox 288" o:spid="_x0000_s1134" type="#_x0000_t202" style="position:absolute;width:106959;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5C9A3F17" w14:textId="77777777" w:rsidR="00E353A6" w:rsidRDefault="0017354D">
                        <w:pPr>
                          <w:spacing w:before="472"/>
                          <w:ind w:left="2266"/>
                          <w:rPr>
                            <w:rFonts w:ascii="Arial Black"/>
                            <w:sz w:val="70"/>
                          </w:rPr>
                        </w:pPr>
                        <w:r>
                          <w:rPr>
                            <w:rFonts w:ascii="Arial Black"/>
                            <w:color w:val="FFFFFF"/>
                            <w:spacing w:val="-2"/>
                            <w:w w:val="90"/>
                            <w:sz w:val="70"/>
                          </w:rPr>
                          <w:t>Scents</w:t>
                        </w:r>
                      </w:p>
                    </w:txbxContent>
                  </v:textbox>
                </v:shape>
                <w10:wrap anchorx="page"/>
              </v:group>
            </w:pict>
          </mc:Fallback>
        </mc:AlternateContent>
      </w:r>
      <w:r>
        <w:rPr>
          <w:b w:val="0"/>
          <w:noProof/>
        </w:rPr>
        <w:drawing>
          <wp:anchor distT="0" distB="0" distL="0" distR="0" simplePos="0" relativeHeight="15779840" behindDoc="0" locked="0" layoutInCell="1" allowOverlap="1" wp14:anchorId="7757348C" wp14:editId="6787E80D">
            <wp:simplePos x="0" y="0"/>
            <wp:positionH relativeFrom="page">
              <wp:posOffset>7466069</wp:posOffset>
            </wp:positionH>
            <wp:positionV relativeFrom="paragraph">
              <wp:posOffset>-35543</wp:posOffset>
            </wp:positionV>
            <wp:extent cx="2557654" cy="5790377"/>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12" cstate="print"/>
                    <a:stretch>
                      <a:fillRect/>
                    </a:stretch>
                  </pic:blipFill>
                  <pic:spPr>
                    <a:xfrm>
                      <a:off x="0" y="0"/>
                      <a:ext cx="2557654" cy="5790377"/>
                    </a:xfrm>
                    <a:prstGeom prst="rect">
                      <a:avLst/>
                    </a:prstGeom>
                  </pic:spPr>
                </pic:pic>
              </a:graphicData>
            </a:graphic>
          </wp:anchor>
        </w:drawing>
      </w:r>
      <w:r>
        <w:rPr>
          <w:b w:val="0"/>
          <w:noProof/>
        </w:rPr>
        <w:drawing>
          <wp:anchor distT="0" distB="0" distL="0" distR="0" simplePos="0" relativeHeight="15780352" behindDoc="0" locked="0" layoutInCell="1" allowOverlap="1" wp14:anchorId="63DE2B0A" wp14:editId="5D26032F">
            <wp:simplePos x="0" y="0"/>
            <wp:positionH relativeFrom="page">
              <wp:posOffset>744173</wp:posOffset>
            </wp:positionH>
            <wp:positionV relativeFrom="paragraph">
              <wp:posOffset>474</wp:posOffset>
            </wp:positionV>
            <wp:extent cx="562186" cy="562186"/>
            <wp:effectExtent l="0" t="0" r="0" b="0"/>
            <wp:wrapNone/>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213" cstate="print"/>
                    <a:stretch>
                      <a:fillRect/>
                    </a:stretch>
                  </pic:blipFill>
                  <pic:spPr>
                    <a:xfrm>
                      <a:off x="0" y="0"/>
                      <a:ext cx="562186" cy="562186"/>
                    </a:xfrm>
                    <a:prstGeom prst="rect">
                      <a:avLst/>
                    </a:prstGeom>
                  </pic:spPr>
                </pic:pic>
              </a:graphicData>
            </a:graphic>
          </wp:anchor>
        </w:drawing>
      </w:r>
      <w:bookmarkStart w:id="46" w:name="Scents"/>
      <w:bookmarkStart w:id="47" w:name="Food"/>
      <w:bookmarkStart w:id="48" w:name="Hand_wash"/>
      <w:bookmarkStart w:id="49" w:name="Hand_Sanitiser"/>
      <w:bookmarkEnd w:id="46"/>
      <w:bookmarkEnd w:id="47"/>
      <w:bookmarkEnd w:id="48"/>
      <w:bookmarkEnd w:id="49"/>
      <w:r>
        <w:rPr>
          <w:b w:val="0"/>
          <w:spacing w:val="-4"/>
        </w:rPr>
        <w:t>Food</w:t>
      </w:r>
    </w:p>
    <w:p w14:paraId="05ED3747" w14:textId="77777777" w:rsidR="00E353A6" w:rsidRDefault="0017354D">
      <w:pPr>
        <w:pStyle w:val="BodyText"/>
        <w:spacing w:before="96"/>
        <w:ind w:left="2466"/>
      </w:pPr>
      <w:r>
        <w:t>You</w:t>
      </w:r>
      <w:r>
        <w:rPr>
          <w:spacing w:val="6"/>
        </w:rPr>
        <w:t xml:space="preserve"> </w:t>
      </w:r>
      <w:r>
        <w:t>may</w:t>
      </w:r>
      <w:r>
        <w:rPr>
          <w:spacing w:val="7"/>
        </w:rPr>
        <w:t xml:space="preserve"> </w:t>
      </w:r>
      <w:r>
        <w:t>occasionally</w:t>
      </w:r>
      <w:r>
        <w:rPr>
          <w:spacing w:val="6"/>
        </w:rPr>
        <w:t xml:space="preserve"> </w:t>
      </w:r>
      <w:r>
        <w:t>smell</w:t>
      </w:r>
      <w:r>
        <w:rPr>
          <w:spacing w:val="7"/>
        </w:rPr>
        <w:t xml:space="preserve"> </w:t>
      </w:r>
      <w:r>
        <w:t>the</w:t>
      </w:r>
      <w:r>
        <w:rPr>
          <w:spacing w:val="6"/>
        </w:rPr>
        <w:t xml:space="preserve"> </w:t>
      </w:r>
      <w:r>
        <w:t>food</w:t>
      </w:r>
      <w:r>
        <w:rPr>
          <w:spacing w:val="7"/>
        </w:rPr>
        <w:t xml:space="preserve"> </w:t>
      </w:r>
      <w:r>
        <w:t>of</w:t>
      </w:r>
      <w:r>
        <w:rPr>
          <w:spacing w:val="6"/>
        </w:rPr>
        <w:t xml:space="preserve"> </w:t>
      </w:r>
      <w:r>
        <w:t>Council</w:t>
      </w:r>
      <w:r>
        <w:rPr>
          <w:spacing w:val="7"/>
        </w:rPr>
        <w:t xml:space="preserve"> </w:t>
      </w:r>
      <w:r>
        <w:t>staff</w:t>
      </w:r>
      <w:r>
        <w:rPr>
          <w:spacing w:val="6"/>
        </w:rPr>
        <w:t xml:space="preserve"> </w:t>
      </w:r>
      <w:r>
        <w:rPr>
          <w:spacing w:val="-2"/>
        </w:rPr>
        <w:t>members.</w:t>
      </w:r>
    </w:p>
    <w:p w14:paraId="786E6359" w14:textId="77777777" w:rsidR="00E353A6" w:rsidRDefault="00E353A6">
      <w:pPr>
        <w:pStyle w:val="BodyText"/>
        <w:spacing w:before="56"/>
      </w:pPr>
    </w:p>
    <w:p w14:paraId="3DE65541" w14:textId="77777777" w:rsidR="00E353A6" w:rsidRDefault="0017354D">
      <w:pPr>
        <w:pStyle w:val="Heading4"/>
        <w:rPr>
          <w:b w:val="0"/>
        </w:rPr>
      </w:pPr>
      <w:r>
        <w:rPr>
          <w:b w:val="0"/>
          <w:noProof/>
        </w:rPr>
        <w:drawing>
          <wp:anchor distT="0" distB="0" distL="0" distR="0" simplePos="0" relativeHeight="15781376" behindDoc="0" locked="0" layoutInCell="1" allowOverlap="1" wp14:anchorId="16551923" wp14:editId="59B21F3E">
            <wp:simplePos x="0" y="0"/>
            <wp:positionH relativeFrom="page">
              <wp:posOffset>756757</wp:posOffset>
            </wp:positionH>
            <wp:positionV relativeFrom="paragraph">
              <wp:posOffset>69867</wp:posOffset>
            </wp:positionV>
            <wp:extent cx="562565" cy="566196"/>
            <wp:effectExtent l="0" t="0" r="0" b="0"/>
            <wp:wrapNone/>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214" cstate="print"/>
                    <a:stretch>
                      <a:fillRect/>
                    </a:stretch>
                  </pic:blipFill>
                  <pic:spPr>
                    <a:xfrm>
                      <a:off x="0" y="0"/>
                      <a:ext cx="562565" cy="566196"/>
                    </a:xfrm>
                    <a:prstGeom prst="rect">
                      <a:avLst/>
                    </a:prstGeom>
                  </pic:spPr>
                </pic:pic>
              </a:graphicData>
            </a:graphic>
          </wp:anchor>
        </w:drawing>
      </w:r>
      <w:r>
        <w:rPr>
          <w:b w:val="0"/>
          <w:w w:val="90"/>
        </w:rPr>
        <w:t>Hand</w:t>
      </w:r>
      <w:r>
        <w:rPr>
          <w:b w:val="0"/>
          <w:spacing w:val="1"/>
        </w:rPr>
        <w:t xml:space="preserve"> </w:t>
      </w:r>
      <w:r>
        <w:rPr>
          <w:b w:val="0"/>
          <w:spacing w:val="-4"/>
        </w:rPr>
        <w:t>wash</w:t>
      </w:r>
    </w:p>
    <w:p w14:paraId="48616545" w14:textId="77777777" w:rsidR="00E353A6" w:rsidRDefault="0017354D">
      <w:pPr>
        <w:pStyle w:val="BodyText"/>
        <w:spacing w:before="96"/>
        <w:ind w:left="2466"/>
      </w:pPr>
      <w:r>
        <w:rPr>
          <w:spacing w:val="-2"/>
          <w:w w:val="105"/>
        </w:rPr>
        <w:t>Mildly</w:t>
      </w:r>
      <w:r>
        <w:rPr>
          <w:spacing w:val="-11"/>
          <w:w w:val="105"/>
        </w:rPr>
        <w:t xml:space="preserve"> </w:t>
      </w:r>
      <w:r>
        <w:rPr>
          <w:spacing w:val="-2"/>
          <w:w w:val="105"/>
        </w:rPr>
        <w:t>scented</w:t>
      </w:r>
      <w:r>
        <w:rPr>
          <w:spacing w:val="-11"/>
          <w:w w:val="105"/>
        </w:rPr>
        <w:t xml:space="preserve"> </w:t>
      </w:r>
      <w:r>
        <w:rPr>
          <w:spacing w:val="-2"/>
          <w:w w:val="105"/>
        </w:rPr>
        <w:t>hand</w:t>
      </w:r>
      <w:r>
        <w:rPr>
          <w:spacing w:val="-10"/>
          <w:w w:val="105"/>
        </w:rPr>
        <w:t xml:space="preserve"> </w:t>
      </w:r>
      <w:r>
        <w:rPr>
          <w:spacing w:val="-2"/>
          <w:w w:val="105"/>
        </w:rPr>
        <w:t>wash</w:t>
      </w:r>
      <w:r>
        <w:rPr>
          <w:spacing w:val="-11"/>
          <w:w w:val="105"/>
        </w:rPr>
        <w:t xml:space="preserve"> </w:t>
      </w:r>
      <w:r>
        <w:rPr>
          <w:spacing w:val="-2"/>
          <w:w w:val="105"/>
        </w:rPr>
        <w:t>is</w:t>
      </w:r>
      <w:r>
        <w:rPr>
          <w:spacing w:val="-10"/>
          <w:w w:val="105"/>
        </w:rPr>
        <w:t xml:space="preserve"> </w:t>
      </w:r>
      <w:r>
        <w:rPr>
          <w:spacing w:val="-2"/>
          <w:w w:val="105"/>
        </w:rPr>
        <w:t>located</w:t>
      </w:r>
      <w:r>
        <w:rPr>
          <w:spacing w:val="-11"/>
          <w:w w:val="105"/>
        </w:rPr>
        <w:t xml:space="preserve"> </w:t>
      </w:r>
      <w:r>
        <w:rPr>
          <w:spacing w:val="-2"/>
          <w:w w:val="105"/>
        </w:rPr>
        <w:t>in</w:t>
      </w:r>
      <w:r>
        <w:rPr>
          <w:spacing w:val="-10"/>
          <w:w w:val="105"/>
        </w:rPr>
        <w:t xml:space="preserve"> </w:t>
      </w:r>
      <w:r>
        <w:rPr>
          <w:spacing w:val="-2"/>
          <w:w w:val="105"/>
        </w:rPr>
        <w:t>the</w:t>
      </w:r>
      <w:r>
        <w:rPr>
          <w:spacing w:val="-11"/>
          <w:w w:val="105"/>
        </w:rPr>
        <w:t xml:space="preserve"> </w:t>
      </w:r>
      <w:r>
        <w:rPr>
          <w:spacing w:val="-2"/>
          <w:w w:val="105"/>
        </w:rPr>
        <w:t>bathrooms.</w:t>
      </w:r>
    </w:p>
    <w:p w14:paraId="5B76ECEB" w14:textId="77777777" w:rsidR="00E353A6" w:rsidRDefault="00E353A6">
      <w:pPr>
        <w:pStyle w:val="BodyText"/>
        <w:spacing w:before="56"/>
      </w:pPr>
    </w:p>
    <w:p w14:paraId="7C6BDFF0" w14:textId="77777777" w:rsidR="00E353A6" w:rsidRDefault="0017354D">
      <w:pPr>
        <w:pStyle w:val="Heading4"/>
        <w:rPr>
          <w:b w:val="0"/>
        </w:rPr>
      </w:pPr>
      <w:r>
        <w:rPr>
          <w:b w:val="0"/>
          <w:w w:val="90"/>
        </w:rPr>
        <w:t>Hand</w:t>
      </w:r>
      <w:r>
        <w:rPr>
          <w:b w:val="0"/>
          <w:spacing w:val="1"/>
        </w:rPr>
        <w:t xml:space="preserve"> </w:t>
      </w:r>
      <w:r>
        <w:rPr>
          <w:b w:val="0"/>
          <w:spacing w:val="-2"/>
        </w:rPr>
        <w:t>Sanitiser</w:t>
      </w:r>
    </w:p>
    <w:p w14:paraId="517B01F5" w14:textId="77777777" w:rsidR="00E353A6" w:rsidRDefault="0017354D">
      <w:pPr>
        <w:pStyle w:val="BodyText"/>
        <w:spacing w:before="85" w:line="333" w:lineRule="auto"/>
        <w:ind w:left="2466" w:right="6446"/>
      </w:pPr>
      <w:r>
        <w:rPr>
          <w:w w:val="105"/>
        </w:rPr>
        <w:t>Hand</w:t>
      </w:r>
      <w:r>
        <w:rPr>
          <w:spacing w:val="-9"/>
          <w:w w:val="105"/>
        </w:rPr>
        <w:t xml:space="preserve"> </w:t>
      </w:r>
      <w:r>
        <w:rPr>
          <w:w w:val="105"/>
        </w:rPr>
        <w:t>Sanitiser</w:t>
      </w:r>
      <w:r>
        <w:rPr>
          <w:spacing w:val="-9"/>
          <w:w w:val="105"/>
        </w:rPr>
        <w:t xml:space="preserve"> </w:t>
      </w:r>
      <w:r>
        <w:rPr>
          <w:w w:val="105"/>
        </w:rPr>
        <w:t>may</w:t>
      </w:r>
      <w:r>
        <w:rPr>
          <w:spacing w:val="-9"/>
          <w:w w:val="105"/>
        </w:rPr>
        <w:t xml:space="preserve"> </w:t>
      </w:r>
      <w:r>
        <w:rPr>
          <w:w w:val="105"/>
        </w:rPr>
        <w:t>be</w:t>
      </w:r>
      <w:r>
        <w:rPr>
          <w:spacing w:val="-9"/>
          <w:w w:val="105"/>
        </w:rPr>
        <w:t xml:space="preserve"> </w:t>
      </w:r>
      <w:r>
        <w:rPr>
          <w:w w:val="105"/>
        </w:rPr>
        <w:t>located</w:t>
      </w:r>
      <w:r>
        <w:rPr>
          <w:spacing w:val="-9"/>
          <w:w w:val="105"/>
        </w:rPr>
        <w:t xml:space="preserve"> </w:t>
      </w:r>
      <w:r>
        <w:rPr>
          <w:w w:val="105"/>
        </w:rPr>
        <w:t>in</w:t>
      </w:r>
      <w:r>
        <w:rPr>
          <w:spacing w:val="-9"/>
          <w:w w:val="105"/>
        </w:rPr>
        <w:t xml:space="preserve"> </w:t>
      </w:r>
      <w:r>
        <w:rPr>
          <w:w w:val="105"/>
        </w:rPr>
        <w:t>the</w:t>
      </w:r>
      <w:r>
        <w:rPr>
          <w:spacing w:val="-9"/>
          <w:w w:val="105"/>
        </w:rPr>
        <w:t xml:space="preserve"> </w:t>
      </w:r>
      <w:r>
        <w:rPr>
          <w:w w:val="105"/>
        </w:rPr>
        <w:t>bathrooms</w:t>
      </w:r>
      <w:r>
        <w:rPr>
          <w:spacing w:val="-9"/>
          <w:w w:val="105"/>
        </w:rPr>
        <w:t xml:space="preserve"> </w:t>
      </w:r>
      <w:r>
        <w:rPr>
          <w:w w:val="105"/>
        </w:rPr>
        <w:t>and</w:t>
      </w:r>
      <w:r>
        <w:rPr>
          <w:spacing w:val="-9"/>
          <w:w w:val="105"/>
        </w:rPr>
        <w:t xml:space="preserve"> </w:t>
      </w:r>
      <w:r>
        <w:rPr>
          <w:w w:val="105"/>
        </w:rPr>
        <w:t>other</w:t>
      </w:r>
      <w:r>
        <w:rPr>
          <w:spacing w:val="-9"/>
          <w:w w:val="105"/>
        </w:rPr>
        <w:t xml:space="preserve"> </w:t>
      </w:r>
      <w:r>
        <w:rPr>
          <w:w w:val="105"/>
        </w:rPr>
        <w:t>rooms</w:t>
      </w:r>
      <w:r>
        <w:rPr>
          <w:spacing w:val="-9"/>
          <w:w w:val="105"/>
        </w:rPr>
        <w:t xml:space="preserve"> </w:t>
      </w:r>
      <w:r>
        <w:rPr>
          <w:w w:val="105"/>
        </w:rPr>
        <w:t>that you visit.</w:t>
      </w:r>
    </w:p>
    <w:p w14:paraId="7706F2EF" w14:textId="77777777" w:rsidR="00E353A6" w:rsidRDefault="0017354D">
      <w:pPr>
        <w:pStyle w:val="Heading4"/>
        <w:spacing w:before="234"/>
        <w:rPr>
          <w:b w:val="0"/>
        </w:rPr>
      </w:pPr>
      <w:r>
        <w:rPr>
          <w:b w:val="0"/>
          <w:noProof/>
        </w:rPr>
        <mc:AlternateContent>
          <mc:Choice Requires="wps">
            <w:drawing>
              <wp:anchor distT="0" distB="0" distL="0" distR="0" simplePos="0" relativeHeight="15780864" behindDoc="0" locked="0" layoutInCell="1" allowOverlap="1" wp14:anchorId="21656AF6" wp14:editId="4AC52640">
                <wp:simplePos x="0" y="0"/>
                <wp:positionH relativeFrom="page">
                  <wp:posOffset>837730</wp:posOffset>
                </wp:positionH>
                <wp:positionV relativeFrom="paragraph">
                  <wp:posOffset>269122</wp:posOffset>
                </wp:positionV>
                <wp:extent cx="429259" cy="571500"/>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259" cy="571500"/>
                          <a:chOff x="0" y="0"/>
                          <a:chExt cx="429259" cy="571500"/>
                        </a:xfrm>
                      </wpg:grpSpPr>
                      <pic:pic xmlns:pic="http://schemas.openxmlformats.org/drawingml/2006/picture">
                        <pic:nvPicPr>
                          <pic:cNvPr id="293" name="Image 293"/>
                          <pic:cNvPicPr/>
                        </pic:nvPicPr>
                        <pic:blipFill>
                          <a:blip r:embed="rId215" cstate="print"/>
                          <a:stretch>
                            <a:fillRect/>
                          </a:stretch>
                        </pic:blipFill>
                        <pic:spPr>
                          <a:xfrm>
                            <a:off x="232241" y="428278"/>
                            <a:ext cx="196541" cy="142674"/>
                          </a:xfrm>
                          <a:prstGeom prst="rect">
                            <a:avLst/>
                          </a:prstGeom>
                        </pic:spPr>
                      </pic:pic>
                      <wps:wsp>
                        <wps:cNvPr id="294" name="Graphic 294"/>
                        <wps:cNvSpPr/>
                        <wps:spPr>
                          <a:xfrm>
                            <a:off x="0" y="124887"/>
                            <a:ext cx="214629" cy="446405"/>
                          </a:xfrm>
                          <a:custGeom>
                            <a:avLst/>
                            <a:gdLst/>
                            <a:ahLst/>
                            <a:cxnLst/>
                            <a:rect l="l" t="t" r="r" b="b"/>
                            <a:pathLst>
                              <a:path w="214629" h="446405">
                                <a:moveTo>
                                  <a:pt x="187648" y="445938"/>
                                </a:moveTo>
                                <a:lnTo>
                                  <a:pt x="26806" y="445938"/>
                                </a:lnTo>
                                <a:lnTo>
                                  <a:pt x="16418" y="443843"/>
                                </a:lnTo>
                                <a:lnTo>
                                  <a:pt x="7924" y="438140"/>
                                </a:lnTo>
                                <a:lnTo>
                                  <a:pt x="2169" y="429697"/>
                                </a:lnTo>
                                <a:lnTo>
                                  <a:pt x="0" y="419384"/>
                                </a:lnTo>
                                <a:lnTo>
                                  <a:pt x="0" y="198067"/>
                                </a:lnTo>
                                <a:lnTo>
                                  <a:pt x="127" y="198067"/>
                                </a:lnTo>
                                <a:lnTo>
                                  <a:pt x="623" y="189702"/>
                                </a:lnTo>
                                <a:lnTo>
                                  <a:pt x="746" y="187629"/>
                                </a:lnTo>
                                <a:lnTo>
                                  <a:pt x="764" y="187326"/>
                                </a:lnTo>
                                <a:lnTo>
                                  <a:pt x="2609" y="176977"/>
                                </a:lnTo>
                                <a:lnTo>
                                  <a:pt x="2652" y="176739"/>
                                </a:lnTo>
                                <a:lnTo>
                                  <a:pt x="5709" y="166611"/>
                                </a:lnTo>
                                <a:lnTo>
                                  <a:pt x="5754" y="166462"/>
                                </a:lnTo>
                                <a:lnTo>
                                  <a:pt x="10036" y="156650"/>
                                </a:lnTo>
                                <a:lnTo>
                                  <a:pt x="17290" y="135853"/>
                                </a:lnTo>
                                <a:lnTo>
                                  <a:pt x="19660" y="114724"/>
                                </a:lnTo>
                                <a:lnTo>
                                  <a:pt x="18648" y="94261"/>
                                </a:lnTo>
                                <a:lnTo>
                                  <a:pt x="15753" y="75466"/>
                                </a:lnTo>
                                <a:lnTo>
                                  <a:pt x="12843" y="58027"/>
                                </a:lnTo>
                                <a:lnTo>
                                  <a:pt x="10733" y="41243"/>
                                </a:lnTo>
                                <a:lnTo>
                                  <a:pt x="9456" y="24959"/>
                                </a:lnTo>
                                <a:lnTo>
                                  <a:pt x="9023" y="9020"/>
                                </a:lnTo>
                                <a:lnTo>
                                  <a:pt x="9020" y="4065"/>
                                </a:lnTo>
                                <a:lnTo>
                                  <a:pt x="12835" y="127"/>
                                </a:lnTo>
                                <a:lnTo>
                                  <a:pt x="12958" y="0"/>
                                </a:lnTo>
                                <a:lnTo>
                                  <a:pt x="201496" y="127"/>
                                </a:lnTo>
                                <a:lnTo>
                                  <a:pt x="205561" y="4065"/>
                                </a:lnTo>
                                <a:lnTo>
                                  <a:pt x="205561" y="9020"/>
                                </a:lnTo>
                                <a:lnTo>
                                  <a:pt x="205323" y="17913"/>
                                </a:lnTo>
                                <a:lnTo>
                                  <a:pt x="27061" y="17913"/>
                                </a:lnTo>
                                <a:lnTo>
                                  <a:pt x="27723" y="30783"/>
                                </a:lnTo>
                                <a:lnTo>
                                  <a:pt x="28970" y="44101"/>
                                </a:lnTo>
                                <a:lnTo>
                                  <a:pt x="30816" y="57824"/>
                                </a:lnTo>
                                <a:lnTo>
                                  <a:pt x="33264" y="72036"/>
                                </a:lnTo>
                                <a:lnTo>
                                  <a:pt x="36457" y="93098"/>
                                </a:lnTo>
                                <a:lnTo>
                                  <a:pt x="36520" y="94261"/>
                                </a:lnTo>
                                <a:lnTo>
                                  <a:pt x="37395" y="114724"/>
                                </a:lnTo>
                                <a:lnTo>
                                  <a:pt x="37462" y="116312"/>
                                </a:lnTo>
                                <a:lnTo>
                                  <a:pt x="34534" y="140320"/>
                                </a:lnTo>
                                <a:lnTo>
                                  <a:pt x="34519" y="140447"/>
                                </a:lnTo>
                                <a:lnTo>
                                  <a:pt x="25962" y="164526"/>
                                </a:lnTo>
                                <a:lnTo>
                                  <a:pt x="22524" y="172558"/>
                                </a:lnTo>
                                <a:lnTo>
                                  <a:pt x="22469" y="172685"/>
                                </a:lnTo>
                                <a:lnTo>
                                  <a:pt x="20000" y="180947"/>
                                </a:lnTo>
                                <a:lnTo>
                                  <a:pt x="19962" y="181075"/>
                                </a:lnTo>
                                <a:lnTo>
                                  <a:pt x="18454" y="189575"/>
                                </a:lnTo>
                                <a:lnTo>
                                  <a:pt x="18431" y="189702"/>
                                </a:lnTo>
                                <a:lnTo>
                                  <a:pt x="17936" y="198067"/>
                                </a:lnTo>
                                <a:lnTo>
                                  <a:pt x="18036" y="424212"/>
                                </a:lnTo>
                                <a:lnTo>
                                  <a:pt x="21852" y="428151"/>
                                </a:lnTo>
                                <a:lnTo>
                                  <a:pt x="212620" y="428151"/>
                                </a:lnTo>
                                <a:lnTo>
                                  <a:pt x="212338" y="429536"/>
                                </a:lnTo>
                                <a:lnTo>
                                  <a:pt x="206460" y="438140"/>
                                </a:lnTo>
                                <a:lnTo>
                                  <a:pt x="197946" y="443843"/>
                                </a:lnTo>
                                <a:lnTo>
                                  <a:pt x="187648" y="445938"/>
                                </a:lnTo>
                                <a:close/>
                              </a:path>
                              <a:path w="214629" h="446405">
                                <a:moveTo>
                                  <a:pt x="212620" y="428151"/>
                                </a:moveTo>
                                <a:lnTo>
                                  <a:pt x="192603" y="428151"/>
                                </a:lnTo>
                                <a:lnTo>
                                  <a:pt x="196668" y="424212"/>
                                </a:lnTo>
                                <a:lnTo>
                                  <a:pt x="196653" y="198067"/>
                                </a:lnTo>
                                <a:lnTo>
                                  <a:pt x="196157" y="189702"/>
                                </a:lnTo>
                                <a:lnTo>
                                  <a:pt x="196150" y="189575"/>
                                </a:lnTo>
                                <a:lnTo>
                                  <a:pt x="194642" y="181075"/>
                                </a:lnTo>
                                <a:lnTo>
                                  <a:pt x="194619" y="180947"/>
                                </a:lnTo>
                                <a:lnTo>
                                  <a:pt x="192150" y="172685"/>
                                </a:lnTo>
                                <a:lnTo>
                                  <a:pt x="192112" y="172558"/>
                                </a:lnTo>
                                <a:lnTo>
                                  <a:pt x="188719" y="164654"/>
                                </a:lnTo>
                                <a:lnTo>
                                  <a:pt x="180108" y="140447"/>
                                </a:lnTo>
                                <a:lnTo>
                                  <a:pt x="180063" y="140320"/>
                                </a:lnTo>
                                <a:lnTo>
                                  <a:pt x="177134" y="116312"/>
                                </a:lnTo>
                                <a:lnTo>
                                  <a:pt x="177181" y="114724"/>
                                </a:lnTo>
                                <a:lnTo>
                                  <a:pt x="178056" y="94261"/>
                                </a:lnTo>
                                <a:lnTo>
                                  <a:pt x="178105" y="93098"/>
                                </a:lnTo>
                                <a:lnTo>
                                  <a:pt x="181276" y="72163"/>
                                </a:lnTo>
                                <a:lnTo>
                                  <a:pt x="183716" y="58027"/>
                                </a:lnTo>
                                <a:lnTo>
                                  <a:pt x="185582" y="44228"/>
                                </a:lnTo>
                                <a:lnTo>
                                  <a:pt x="186840" y="30910"/>
                                </a:lnTo>
                                <a:lnTo>
                                  <a:pt x="187514" y="17913"/>
                                </a:lnTo>
                                <a:lnTo>
                                  <a:pt x="205323" y="17913"/>
                                </a:lnTo>
                                <a:lnTo>
                                  <a:pt x="205135" y="24959"/>
                                </a:lnTo>
                                <a:lnTo>
                                  <a:pt x="203862" y="41243"/>
                                </a:lnTo>
                                <a:lnTo>
                                  <a:pt x="201781" y="57824"/>
                                </a:lnTo>
                                <a:lnTo>
                                  <a:pt x="198828" y="75466"/>
                                </a:lnTo>
                                <a:lnTo>
                                  <a:pt x="195934" y="94261"/>
                                </a:lnTo>
                                <a:lnTo>
                                  <a:pt x="197291" y="135853"/>
                                </a:lnTo>
                                <a:lnTo>
                                  <a:pt x="208827" y="166611"/>
                                </a:lnTo>
                                <a:lnTo>
                                  <a:pt x="211858" y="176739"/>
                                </a:lnTo>
                                <a:lnTo>
                                  <a:pt x="211930" y="176977"/>
                                </a:lnTo>
                                <a:lnTo>
                                  <a:pt x="213764" y="187326"/>
                                </a:lnTo>
                                <a:lnTo>
                                  <a:pt x="213817" y="187629"/>
                                </a:lnTo>
                                <a:lnTo>
                                  <a:pt x="214432" y="198067"/>
                                </a:lnTo>
                                <a:lnTo>
                                  <a:pt x="214403" y="419384"/>
                                </a:lnTo>
                                <a:lnTo>
                                  <a:pt x="212620" y="42815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5" name="Image 295"/>
                          <pic:cNvPicPr/>
                        </pic:nvPicPr>
                        <pic:blipFill>
                          <a:blip r:embed="rId216" cstate="print"/>
                          <a:stretch>
                            <a:fillRect/>
                          </a:stretch>
                        </pic:blipFill>
                        <pic:spPr>
                          <a:xfrm>
                            <a:off x="35826" y="347983"/>
                            <a:ext cx="142800" cy="71274"/>
                          </a:xfrm>
                          <a:prstGeom prst="rect">
                            <a:avLst/>
                          </a:prstGeom>
                        </pic:spPr>
                      </pic:pic>
                      <wps:wsp>
                        <wps:cNvPr id="296" name="Graphic 296"/>
                        <wps:cNvSpPr/>
                        <wps:spPr>
                          <a:xfrm>
                            <a:off x="35826" y="4"/>
                            <a:ext cx="143510" cy="142875"/>
                          </a:xfrm>
                          <a:custGeom>
                            <a:avLst/>
                            <a:gdLst/>
                            <a:ahLst/>
                            <a:cxnLst/>
                            <a:rect l="l" t="t" r="r" b="b"/>
                            <a:pathLst>
                              <a:path w="143510" h="142875">
                                <a:moveTo>
                                  <a:pt x="142925" y="80302"/>
                                </a:moveTo>
                                <a:lnTo>
                                  <a:pt x="141109" y="71399"/>
                                </a:lnTo>
                                <a:lnTo>
                                  <a:pt x="140804" y="69888"/>
                                </a:lnTo>
                                <a:lnTo>
                                  <a:pt x="135051" y="61366"/>
                                </a:lnTo>
                                <a:lnTo>
                                  <a:pt x="126517" y="55600"/>
                                </a:lnTo>
                                <a:lnTo>
                                  <a:pt x="125006" y="55295"/>
                                </a:lnTo>
                                <a:lnTo>
                                  <a:pt x="125006" y="75336"/>
                                </a:lnTo>
                                <a:lnTo>
                                  <a:pt x="125006" y="124891"/>
                                </a:lnTo>
                                <a:lnTo>
                                  <a:pt x="17780" y="124891"/>
                                </a:lnTo>
                                <a:lnTo>
                                  <a:pt x="17907" y="75336"/>
                                </a:lnTo>
                                <a:lnTo>
                                  <a:pt x="21717" y="71399"/>
                                </a:lnTo>
                                <a:lnTo>
                                  <a:pt x="39636" y="71399"/>
                                </a:lnTo>
                                <a:lnTo>
                                  <a:pt x="103035" y="71399"/>
                                </a:lnTo>
                                <a:lnTo>
                                  <a:pt x="120942" y="71399"/>
                                </a:lnTo>
                                <a:lnTo>
                                  <a:pt x="125006" y="75336"/>
                                </a:lnTo>
                                <a:lnTo>
                                  <a:pt x="125006" y="55295"/>
                                </a:lnTo>
                                <a:lnTo>
                                  <a:pt x="116116" y="53492"/>
                                </a:lnTo>
                                <a:lnTo>
                                  <a:pt x="107099" y="53492"/>
                                </a:lnTo>
                                <a:lnTo>
                                  <a:pt x="107099" y="17792"/>
                                </a:lnTo>
                                <a:lnTo>
                                  <a:pt x="106972" y="3937"/>
                                </a:lnTo>
                                <a:lnTo>
                                  <a:pt x="103162" y="0"/>
                                </a:lnTo>
                                <a:lnTo>
                                  <a:pt x="89179" y="0"/>
                                </a:lnTo>
                                <a:lnTo>
                                  <a:pt x="89179" y="17792"/>
                                </a:lnTo>
                                <a:lnTo>
                                  <a:pt x="89179" y="53492"/>
                                </a:lnTo>
                                <a:lnTo>
                                  <a:pt x="53479" y="53492"/>
                                </a:lnTo>
                                <a:lnTo>
                                  <a:pt x="53479" y="17792"/>
                                </a:lnTo>
                                <a:lnTo>
                                  <a:pt x="89179" y="17792"/>
                                </a:lnTo>
                                <a:lnTo>
                                  <a:pt x="89179" y="0"/>
                                </a:lnTo>
                                <a:lnTo>
                                  <a:pt x="39763" y="0"/>
                                </a:lnTo>
                                <a:lnTo>
                                  <a:pt x="35699" y="3937"/>
                                </a:lnTo>
                                <a:lnTo>
                                  <a:pt x="35788" y="53492"/>
                                </a:lnTo>
                                <a:lnTo>
                                  <a:pt x="26797" y="53492"/>
                                </a:lnTo>
                                <a:lnTo>
                                  <a:pt x="16395" y="55600"/>
                                </a:lnTo>
                                <a:lnTo>
                                  <a:pt x="7874" y="61366"/>
                                </a:lnTo>
                                <a:lnTo>
                                  <a:pt x="2108" y="69888"/>
                                </a:lnTo>
                                <a:lnTo>
                                  <a:pt x="0" y="80302"/>
                                </a:lnTo>
                                <a:lnTo>
                                  <a:pt x="114" y="138734"/>
                                </a:lnTo>
                                <a:lnTo>
                                  <a:pt x="3937" y="142748"/>
                                </a:lnTo>
                                <a:lnTo>
                                  <a:pt x="138861" y="142748"/>
                                </a:lnTo>
                                <a:lnTo>
                                  <a:pt x="142925" y="138734"/>
                                </a:lnTo>
                                <a:lnTo>
                                  <a:pt x="142925" y="124891"/>
                                </a:lnTo>
                                <a:lnTo>
                                  <a:pt x="142925" y="80302"/>
                                </a:lnTo>
                                <a:close/>
                              </a:path>
                            </a:pathLst>
                          </a:custGeom>
                          <a:solidFill>
                            <a:srgbClr val="000000"/>
                          </a:solidFill>
                        </wps:spPr>
                        <wps:bodyPr wrap="square" lIns="0" tIns="0" rIns="0" bIns="0" rtlCol="0">
                          <a:prstTxWarp prst="textNoShape">
                            <a:avLst/>
                          </a:prstTxWarp>
                          <a:noAutofit/>
                        </wps:bodyPr>
                      </wps:wsp>
                      <wps:wsp>
                        <wps:cNvPr id="297" name="Graphic 297"/>
                        <wps:cNvSpPr/>
                        <wps:spPr>
                          <a:xfrm>
                            <a:off x="160841" y="26680"/>
                            <a:ext cx="196850" cy="1270"/>
                          </a:xfrm>
                          <a:custGeom>
                            <a:avLst/>
                            <a:gdLst/>
                            <a:ahLst/>
                            <a:cxnLst/>
                            <a:rect l="l" t="t" r="r" b="b"/>
                            <a:pathLst>
                              <a:path w="196850">
                                <a:moveTo>
                                  <a:pt x="0" y="0"/>
                                </a:moveTo>
                                <a:lnTo>
                                  <a:pt x="196541" y="0"/>
                                </a:lnTo>
                              </a:path>
                            </a:pathLst>
                          </a:custGeom>
                          <a:ln w="17786">
                            <a:solidFill>
                              <a:srgbClr val="000000"/>
                            </a:solidFill>
                            <a:prstDash val="sysDot"/>
                          </a:ln>
                        </wps:spPr>
                        <wps:bodyPr wrap="square" lIns="0" tIns="0" rIns="0" bIns="0" rtlCol="0">
                          <a:prstTxWarp prst="textNoShape">
                            <a:avLst/>
                          </a:prstTxWarp>
                          <a:noAutofit/>
                        </wps:bodyPr>
                      </wps:wsp>
                      <wps:wsp>
                        <wps:cNvPr id="298" name="Graphic 298"/>
                        <wps:cNvSpPr/>
                        <wps:spPr>
                          <a:xfrm>
                            <a:off x="179767" y="45737"/>
                            <a:ext cx="126364" cy="126364"/>
                          </a:xfrm>
                          <a:custGeom>
                            <a:avLst/>
                            <a:gdLst/>
                            <a:ahLst/>
                            <a:cxnLst/>
                            <a:rect l="l" t="t" r="r" b="b"/>
                            <a:pathLst>
                              <a:path w="126364" h="126364">
                                <a:moveTo>
                                  <a:pt x="25158" y="12585"/>
                                </a:moveTo>
                                <a:lnTo>
                                  <a:pt x="12573" y="0"/>
                                </a:lnTo>
                                <a:lnTo>
                                  <a:pt x="0" y="12585"/>
                                </a:lnTo>
                                <a:lnTo>
                                  <a:pt x="12573" y="25158"/>
                                </a:lnTo>
                                <a:lnTo>
                                  <a:pt x="25158" y="12585"/>
                                </a:lnTo>
                                <a:close/>
                              </a:path>
                              <a:path w="126364" h="126364">
                                <a:moveTo>
                                  <a:pt x="50304" y="37871"/>
                                </a:moveTo>
                                <a:lnTo>
                                  <a:pt x="37731" y="25285"/>
                                </a:lnTo>
                                <a:lnTo>
                                  <a:pt x="25158" y="37871"/>
                                </a:lnTo>
                                <a:lnTo>
                                  <a:pt x="37731" y="50444"/>
                                </a:lnTo>
                                <a:lnTo>
                                  <a:pt x="50304" y="37871"/>
                                </a:lnTo>
                                <a:close/>
                              </a:path>
                              <a:path w="126364" h="126364">
                                <a:moveTo>
                                  <a:pt x="75590" y="63017"/>
                                </a:moveTo>
                                <a:lnTo>
                                  <a:pt x="63017" y="50444"/>
                                </a:lnTo>
                                <a:lnTo>
                                  <a:pt x="50431" y="63017"/>
                                </a:lnTo>
                                <a:lnTo>
                                  <a:pt x="63017" y="75603"/>
                                </a:lnTo>
                                <a:lnTo>
                                  <a:pt x="75590" y="63017"/>
                                </a:lnTo>
                                <a:close/>
                              </a:path>
                              <a:path w="126364" h="126364">
                                <a:moveTo>
                                  <a:pt x="100876" y="88303"/>
                                </a:moveTo>
                                <a:lnTo>
                                  <a:pt x="88290" y="75730"/>
                                </a:lnTo>
                                <a:lnTo>
                                  <a:pt x="75717" y="88303"/>
                                </a:lnTo>
                                <a:lnTo>
                                  <a:pt x="88290" y="100876"/>
                                </a:lnTo>
                                <a:lnTo>
                                  <a:pt x="100876" y="88303"/>
                                </a:lnTo>
                                <a:close/>
                              </a:path>
                              <a:path w="126364" h="126364">
                                <a:moveTo>
                                  <a:pt x="126149" y="113461"/>
                                </a:moveTo>
                                <a:lnTo>
                                  <a:pt x="113576" y="100876"/>
                                </a:lnTo>
                                <a:lnTo>
                                  <a:pt x="101003" y="113461"/>
                                </a:lnTo>
                                <a:lnTo>
                                  <a:pt x="113576" y="126034"/>
                                </a:lnTo>
                                <a:lnTo>
                                  <a:pt x="126149" y="11346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5.963051pt;margin-top:21.190752pt;width:33.8pt;height:45pt;mso-position-horizontal-relative:page;mso-position-vertical-relative:paragraph;z-index:15780864" id="docshapegroup211" coordorigin="1319,424" coordsize="676,900">
                <v:shape style="position:absolute;left:1685;top:1098;width:310;height:225" type="#_x0000_t75" id="docshape212" stroked="false">
                  <v:imagedata r:id="rId217" o:title=""/>
                </v:shape>
                <v:shape style="position:absolute;left:1319;top:620;width:338;height:703" id="docshape213" coordorigin="1319,620" coordsize="338,703" path="m1615,1323l1361,1323,1345,1319,1332,1310,1323,1297,1319,1281,1319,932,1319,932,1320,919,1320,916,1320,915,1323,899,1323,899,1328,883,1328,883,1335,867,1346,834,1350,801,1349,769,1344,739,1339,712,1336,685,1334,660,1333,635,1333,627,1339,621,1340,620,1637,621,1643,627,1643,635,1643,649,1362,649,1363,669,1365,690,1368,712,1372,734,1377,767,1377,769,1378,801,1378,804,1374,841,1374,842,1360,880,1355,892,1355,892,1351,905,1351,906,1348,919,1348,919,1348,932,1348,1289,1354,1295,1654,1295,1654,1297,1644,1310,1631,1319,1615,1323xm1654,1295l1623,1295,1629,1289,1629,932,1628,919,1628,919,1626,906,1626,905,1622,892,1622,892,1616,880,1603,842,1603,841,1598,804,1598,801,1600,769,1600,767,1605,734,1609,712,1612,690,1613,669,1615,649,1643,649,1642,660,1640,685,1637,712,1632,739,1628,769,1626,801,1630,834,1641,867,1648,883,1648,883,1653,899,1653,899,1656,915,1656,916,1657,932,1657,1281,1654,1295xe" filled="true" fillcolor="#000000" stroked="false">
                  <v:path arrowok="t"/>
                  <v:fill type="solid"/>
                </v:shape>
                <v:shape style="position:absolute;left:1375;top:971;width:225;height:113" type="#_x0000_t75" id="docshape214" stroked="false">
                  <v:imagedata r:id="rId218" o:title=""/>
                </v:shape>
                <v:shape style="position:absolute;left:1375;top:423;width:226;height:225" id="docshape215" coordorigin="1376,424" coordsize="226,225" path="m1601,550l1598,536,1597,534,1588,520,1575,511,1573,511,1573,542,1573,621,1404,621,1404,542,1410,536,1438,536,1538,536,1566,536,1573,542,1573,511,1559,508,1544,508,1544,452,1544,430,1538,424,1516,424,1516,452,1516,508,1460,508,1460,452,1516,452,1516,424,1438,424,1432,430,1432,508,1418,508,1402,511,1388,520,1379,534,1376,550,1376,642,1382,649,1594,649,1601,642,1601,621,1601,550xe" filled="true" fillcolor="#000000" stroked="false">
                  <v:path arrowok="t"/>
                  <v:fill type="solid"/>
                </v:shape>
                <v:line style="position:absolute" from="1573,466" to="1882,466" stroked="true" strokeweight="1.400508pt" strokecolor="#000000">
                  <v:stroke dashstyle="shortdot"/>
                </v:line>
                <v:shape style="position:absolute;left:1602;top:495;width:199;height:199" id="docshape216" coordorigin="1602,496" coordsize="199,199" path="m1642,516l1622,496,1602,516,1622,535,1642,516xm1682,555l1662,536,1642,555,1662,575,1682,555xm1721,595l1702,575,1682,595,1702,615,1721,595xm1761,635l1741,615,1722,635,1741,655,1761,635xm1801,675l1781,655,1761,675,1781,694,1801,675xe" filled="true" fillcolor="#000000" stroked="false">
                  <v:path arrowok="t"/>
                  <v:fill type="solid"/>
                </v:shape>
                <w10:wrap type="none"/>
              </v:group>
            </w:pict>
          </mc:Fallback>
        </mc:AlternateContent>
      </w:r>
      <w:r>
        <w:rPr>
          <w:b w:val="0"/>
          <w:w w:val="90"/>
        </w:rPr>
        <w:t>Air</w:t>
      </w:r>
      <w:r>
        <w:rPr>
          <w:b w:val="0"/>
          <w:spacing w:val="-3"/>
          <w:w w:val="90"/>
        </w:rPr>
        <w:t xml:space="preserve"> </w:t>
      </w:r>
      <w:r>
        <w:rPr>
          <w:b w:val="0"/>
          <w:spacing w:val="-2"/>
        </w:rPr>
        <w:t>freshener</w:t>
      </w:r>
    </w:p>
    <w:p w14:paraId="60A2C058" w14:textId="77777777" w:rsidR="00E353A6" w:rsidRDefault="0017354D">
      <w:pPr>
        <w:pStyle w:val="BodyText"/>
        <w:spacing w:before="51" w:line="324" w:lineRule="auto"/>
        <w:ind w:left="2466" w:right="5680"/>
      </w:pPr>
      <w:r>
        <w:rPr>
          <w:w w:val="105"/>
        </w:rPr>
        <w:t>Air</w:t>
      </w:r>
      <w:r>
        <w:rPr>
          <w:spacing w:val="-9"/>
          <w:w w:val="105"/>
        </w:rPr>
        <w:t xml:space="preserve"> </w:t>
      </w:r>
      <w:r>
        <w:rPr>
          <w:w w:val="105"/>
        </w:rPr>
        <w:t>fresheners</w:t>
      </w:r>
      <w:r>
        <w:rPr>
          <w:spacing w:val="-9"/>
          <w:w w:val="105"/>
        </w:rPr>
        <w:t xml:space="preserve"> </w:t>
      </w:r>
      <w:r>
        <w:rPr>
          <w:w w:val="105"/>
        </w:rPr>
        <w:t>may</w:t>
      </w:r>
      <w:r>
        <w:rPr>
          <w:spacing w:val="-9"/>
          <w:w w:val="105"/>
        </w:rPr>
        <w:t xml:space="preserve"> </w:t>
      </w:r>
      <w:r>
        <w:rPr>
          <w:w w:val="105"/>
        </w:rPr>
        <w:t>be</w:t>
      </w:r>
      <w:r>
        <w:rPr>
          <w:spacing w:val="-9"/>
          <w:w w:val="105"/>
        </w:rPr>
        <w:t xml:space="preserve"> </w:t>
      </w:r>
      <w:r>
        <w:rPr>
          <w:w w:val="105"/>
        </w:rPr>
        <w:t>located</w:t>
      </w:r>
      <w:r>
        <w:rPr>
          <w:spacing w:val="-9"/>
          <w:w w:val="105"/>
        </w:rPr>
        <w:t xml:space="preserve"> </w:t>
      </w:r>
      <w:r>
        <w:rPr>
          <w:w w:val="105"/>
        </w:rPr>
        <w:t>in</w:t>
      </w:r>
      <w:r>
        <w:rPr>
          <w:spacing w:val="-9"/>
          <w:w w:val="105"/>
        </w:rPr>
        <w:t xml:space="preserve"> </w:t>
      </w:r>
      <w:r>
        <w:rPr>
          <w:w w:val="105"/>
        </w:rPr>
        <w:t>the</w:t>
      </w:r>
      <w:r>
        <w:rPr>
          <w:spacing w:val="-9"/>
          <w:w w:val="105"/>
        </w:rPr>
        <w:t xml:space="preserve"> </w:t>
      </w:r>
      <w:r>
        <w:rPr>
          <w:w w:val="105"/>
        </w:rPr>
        <w:t>bathrooms</w:t>
      </w:r>
      <w:r>
        <w:rPr>
          <w:spacing w:val="-9"/>
          <w:w w:val="105"/>
        </w:rPr>
        <w:t xml:space="preserve"> </w:t>
      </w:r>
      <w:r>
        <w:rPr>
          <w:w w:val="105"/>
        </w:rPr>
        <w:t>and</w:t>
      </w:r>
      <w:r>
        <w:rPr>
          <w:spacing w:val="-9"/>
          <w:w w:val="105"/>
        </w:rPr>
        <w:t xml:space="preserve"> </w:t>
      </w:r>
      <w:r>
        <w:rPr>
          <w:w w:val="105"/>
        </w:rPr>
        <w:t>may</w:t>
      </w:r>
      <w:r>
        <w:rPr>
          <w:spacing w:val="-9"/>
          <w:w w:val="105"/>
        </w:rPr>
        <w:t xml:space="preserve"> </w:t>
      </w:r>
      <w:r>
        <w:rPr>
          <w:w w:val="105"/>
        </w:rPr>
        <w:t>be</w:t>
      </w:r>
      <w:r>
        <w:rPr>
          <w:spacing w:val="-9"/>
          <w:w w:val="105"/>
        </w:rPr>
        <w:t xml:space="preserve"> </w:t>
      </w:r>
      <w:r>
        <w:rPr>
          <w:w w:val="105"/>
        </w:rPr>
        <w:t>used</w:t>
      </w:r>
      <w:r>
        <w:rPr>
          <w:spacing w:val="-9"/>
          <w:w w:val="105"/>
        </w:rPr>
        <w:t xml:space="preserve"> </w:t>
      </w:r>
      <w:r>
        <w:rPr>
          <w:w w:val="105"/>
        </w:rPr>
        <w:t>in</w:t>
      </w:r>
      <w:r>
        <w:rPr>
          <w:spacing w:val="-9"/>
          <w:w w:val="105"/>
        </w:rPr>
        <w:t xml:space="preserve"> </w:t>
      </w:r>
      <w:r>
        <w:rPr>
          <w:w w:val="105"/>
        </w:rPr>
        <w:t>other rooms that you visit.</w:t>
      </w:r>
    </w:p>
    <w:p w14:paraId="5EB9E42E" w14:textId="77777777" w:rsidR="00E353A6" w:rsidRDefault="00E353A6">
      <w:pPr>
        <w:pStyle w:val="BodyText"/>
        <w:spacing w:line="324" w:lineRule="auto"/>
        <w:sectPr w:rsidR="00E353A6">
          <w:pgSz w:w="16850" w:h="11910" w:orient="landscape"/>
          <w:pgMar w:top="0" w:right="0" w:bottom="580" w:left="0" w:header="0" w:footer="321" w:gutter="0"/>
          <w:cols w:space="720"/>
        </w:sectPr>
      </w:pPr>
    </w:p>
    <w:p w14:paraId="1C73AE5A" w14:textId="77777777" w:rsidR="00E353A6" w:rsidRDefault="0017354D">
      <w:pPr>
        <w:pStyle w:val="BodyText"/>
        <w:rPr>
          <w:sz w:val="32"/>
        </w:rPr>
      </w:pPr>
      <w:r>
        <w:rPr>
          <w:noProof/>
          <w:sz w:val="32"/>
        </w:rPr>
        <w:lastRenderedPageBreak/>
        <mc:AlternateContent>
          <mc:Choice Requires="wpg">
            <w:drawing>
              <wp:anchor distT="0" distB="0" distL="0" distR="0" simplePos="0" relativeHeight="15783936" behindDoc="0" locked="0" layoutInCell="1" allowOverlap="1" wp14:anchorId="085938A6" wp14:editId="61DEF226">
                <wp:simplePos x="0" y="0"/>
                <wp:positionH relativeFrom="page">
                  <wp:posOffset>0</wp:posOffset>
                </wp:positionH>
                <wp:positionV relativeFrom="page">
                  <wp:posOffset>3969572</wp:posOffset>
                </wp:positionV>
                <wp:extent cx="10693400" cy="359346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3593465"/>
                          <a:chOff x="0" y="0"/>
                          <a:chExt cx="10693400" cy="3593465"/>
                        </a:xfrm>
                      </wpg:grpSpPr>
                      <pic:pic xmlns:pic="http://schemas.openxmlformats.org/drawingml/2006/picture">
                        <pic:nvPicPr>
                          <pic:cNvPr id="300" name="Image 300"/>
                          <pic:cNvPicPr/>
                        </pic:nvPicPr>
                        <pic:blipFill>
                          <a:blip r:embed="rId219" cstate="print"/>
                          <a:stretch>
                            <a:fillRect/>
                          </a:stretch>
                        </pic:blipFill>
                        <pic:spPr>
                          <a:xfrm>
                            <a:off x="0" y="0"/>
                            <a:ext cx="10693249" cy="3593277"/>
                          </a:xfrm>
                          <a:prstGeom prst="rect">
                            <a:avLst/>
                          </a:prstGeom>
                        </pic:spPr>
                      </pic:pic>
                      <wps:wsp>
                        <wps:cNvPr id="301" name="Textbox 301"/>
                        <wps:cNvSpPr txBox="1"/>
                        <wps:spPr>
                          <a:xfrm>
                            <a:off x="5259200" y="3255430"/>
                            <a:ext cx="198120" cy="185420"/>
                          </a:xfrm>
                          <a:prstGeom prst="rect">
                            <a:avLst/>
                          </a:prstGeom>
                        </wps:spPr>
                        <wps:txbx>
                          <w:txbxContent>
                            <w:p w14:paraId="73845036" w14:textId="77777777" w:rsidR="00E353A6" w:rsidRDefault="0017354D">
                              <w:pPr>
                                <w:spacing w:line="285" w:lineRule="exact"/>
                                <w:rPr>
                                  <w:rFonts w:ascii="Century Gothic"/>
                                  <w:sz w:val="24"/>
                                </w:rPr>
                              </w:pPr>
                              <w:r>
                                <w:rPr>
                                  <w:rFonts w:ascii="Century Gothic"/>
                                  <w:spacing w:val="-5"/>
                                  <w:w w:val="110"/>
                                  <w:sz w:val="24"/>
                                </w:rPr>
                                <w:t>30</w:t>
                              </w:r>
                            </w:p>
                          </w:txbxContent>
                        </wps:txbx>
                        <wps:bodyPr wrap="square" lIns="0" tIns="0" rIns="0" bIns="0" rtlCol="0">
                          <a:noAutofit/>
                        </wps:bodyPr>
                      </wps:wsp>
                    </wpg:wgp>
                  </a:graphicData>
                </a:graphic>
              </wp:anchor>
            </w:drawing>
          </mc:Choice>
          <mc:Fallback>
            <w:pict>
              <v:group w14:anchorId="085938A6" id="Group 299" o:spid="_x0000_s1135" style="position:absolute;margin-left:0;margin-top:312.55pt;width:842pt;height:282.95pt;z-index:15783936;mso-wrap-distance-left:0;mso-wrap-distance-right:0;mso-position-horizontal-relative:page;mso-position-vertical-relative:page" coordsize="106934,359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">
                <v:shape id="Image 300" o:spid="_x0000_s1136" type="#_x0000_t75" style="position:absolute;width:106932;height:35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">
                  <v:imagedata r:id="rId220" o:title=""/>
                </v:shape>
                <v:shape id="Textbox 301" o:spid="_x0000_s1137" type="#_x0000_t202" style="position:absolute;left:52592;top:32554;width:1981;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73845036" w14:textId="77777777" w:rsidR="00E353A6" w:rsidRDefault="0017354D">
                        <w:pPr>
                          <w:spacing w:line="285" w:lineRule="exact"/>
                          <w:rPr>
                            <w:rFonts w:ascii="Century Gothic"/>
                            <w:sz w:val="24"/>
                          </w:rPr>
                        </w:pPr>
                        <w:r>
                          <w:rPr>
                            <w:rFonts w:ascii="Century Gothic"/>
                            <w:spacing w:val="-5"/>
                            <w:w w:val="110"/>
                            <w:sz w:val="24"/>
                          </w:rPr>
                          <w:t>30</w:t>
                        </w:r>
                      </w:p>
                    </w:txbxContent>
                  </v:textbox>
                </v:shape>
                <w10:wrap anchorx="page" anchory="page"/>
              </v:group>
            </w:pict>
          </mc:Fallback>
        </mc:AlternateContent>
      </w:r>
    </w:p>
    <w:p w14:paraId="1CF46CEB" w14:textId="77777777" w:rsidR="00E353A6" w:rsidRDefault="00E353A6">
      <w:pPr>
        <w:pStyle w:val="BodyText"/>
        <w:rPr>
          <w:sz w:val="32"/>
        </w:rPr>
      </w:pPr>
    </w:p>
    <w:p w14:paraId="68032C04" w14:textId="77777777" w:rsidR="00E353A6" w:rsidRDefault="00E353A6">
      <w:pPr>
        <w:pStyle w:val="BodyText"/>
        <w:rPr>
          <w:sz w:val="32"/>
        </w:rPr>
      </w:pPr>
    </w:p>
    <w:p w14:paraId="5CBC7B94" w14:textId="77777777" w:rsidR="00E353A6" w:rsidRDefault="00E353A6">
      <w:pPr>
        <w:pStyle w:val="BodyText"/>
        <w:rPr>
          <w:sz w:val="32"/>
        </w:rPr>
      </w:pPr>
    </w:p>
    <w:p w14:paraId="45DDCCB5" w14:textId="77777777" w:rsidR="00E353A6" w:rsidRDefault="00E353A6">
      <w:pPr>
        <w:pStyle w:val="BodyText"/>
        <w:spacing w:before="131"/>
        <w:rPr>
          <w:sz w:val="32"/>
        </w:rPr>
      </w:pPr>
    </w:p>
    <w:p w14:paraId="690323D4" w14:textId="77777777" w:rsidR="00E353A6" w:rsidRDefault="0017354D">
      <w:pPr>
        <w:pStyle w:val="Heading4"/>
        <w:rPr>
          <w:b w:val="0"/>
        </w:rPr>
      </w:pPr>
      <w:r>
        <w:rPr>
          <w:b w:val="0"/>
          <w:noProof/>
        </w:rPr>
        <mc:AlternateContent>
          <mc:Choice Requires="wpg">
            <w:drawing>
              <wp:anchor distT="0" distB="0" distL="0" distR="0" simplePos="0" relativeHeight="15783424" behindDoc="0" locked="0" layoutInCell="1" allowOverlap="1" wp14:anchorId="40FC7E56" wp14:editId="31877D9D">
                <wp:simplePos x="0" y="0"/>
                <wp:positionH relativeFrom="page">
                  <wp:posOffset>-3</wp:posOffset>
                </wp:positionH>
                <wp:positionV relativeFrom="paragraph">
                  <wp:posOffset>-1263914</wp:posOffset>
                </wp:positionV>
                <wp:extent cx="10696575" cy="1064895"/>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1064895"/>
                          <a:chOff x="0" y="0"/>
                          <a:chExt cx="10696575" cy="1064895"/>
                        </a:xfrm>
                      </wpg:grpSpPr>
                      <wps:wsp>
                        <wps:cNvPr id="303" name="Graphic 303"/>
                        <wps:cNvSpPr/>
                        <wps:spPr>
                          <a:xfrm>
                            <a:off x="0" y="0"/>
                            <a:ext cx="10696575" cy="1064895"/>
                          </a:xfrm>
                          <a:custGeom>
                            <a:avLst/>
                            <a:gdLst/>
                            <a:ahLst/>
                            <a:cxnLst/>
                            <a:rect l="l" t="t" r="r" b="b"/>
                            <a:pathLst>
                              <a:path w="10696575" h="1064895">
                                <a:moveTo>
                                  <a:pt x="10696032" y="1064537"/>
                                </a:moveTo>
                                <a:lnTo>
                                  <a:pt x="0" y="1064537"/>
                                </a:lnTo>
                                <a:lnTo>
                                  <a:pt x="0" y="0"/>
                                </a:lnTo>
                                <a:lnTo>
                                  <a:pt x="10696032" y="0"/>
                                </a:lnTo>
                                <a:lnTo>
                                  <a:pt x="10696032" y="1064537"/>
                                </a:lnTo>
                                <a:close/>
                              </a:path>
                            </a:pathLst>
                          </a:custGeom>
                          <a:solidFill>
                            <a:srgbClr val="203764"/>
                          </a:solidFill>
                        </wps:spPr>
                        <wps:bodyPr wrap="square" lIns="0" tIns="0" rIns="0" bIns="0" rtlCol="0">
                          <a:prstTxWarp prst="textNoShape">
                            <a:avLst/>
                          </a:prstTxWarp>
                          <a:noAutofit/>
                        </wps:bodyPr>
                      </wps:wsp>
                      <wps:wsp>
                        <wps:cNvPr id="304" name="Graphic 304"/>
                        <wps:cNvSpPr/>
                        <wps:spPr>
                          <a:xfrm>
                            <a:off x="756440" y="326265"/>
                            <a:ext cx="685165" cy="537845"/>
                          </a:xfrm>
                          <a:custGeom>
                            <a:avLst/>
                            <a:gdLst/>
                            <a:ahLst/>
                            <a:cxnLst/>
                            <a:rect l="l" t="t" r="r" b="b"/>
                            <a:pathLst>
                              <a:path w="685165" h="537845">
                                <a:moveTo>
                                  <a:pt x="349631" y="222211"/>
                                </a:moveTo>
                                <a:lnTo>
                                  <a:pt x="339572" y="172466"/>
                                </a:lnTo>
                                <a:lnTo>
                                  <a:pt x="312166" y="131762"/>
                                </a:lnTo>
                                <a:lnTo>
                                  <a:pt x="271538" y="104241"/>
                                </a:lnTo>
                                <a:lnTo>
                                  <a:pt x="221818" y="94018"/>
                                </a:lnTo>
                                <a:lnTo>
                                  <a:pt x="221056" y="94018"/>
                                </a:lnTo>
                                <a:lnTo>
                                  <a:pt x="171348" y="104241"/>
                                </a:lnTo>
                                <a:lnTo>
                                  <a:pt x="130708" y="131762"/>
                                </a:lnTo>
                                <a:lnTo>
                                  <a:pt x="103301" y="172466"/>
                                </a:lnTo>
                                <a:lnTo>
                                  <a:pt x="93243" y="222211"/>
                                </a:lnTo>
                                <a:lnTo>
                                  <a:pt x="103339" y="272034"/>
                                </a:lnTo>
                                <a:lnTo>
                                  <a:pt x="130860" y="312788"/>
                                </a:lnTo>
                                <a:lnTo>
                                  <a:pt x="171615" y="340309"/>
                                </a:lnTo>
                                <a:lnTo>
                                  <a:pt x="221437" y="350405"/>
                                </a:lnTo>
                                <a:lnTo>
                                  <a:pt x="271272" y="340309"/>
                                </a:lnTo>
                                <a:lnTo>
                                  <a:pt x="312026" y="312788"/>
                                </a:lnTo>
                                <a:lnTo>
                                  <a:pt x="339534" y="272034"/>
                                </a:lnTo>
                                <a:lnTo>
                                  <a:pt x="349631" y="222211"/>
                                </a:lnTo>
                                <a:close/>
                              </a:path>
                              <a:path w="685165" h="537845">
                                <a:moveTo>
                                  <a:pt x="443014" y="490283"/>
                                </a:moveTo>
                                <a:lnTo>
                                  <a:pt x="433489" y="443242"/>
                                </a:lnTo>
                                <a:lnTo>
                                  <a:pt x="407555" y="404787"/>
                                </a:lnTo>
                                <a:lnTo>
                                  <a:pt x="369100" y="378853"/>
                                </a:lnTo>
                                <a:lnTo>
                                  <a:pt x="322059" y="369328"/>
                                </a:lnTo>
                                <a:lnTo>
                                  <a:pt x="120942" y="369328"/>
                                </a:lnTo>
                                <a:lnTo>
                                  <a:pt x="73914" y="378853"/>
                                </a:lnTo>
                                <a:lnTo>
                                  <a:pt x="35458" y="404787"/>
                                </a:lnTo>
                                <a:lnTo>
                                  <a:pt x="9512" y="443242"/>
                                </a:lnTo>
                                <a:lnTo>
                                  <a:pt x="0" y="490283"/>
                                </a:lnTo>
                                <a:lnTo>
                                  <a:pt x="0" y="534238"/>
                                </a:lnTo>
                                <a:lnTo>
                                  <a:pt x="3175" y="537286"/>
                                </a:lnTo>
                                <a:lnTo>
                                  <a:pt x="439966" y="537286"/>
                                </a:lnTo>
                                <a:lnTo>
                                  <a:pt x="442887" y="534238"/>
                                </a:lnTo>
                                <a:lnTo>
                                  <a:pt x="443014" y="490283"/>
                                </a:lnTo>
                                <a:close/>
                              </a:path>
                              <a:path w="685165" h="537845">
                                <a:moveTo>
                                  <a:pt x="553923" y="117652"/>
                                </a:moveTo>
                                <a:lnTo>
                                  <a:pt x="546049" y="109639"/>
                                </a:lnTo>
                                <a:lnTo>
                                  <a:pt x="544156" y="109639"/>
                                </a:lnTo>
                                <a:lnTo>
                                  <a:pt x="544156" y="207340"/>
                                </a:lnTo>
                                <a:lnTo>
                                  <a:pt x="540842" y="210896"/>
                                </a:lnTo>
                                <a:lnTo>
                                  <a:pt x="532320" y="210896"/>
                                </a:lnTo>
                                <a:lnTo>
                                  <a:pt x="528764" y="207340"/>
                                </a:lnTo>
                                <a:lnTo>
                                  <a:pt x="528764" y="122732"/>
                                </a:lnTo>
                                <a:lnTo>
                                  <a:pt x="532320" y="119176"/>
                                </a:lnTo>
                                <a:lnTo>
                                  <a:pt x="540715" y="119176"/>
                                </a:lnTo>
                                <a:lnTo>
                                  <a:pt x="544144" y="122732"/>
                                </a:lnTo>
                                <a:lnTo>
                                  <a:pt x="544156" y="207340"/>
                                </a:lnTo>
                                <a:lnTo>
                                  <a:pt x="544156" y="109639"/>
                                </a:lnTo>
                                <a:lnTo>
                                  <a:pt x="527113" y="109639"/>
                                </a:lnTo>
                                <a:lnTo>
                                  <a:pt x="519239" y="117398"/>
                                </a:lnTo>
                                <a:lnTo>
                                  <a:pt x="519239" y="212547"/>
                                </a:lnTo>
                                <a:lnTo>
                                  <a:pt x="526986" y="220433"/>
                                </a:lnTo>
                                <a:lnTo>
                                  <a:pt x="536651" y="220433"/>
                                </a:lnTo>
                                <a:lnTo>
                                  <a:pt x="536651" y="220560"/>
                                </a:lnTo>
                                <a:lnTo>
                                  <a:pt x="546176" y="220560"/>
                                </a:lnTo>
                                <a:lnTo>
                                  <a:pt x="546303" y="220433"/>
                                </a:lnTo>
                                <a:lnTo>
                                  <a:pt x="553923" y="212547"/>
                                </a:lnTo>
                                <a:lnTo>
                                  <a:pt x="553923" y="210896"/>
                                </a:lnTo>
                                <a:lnTo>
                                  <a:pt x="553923" y="119176"/>
                                </a:lnTo>
                                <a:lnTo>
                                  <a:pt x="553923" y="117652"/>
                                </a:lnTo>
                                <a:close/>
                              </a:path>
                              <a:path w="685165" h="537845">
                                <a:moveTo>
                                  <a:pt x="554050" y="78892"/>
                                </a:moveTo>
                                <a:lnTo>
                                  <a:pt x="546303" y="71018"/>
                                </a:lnTo>
                                <a:lnTo>
                                  <a:pt x="544525" y="71018"/>
                                </a:lnTo>
                                <a:lnTo>
                                  <a:pt x="544525" y="84366"/>
                                </a:lnTo>
                                <a:lnTo>
                                  <a:pt x="544525" y="92240"/>
                                </a:lnTo>
                                <a:lnTo>
                                  <a:pt x="540715" y="95923"/>
                                </a:lnTo>
                                <a:lnTo>
                                  <a:pt x="532460" y="95923"/>
                                </a:lnTo>
                                <a:lnTo>
                                  <a:pt x="528637" y="92367"/>
                                </a:lnTo>
                                <a:lnTo>
                                  <a:pt x="528637" y="84239"/>
                                </a:lnTo>
                                <a:lnTo>
                                  <a:pt x="532320" y="80670"/>
                                </a:lnTo>
                                <a:lnTo>
                                  <a:pt x="540842" y="80670"/>
                                </a:lnTo>
                                <a:lnTo>
                                  <a:pt x="544525" y="84366"/>
                                </a:lnTo>
                                <a:lnTo>
                                  <a:pt x="544525" y="71018"/>
                                </a:lnTo>
                                <a:lnTo>
                                  <a:pt x="526986" y="71018"/>
                                </a:lnTo>
                                <a:lnTo>
                                  <a:pt x="518985" y="78892"/>
                                </a:lnTo>
                                <a:lnTo>
                                  <a:pt x="518985" y="97701"/>
                                </a:lnTo>
                                <a:lnTo>
                                  <a:pt x="527113" y="105575"/>
                                </a:lnTo>
                                <a:lnTo>
                                  <a:pt x="546049" y="105575"/>
                                </a:lnTo>
                                <a:lnTo>
                                  <a:pt x="554050" y="97701"/>
                                </a:lnTo>
                                <a:lnTo>
                                  <a:pt x="554050" y="95923"/>
                                </a:lnTo>
                                <a:lnTo>
                                  <a:pt x="554050" y="80670"/>
                                </a:lnTo>
                                <a:lnTo>
                                  <a:pt x="554050" y="78892"/>
                                </a:lnTo>
                                <a:close/>
                              </a:path>
                              <a:path w="685165" h="537845">
                                <a:moveTo>
                                  <a:pt x="684657" y="148780"/>
                                </a:moveTo>
                                <a:lnTo>
                                  <a:pt x="681799" y="119507"/>
                                </a:lnTo>
                                <a:lnTo>
                                  <a:pt x="674865" y="96659"/>
                                </a:lnTo>
                                <a:lnTo>
                                  <a:pt x="674865" y="148780"/>
                                </a:lnTo>
                                <a:lnTo>
                                  <a:pt x="674865" y="149034"/>
                                </a:lnTo>
                                <a:lnTo>
                                  <a:pt x="664349" y="202120"/>
                                </a:lnTo>
                                <a:lnTo>
                                  <a:pt x="634098" y="247230"/>
                                </a:lnTo>
                                <a:lnTo>
                                  <a:pt x="588975" y="277495"/>
                                </a:lnTo>
                                <a:lnTo>
                                  <a:pt x="535762" y="288023"/>
                                </a:lnTo>
                                <a:lnTo>
                                  <a:pt x="515213" y="286512"/>
                                </a:lnTo>
                                <a:lnTo>
                                  <a:pt x="495312" y="282028"/>
                                </a:lnTo>
                                <a:lnTo>
                                  <a:pt x="476275" y="274675"/>
                                </a:lnTo>
                                <a:lnTo>
                                  <a:pt x="475399" y="274167"/>
                                </a:lnTo>
                                <a:lnTo>
                                  <a:pt x="458381" y="264515"/>
                                </a:lnTo>
                                <a:lnTo>
                                  <a:pt x="457619" y="264007"/>
                                </a:lnTo>
                                <a:lnTo>
                                  <a:pt x="456603" y="263753"/>
                                </a:lnTo>
                                <a:lnTo>
                                  <a:pt x="454825" y="263753"/>
                                </a:lnTo>
                                <a:lnTo>
                                  <a:pt x="454063" y="264007"/>
                                </a:lnTo>
                                <a:lnTo>
                                  <a:pt x="453301" y="264388"/>
                                </a:lnTo>
                                <a:lnTo>
                                  <a:pt x="373773" y="310883"/>
                                </a:lnTo>
                                <a:lnTo>
                                  <a:pt x="421157" y="229831"/>
                                </a:lnTo>
                                <a:lnTo>
                                  <a:pt x="421157" y="227799"/>
                                </a:lnTo>
                                <a:lnTo>
                                  <a:pt x="420141" y="226275"/>
                                </a:lnTo>
                                <a:lnTo>
                                  <a:pt x="409981" y="208432"/>
                                </a:lnTo>
                                <a:lnTo>
                                  <a:pt x="402628" y="189407"/>
                                </a:lnTo>
                                <a:lnTo>
                                  <a:pt x="398145" y="169506"/>
                                </a:lnTo>
                                <a:lnTo>
                                  <a:pt x="396633" y="149034"/>
                                </a:lnTo>
                                <a:lnTo>
                                  <a:pt x="396659" y="148780"/>
                                </a:lnTo>
                                <a:lnTo>
                                  <a:pt x="399313" y="121716"/>
                                </a:lnTo>
                                <a:lnTo>
                                  <a:pt x="419950" y="71932"/>
                                </a:lnTo>
                                <a:lnTo>
                                  <a:pt x="420065" y="71805"/>
                                </a:lnTo>
                                <a:lnTo>
                                  <a:pt x="437426" y="50698"/>
                                </a:lnTo>
                                <a:lnTo>
                                  <a:pt x="458660" y="33223"/>
                                </a:lnTo>
                                <a:lnTo>
                                  <a:pt x="482536" y="20434"/>
                                </a:lnTo>
                                <a:lnTo>
                                  <a:pt x="508444" y="12585"/>
                                </a:lnTo>
                                <a:lnTo>
                                  <a:pt x="535774" y="9906"/>
                                </a:lnTo>
                                <a:lnTo>
                                  <a:pt x="537044" y="9906"/>
                                </a:lnTo>
                                <a:lnTo>
                                  <a:pt x="589026" y="20307"/>
                                </a:lnTo>
                                <a:lnTo>
                                  <a:pt x="634098" y="50571"/>
                                </a:lnTo>
                                <a:lnTo>
                                  <a:pt x="634199" y="50698"/>
                                </a:lnTo>
                                <a:lnTo>
                                  <a:pt x="651560" y="71805"/>
                                </a:lnTo>
                                <a:lnTo>
                                  <a:pt x="651624" y="71932"/>
                                </a:lnTo>
                                <a:lnTo>
                                  <a:pt x="664349" y="95681"/>
                                </a:lnTo>
                                <a:lnTo>
                                  <a:pt x="664387" y="95808"/>
                                </a:lnTo>
                                <a:lnTo>
                                  <a:pt x="672198" y="121589"/>
                                </a:lnTo>
                                <a:lnTo>
                                  <a:pt x="672211" y="121716"/>
                                </a:lnTo>
                                <a:lnTo>
                                  <a:pt x="674865" y="148780"/>
                                </a:lnTo>
                                <a:lnTo>
                                  <a:pt x="674865" y="96659"/>
                                </a:lnTo>
                                <a:lnTo>
                                  <a:pt x="641083" y="43573"/>
                                </a:lnTo>
                                <a:lnTo>
                                  <a:pt x="593026" y="11303"/>
                                </a:lnTo>
                                <a:lnTo>
                                  <a:pt x="588429" y="9906"/>
                                </a:lnTo>
                                <a:lnTo>
                                  <a:pt x="565467" y="2921"/>
                                </a:lnTo>
                                <a:lnTo>
                                  <a:pt x="536397" y="0"/>
                                </a:lnTo>
                                <a:lnTo>
                                  <a:pt x="535254" y="254"/>
                                </a:lnTo>
                                <a:lnTo>
                                  <a:pt x="506158" y="3187"/>
                                </a:lnTo>
                                <a:lnTo>
                                  <a:pt x="453148" y="25247"/>
                                </a:lnTo>
                                <a:lnTo>
                                  <a:pt x="411962" y="66471"/>
                                </a:lnTo>
                                <a:lnTo>
                                  <a:pt x="389864" y="119748"/>
                                </a:lnTo>
                                <a:lnTo>
                                  <a:pt x="386981" y="149034"/>
                                </a:lnTo>
                                <a:lnTo>
                                  <a:pt x="388493" y="170243"/>
                                </a:lnTo>
                                <a:lnTo>
                                  <a:pt x="392950" y="190830"/>
                                </a:lnTo>
                                <a:lnTo>
                                  <a:pt x="400278" y="210553"/>
                                </a:lnTo>
                                <a:lnTo>
                                  <a:pt x="410362" y="229196"/>
                                </a:lnTo>
                                <a:lnTo>
                                  <a:pt x="356362" y="321691"/>
                                </a:lnTo>
                                <a:lnTo>
                                  <a:pt x="355219" y="323596"/>
                                </a:lnTo>
                                <a:lnTo>
                                  <a:pt x="355600" y="326009"/>
                                </a:lnTo>
                                <a:lnTo>
                                  <a:pt x="358013" y="328422"/>
                                </a:lnTo>
                                <a:lnTo>
                                  <a:pt x="359283" y="328930"/>
                                </a:lnTo>
                                <a:lnTo>
                                  <a:pt x="361442" y="328930"/>
                                </a:lnTo>
                                <a:lnTo>
                                  <a:pt x="362204" y="328676"/>
                                </a:lnTo>
                                <a:lnTo>
                                  <a:pt x="362966" y="328295"/>
                                </a:lnTo>
                                <a:lnTo>
                                  <a:pt x="392798" y="310883"/>
                                </a:lnTo>
                                <a:lnTo>
                                  <a:pt x="455714" y="274167"/>
                                </a:lnTo>
                                <a:lnTo>
                                  <a:pt x="474294" y="284314"/>
                                </a:lnTo>
                                <a:lnTo>
                                  <a:pt x="494042" y="291630"/>
                                </a:lnTo>
                                <a:lnTo>
                                  <a:pt x="514654" y="296062"/>
                                </a:lnTo>
                                <a:lnTo>
                                  <a:pt x="535889" y="297548"/>
                                </a:lnTo>
                                <a:lnTo>
                                  <a:pt x="565150" y="294690"/>
                                </a:lnTo>
                                <a:lnTo>
                                  <a:pt x="618388" y="272630"/>
                                </a:lnTo>
                                <a:lnTo>
                                  <a:pt x="659739" y="231279"/>
                                </a:lnTo>
                                <a:lnTo>
                                  <a:pt x="681799" y="178041"/>
                                </a:lnTo>
                                <a:lnTo>
                                  <a:pt x="684657" y="148780"/>
                                </a:lnTo>
                                <a:close/>
                              </a:path>
                            </a:pathLst>
                          </a:custGeom>
                          <a:solidFill>
                            <a:srgbClr val="FFFFFF"/>
                          </a:solidFill>
                        </wps:spPr>
                        <wps:bodyPr wrap="square" lIns="0" tIns="0" rIns="0" bIns="0" rtlCol="0">
                          <a:prstTxWarp prst="textNoShape">
                            <a:avLst/>
                          </a:prstTxWarp>
                          <a:noAutofit/>
                        </wps:bodyPr>
                      </wps:wsp>
                      <wps:wsp>
                        <wps:cNvPr id="305" name="Textbox 305"/>
                        <wps:cNvSpPr txBox="1"/>
                        <wps:spPr>
                          <a:xfrm>
                            <a:off x="0" y="0"/>
                            <a:ext cx="10696575" cy="1064895"/>
                          </a:xfrm>
                          <a:prstGeom prst="rect">
                            <a:avLst/>
                          </a:prstGeom>
                        </wps:spPr>
                        <wps:txbx>
                          <w:txbxContent>
                            <w:p w14:paraId="226F54DA" w14:textId="77777777" w:rsidR="00E353A6" w:rsidRDefault="0017354D">
                              <w:pPr>
                                <w:spacing w:before="398"/>
                                <w:ind w:right="1160"/>
                                <w:jc w:val="center"/>
                                <w:rPr>
                                  <w:rFonts w:ascii="Arial Black"/>
                                  <w:sz w:val="70"/>
                                </w:rPr>
                              </w:pPr>
                              <w:r>
                                <w:rPr>
                                  <w:rFonts w:ascii="Arial Black"/>
                                  <w:color w:val="FFFFFF"/>
                                  <w:w w:val="90"/>
                                  <w:sz w:val="70"/>
                                </w:rPr>
                                <w:t>Additional</w:t>
                              </w:r>
                              <w:r>
                                <w:rPr>
                                  <w:rFonts w:ascii="Arial Black"/>
                                  <w:color w:val="FFFFFF"/>
                                  <w:spacing w:val="-10"/>
                                  <w:w w:val="150"/>
                                  <w:sz w:val="70"/>
                                </w:rPr>
                                <w:t xml:space="preserve"> </w:t>
                              </w:r>
                              <w:r>
                                <w:rPr>
                                  <w:rFonts w:ascii="Arial Black"/>
                                  <w:color w:val="FFFFFF"/>
                                  <w:w w:val="90"/>
                                  <w:sz w:val="70"/>
                                </w:rPr>
                                <w:t>helpful</w:t>
                              </w:r>
                              <w:r>
                                <w:rPr>
                                  <w:rFonts w:ascii="Arial Black"/>
                                  <w:color w:val="FFFFFF"/>
                                  <w:spacing w:val="-10"/>
                                  <w:w w:val="150"/>
                                  <w:sz w:val="70"/>
                                </w:rPr>
                                <w:t xml:space="preserve"> </w:t>
                              </w:r>
                              <w:r>
                                <w:rPr>
                                  <w:rFonts w:ascii="Arial Black"/>
                                  <w:color w:val="FFFFFF"/>
                                  <w:spacing w:val="-2"/>
                                  <w:w w:val="90"/>
                                  <w:sz w:val="70"/>
                                </w:rPr>
                                <w:t>information</w:t>
                              </w:r>
                            </w:p>
                          </w:txbxContent>
                        </wps:txbx>
                        <wps:bodyPr wrap="square" lIns="0" tIns="0" rIns="0" bIns="0" rtlCol="0">
                          <a:noAutofit/>
                        </wps:bodyPr>
                      </wps:wsp>
                    </wpg:wgp>
                  </a:graphicData>
                </a:graphic>
              </wp:anchor>
            </w:drawing>
          </mc:Choice>
          <mc:Fallback>
            <w:pict>
              <v:group w14:anchorId="40FC7E56" id="Group 302" o:spid="_x0000_s1138" style="position:absolute;left:0;text-align:left;margin-left:0;margin-top:-99.5pt;width:842.25pt;height:83.85pt;z-index:15783424;mso-wrap-distance-left:0;mso-wrap-distance-right:0;mso-position-horizontal-relative:page" coordsize="106965,1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">
                <v:shape id="Graphic 303" o:spid="_x0000_s1139" style="position:absolute;width:106965;height:10648;visibility:visible;mso-wrap-style:square;v-text-anchor:top" coordsize="10696575,106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" path="m10696032,1064537l,1064537,,,10696032,r,1064537xe" fillcolor="#203764" stroked="f">
                  <v:path arrowok="t"/>
                </v:shape>
                <v:shape id="Graphic 304" o:spid="_x0000_s1140" style="position:absolute;left:7564;top:3262;width:6852;height:5379;visibility:visible;mso-wrap-style:square;v-text-anchor:top" coordsize="685165,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" path="m349631,222211l339572,172466,312166,131762,271538,104241,221818,94018r-762,l171348,104241r-40640,27521l103301,172466,93243,222211r10096,49823l130860,312788r40755,27521l221437,350405r49835,-10096l312026,312788r27508,-40754l349631,222211xem443014,490283r-9525,-47041l407555,404787,369100,378853r-47041,-9525l120942,369328r-47028,9525l35458,404787,9512,443242,,490283r,43955l3175,537286r436791,l442887,534238r127,-43955xem553923,117652r-7874,-8013l544156,109639r,97701l540842,210896r-8522,l528764,207340r,-84608l532320,119176r8395,l544144,122732r12,84608l544156,109639r-17043,l519239,117398r,95149l526986,220433r9665,l536651,220560r9525,l546303,220433r7620,-7886l553923,210896r,-91720l553923,117652xem554050,78892r-7747,-7874l544525,71018r,13348l544525,92240r-3810,3683l532460,95923r-3823,-3556l528637,84239r3683,-3569l540842,80670r3683,3696l544525,71018r-17539,l518985,78892r,18809l527113,105575r18936,l554050,97701r,-1778l554050,80670r,-1778xem684657,148780r-2858,-29273l674865,96659r,52121l674865,149034r-10516,53086l634098,247230r-45123,30265l535762,288023r-20549,-1511l495312,282028r-19037,-7353l475399,274167r-17018,-9652l457619,264007r-1016,-254l454825,263753r-762,254l453301,264388r-79528,46495l421157,229831r,-2032l420141,226275,409981,208432r-7353,-19025l398145,169506r-1512,-20472l396659,148780r2654,-27064l419950,71932r115,-127l437426,50698,458660,33223,482536,20434r25908,-7849l535774,9906r1270,l589026,20307r45072,30264l634199,50698r17361,21107l651624,71932r12725,23749l664387,95808r7811,25781l672211,121716r2654,27064l674865,96659,641083,43573,593026,11303,588429,9906,565467,2921,536397,r-1143,254l506158,3187,453148,25247,411962,66471r-22098,53277l386981,149034r1512,21209l392950,190830r7328,19723l410362,229196r-54000,92495l355219,323596r381,2413l358013,328422r1270,508l361442,328930r762,-254l362966,328295r29832,-17412l455714,274167r18580,10147l494042,291630r20612,4432l535889,297548r29261,-2858l618388,272630r41351,-41351l681799,178041r2858,-29261xe" stroked="f">
                  <v:path arrowok="t"/>
                </v:shape>
                <v:shape id="Textbox 305" o:spid="_x0000_s1141" type="#_x0000_t202" style="position:absolute;width:106965;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226F54DA" w14:textId="77777777" w:rsidR="00E353A6" w:rsidRDefault="0017354D">
                        <w:pPr>
                          <w:spacing w:before="398"/>
                          <w:ind w:right="1160"/>
                          <w:jc w:val="center"/>
                          <w:rPr>
                            <w:rFonts w:ascii="Arial Black"/>
                            <w:sz w:val="70"/>
                          </w:rPr>
                        </w:pPr>
                        <w:r>
                          <w:rPr>
                            <w:rFonts w:ascii="Arial Black"/>
                            <w:color w:val="FFFFFF"/>
                            <w:w w:val="90"/>
                            <w:sz w:val="70"/>
                          </w:rPr>
                          <w:t>Additional</w:t>
                        </w:r>
                        <w:r>
                          <w:rPr>
                            <w:rFonts w:ascii="Arial Black"/>
                            <w:color w:val="FFFFFF"/>
                            <w:spacing w:val="-10"/>
                            <w:w w:val="150"/>
                            <w:sz w:val="70"/>
                          </w:rPr>
                          <w:t xml:space="preserve"> </w:t>
                        </w:r>
                        <w:r>
                          <w:rPr>
                            <w:rFonts w:ascii="Arial Black"/>
                            <w:color w:val="FFFFFF"/>
                            <w:w w:val="90"/>
                            <w:sz w:val="70"/>
                          </w:rPr>
                          <w:t>helpful</w:t>
                        </w:r>
                        <w:r>
                          <w:rPr>
                            <w:rFonts w:ascii="Arial Black"/>
                            <w:color w:val="FFFFFF"/>
                            <w:spacing w:val="-10"/>
                            <w:w w:val="150"/>
                            <w:sz w:val="70"/>
                          </w:rPr>
                          <w:t xml:space="preserve"> </w:t>
                        </w:r>
                        <w:r>
                          <w:rPr>
                            <w:rFonts w:ascii="Arial Black"/>
                            <w:color w:val="FFFFFF"/>
                            <w:spacing w:val="-2"/>
                            <w:w w:val="90"/>
                            <w:sz w:val="70"/>
                          </w:rPr>
                          <w:t>information</w:t>
                        </w:r>
                      </w:p>
                    </w:txbxContent>
                  </v:textbox>
                </v:shape>
                <w10:wrap anchorx="page"/>
              </v:group>
            </w:pict>
          </mc:Fallback>
        </mc:AlternateContent>
      </w:r>
      <w:r>
        <w:rPr>
          <w:b w:val="0"/>
          <w:noProof/>
        </w:rPr>
        <w:drawing>
          <wp:anchor distT="0" distB="0" distL="0" distR="0" simplePos="0" relativeHeight="15784448" behindDoc="0" locked="0" layoutInCell="1" allowOverlap="1" wp14:anchorId="35EAB7BE" wp14:editId="0897C759">
            <wp:simplePos x="0" y="0"/>
            <wp:positionH relativeFrom="page">
              <wp:posOffset>578452</wp:posOffset>
            </wp:positionH>
            <wp:positionV relativeFrom="paragraph">
              <wp:posOffset>-4155</wp:posOffset>
            </wp:positionV>
            <wp:extent cx="809930" cy="543129"/>
            <wp:effectExtent l="0" t="0" r="0" b="0"/>
            <wp:wrapNone/>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221" cstate="print"/>
                    <a:stretch>
                      <a:fillRect/>
                    </a:stretch>
                  </pic:blipFill>
                  <pic:spPr>
                    <a:xfrm>
                      <a:off x="0" y="0"/>
                      <a:ext cx="809930" cy="543129"/>
                    </a:xfrm>
                    <a:prstGeom prst="rect">
                      <a:avLst/>
                    </a:prstGeom>
                  </pic:spPr>
                </pic:pic>
              </a:graphicData>
            </a:graphic>
          </wp:anchor>
        </w:drawing>
      </w:r>
      <w:bookmarkStart w:id="50" w:name="Additional_helpful_information"/>
      <w:bookmarkStart w:id="51" w:name="Access_Map"/>
      <w:bookmarkStart w:id="52" w:name="Recharge_points"/>
      <w:bookmarkEnd w:id="50"/>
      <w:bookmarkEnd w:id="51"/>
      <w:bookmarkEnd w:id="52"/>
      <w:r>
        <w:rPr>
          <w:b w:val="0"/>
          <w:w w:val="80"/>
        </w:rPr>
        <w:t>Access</w:t>
      </w:r>
      <w:r>
        <w:rPr>
          <w:b w:val="0"/>
          <w:spacing w:val="-1"/>
        </w:rPr>
        <w:t xml:space="preserve"> </w:t>
      </w:r>
      <w:r>
        <w:rPr>
          <w:b w:val="0"/>
          <w:spacing w:val="-5"/>
        </w:rPr>
        <w:t>Map</w:t>
      </w:r>
    </w:p>
    <w:p w14:paraId="38826152" w14:textId="77777777" w:rsidR="00E353A6" w:rsidRDefault="0017354D">
      <w:pPr>
        <w:pStyle w:val="BodyText"/>
        <w:spacing w:before="127"/>
        <w:ind w:left="2466"/>
      </w:pPr>
      <w:r>
        <w:rPr>
          <w:w w:val="105"/>
        </w:rPr>
        <w:t>Visit</w:t>
      </w:r>
      <w:r>
        <w:rPr>
          <w:spacing w:val="-13"/>
          <w:w w:val="105"/>
        </w:rPr>
        <w:t xml:space="preserve"> </w:t>
      </w:r>
      <w:r>
        <w:rPr>
          <w:w w:val="105"/>
        </w:rPr>
        <w:t>the</w:t>
      </w:r>
      <w:r>
        <w:rPr>
          <w:spacing w:val="-12"/>
          <w:w w:val="105"/>
        </w:rPr>
        <w:t xml:space="preserve"> </w:t>
      </w:r>
      <w:r>
        <w:rPr>
          <w:w w:val="105"/>
        </w:rPr>
        <w:t>City</w:t>
      </w:r>
      <w:r>
        <w:rPr>
          <w:spacing w:val="-12"/>
          <w:w w:val="105"/>
        </w:rPr>
        <w:t xml:space="preserve"> </w:t>
      </w:r>
      <w:r>
        <w:rPr>
          <w:w w:val="105"/>
        </w:rPr>
        <w:t>of</w:t>
      </w:r>
      <w:r>
        <w:rPr>
          <w:spacing w:val="-13"/>
          <w:w w:val="105"/>
        </w:rPr>
        <w:t xml:space="preserve"> </w:t>
      </w:r>
      <w:r>
        <w:rPr>
          <w:w w:val="105"/>
        </w:rPr>
        <w:t>Melbourne</w:t>
      </w:r>
      <w:r>
        <w:rPr>
          <w:spacing w:val="-12"/>
          <w:w w:val="105"/>
        </w:rPr>
        <w:t xml:space="preserve"> </w:t>
      </w:r>
      <w:hyperlink r:id="rId222">
        <w:r>
          <w:rPr>
            <w:w w:val="105"/>
            <w:u w:val="single"/>
          </w:rPr>
          <w:t>Access</w:t>
        </w:r>
        <w:r>
          <w:rPr>
            <w:spacing w:val="-12"/>
            <w:w w:val="105"/>
            <w:u w:val="single"/>
          </w:rPr>
          <w:t xml:space="preserve"> </w:t>
        </w:r>
        <w:r>
          <w:rPr>
            <w:w w:val="105"/>
            <w:u w:val="single"/>
          </w:rPr>
          <w:t>Map</w:t>
        </w:r>
      </w:hyperlink>
      <w:r>
        <w:rPr>
          <w:spacing w:val="-12"/>
          <w:w w:val="105"/>
        </w:rPr>
        <w:t xml:space="preserve"> </w:t>
      </w:r>
      <w:r>
        <w:rPr>
          <w:w w:val="105"/>
        </w:rPr>
        <w:t>for</w:t>
      </w:r>
      <w:r>
        <w:rPr>
          <w:spacing w:val="-13"/>
          <w:w w:val="105"/>
        </w:rPr>
        <w:t xml:space="preserve"> </w:t>
      </w:r>
      <w:r>
        <w:rPr>
          <w:w w:val="105"/>
        </w:rPr>
        <w:t>more</w:t>
      </w:r>
      <w:r>
        <w:rPr>
          <w:spacing w:val="-12"/>
          <w:w w:val="105"/>
        </w:rPr>
        <w:t xml:space="preserve"> </w:t>
      </w:r>
      <w:r>
        <w:rPr>
          <w:w w:val="105"/>
        </w:rPr>
        <w:t>information</w:t>
      </w:r>
      <w:r>
        <w:rPr>
          <w:spacing w:val="-12"/>
          <w:w w:val="105"/>
        </w:rPr>
        <w:t xml:space="preserve"> </w:t>
      </w:r>
      <w:r>
        <w:rPr>
          <w:w w:val="105"/>
        </w:rPr>
        <w:t>on</w:t>
      </w:r>
      <w:r>
        <w:rPr>
          <w:spacing w:val="-12"/>
          <w:w w:val="105"/>
        </w:rPr>
        <w:t xml:space="preserve"> </w:t>
      </w:r>
      <w:r>
        <w:rPr>
          <w:w w:val="105"/>
        </w:rPr>
        <w:t>accessible</w:t>
      </w:r>
      <w:r>
        <w:rPr>
          <w:spacing w:val="-13"/>
          <w:w w:val="105"/>
        </w:rPr>
        <w:t xml:space="preserve"> </w:t>
      </w:r>
      <w:r>
        <w:rPr>
          <w:spacing w:val="-2"/>
          <w:w w:val="105"/>
        </w:rPr>
        <w:t>amenities.</w:t>
      </w:r>
    </w:p>
    <w:p w14:paraId="7CDC5071" w14:textId="77777777" w:rsidR="00E353A6" w:rsidRDefault="00E353A6">
      <w:pPr>
        <w:pStyle w:val="BodyText"/>
        <w:spacing w:before="162"/>
      </w:pPr>
    </w:p>
    <w:p w14:paraId="2B06EE19" w14:textId="77777777" w:rsidR="00E353A6" w:rsidRDefault="0017354D">
      <w:pPr>
        <w:pStyle w:val="Heading4"/>
        <w:rPr>
          <w:b w:val="0"/>
        </w:rPr>
      </w:pPr>
      <w:r>
        <w:rPr>
          <w:b w:val="0"/>
          <w:noProof/>
        </w:rPr>
        <mc:AlternateContent>
          <mc:Choice Requires="wps">
            <w:drawing>
              <wp:anchor distT="0" distB="0" distL="0" distR="0" simplePos="0" relativeHeight="15782912" behindDoc="0" locked="0" layoutInCell="1" allowOverlap="1" wp14:anchorId="41C75435" wp14:editId="16F65BE9">
                <wp:simplePos x="0" y="0"/>
                <wp:positionH relativeFrom="page">
                  <wp:posOffset>745112</wp:posOffset>
                </wp:positionH>
                <wp:positionV relativeFrom="paragraph">
                  <wp:posOffset>53797</wp:posOffset>
                </wp:positionV>
                <wp:extent cx="465455" cy="553085"/>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455" cy="553085"/>
                          <a:chOff x="0" y="0"/>
                          <a:chExt cx="465455" cy="553085"/>
                        </a:xfrm>
                      </wpg:grpSpPr>
                      <wps:wsp>
                        <wps:cNvPr id="308" name="Graphic 308"/>
                        <wps:cNvSpPr/>
                        <wps:spPr>
                          <a:xfrm>
                            <a:off x="98840" y="115997"/>
                            <a:ext cx="110489" cy="294640"/>
                          </a:xfrm>
                          <a:custGeom>
                            <a:avLst/>
                            <a:gdLst/>
                            <a:ahLst/>
                            <a:cxnLst/>
                            <a:rect l="l" t="t" r="r" b="b"/>
                            <a:pathLst>
                              <a:path w="110489" h="294640">
                                <a:moveTo>
                                  <a:pt x="63766" y="261213"/>
                                </a:moveTo>
                                <a:lnTo>
                                  <a:pt x="54876" y="266293"/>
                                </a:lnTo>
                                <a:lnTo>
                                  <a:pt x="50558" y="269087"/>
                                </a:lnTo>
                                <a:lnTo>
                                  <a:pt x="52133" y="275399"/>
                                </a:lnTo>
                                <a:lnTo>
                                  <a:pt x="53606" y="281749"/>
                                </a:lnTo>
                                <a:lnTo>
                                  <a:pt x="54991" y="288124"/>
                                </a:lnTo>
                                <a:lnTo>
                                  <a:pt x="56273" y="294500"/>
                                </a:lnTo>
                                <a:lnTo>
                                  <a:pt x="57899" y="286118"/>
                                </a:lnTo>
                                <a:lnTo>
                                  <a:pt x="59690" y="277761"/>
                                </a:lnTo>
                                <a:lnTo>
                                  <a:pt x="61658" y="269455"/>
                                </a:lnTo>
                                <a:lnTo>
                                  <a:pt x="63766" y="261213"/>
                                </a:lnTo>
                                <a:close/>
                              </a:path>
                              <a:path w="110489" h="294640">
                                <a:moveTo>
                                  <a:pt x="75653" y="225031"/>
                                </a:moveTo>
                                <a:lnTo>
                                  <a:pt x="67360" y="229146"/>
                                </a:lnTo>
                                <a:lnTo>
                                  <a:pt x="59067" y="233540"/>
                                </a:lnTo>
                                <a:lnTo>
                                  <a:pt x="50876" y="238137"/>
                                </a:lnTo>
                                <a:lnTo>
                                  <a:pt x="42811" y="242925"/>
                                </a:lnTo>
                                <a:lnTo>
                                  <a:pt x="44716" y="248513"/>
                                </a:lnTo>
                                <a:lnTo>
                                  <a:pt x="46494" y="254228"/>
                                </a:lnTo>
                                <a:lnTo>
                                  <a:pt x="48145" y="259816"/>
                                </a:lnTo>
                                <a:lnTo>
                                  <a:pt x="54495" y="256006"/>
                                </a:lnTo>
                                <a:lnTo>
                                  <a:pt x="60972" y="252196"/>
                                </a:lnTo>
                                <a:lnTo>
                                  <a:pt x="67462" y="248640"/>
                                </a:lnTo>
                                <a:lnTo>
                                  <a:pt x="70002" y="240626"/>
                                </a:lnTo>
                                <a:lnTo>
                                  <a:pt x="72796" y="232625"/>
                                </a:lnTo>
                                <a:lnTo>
                                  <a:pt x="75653" y="225031"/>
                                </a:lnTo>
                                <a:close/>
                              </a:path>
                              <a:path w="110489" h="294640">
                                <a:moveTo>
                                  <a:pt x="110147" y="16268"/>
                                </a:moveTo>
                                <a:lnTo>
                                  <a:pt x="110020" y="0"/>
                                </a:lnTo>
                                <a:lnTo>
                                  <a:pt x="0" y="127"/>
                                </a:lnTo>
                                <a:lnTo>
                                  <a:pt x="127" y="16395"/>
                                </a:lnTo>
                                <a:lnTo>
                                  <a:pt x="110147" y="1626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9" name="Image 309"/>
                          <pic:cNvPicPr/>
                        </pic:nvPicPr>
                        <pic:blipFill>
                          <a:blip r:embed="rId223" cstate="print"/>
                          <a:stretch>
                            <a:fillRect/>
                          </a:stretch>
                        </pic:blipFill>
                        <pic:spPr>
                          <a:xfrm>
                            <a:off x="60855" y="0"/>
                            <a:ext cx="302751" cy="204928"/>
                          </a:xfrm>
                          <a:prstGeom prst="rect">
                            <a:avLst/>
                          </a:prstGeom>
                        </pic:spPr>
                      </pic:pic>
                      <wps:wsp>
                        <wps:cNvPr id="310" name="Graphic 310"/>
                        <wps:cNvSpPr/>
                        <wps:spPr>
                          <a:xfrm>
                            <a:off x="76729" y="43581"/>
                            <a:ext cx="154940" cy="509270"/>
                          </a:xfrm>
                          <a:custGeom>
                            <a:avLst/>
                            <a:gdLst/>
                            <a:ahLst/>
                            <a:cxnLst/>
                            <a:rect l="l" t="t" r="r" b="b"/>
                            <a:pathLst>
                              <a:path w="154940" h="509270">
                                <a:moveTo>
                                  <a:pt x="93129" y="474649"/>
                                </a:moveTo>
                                <a:lnTo>
                                  <a:pt x="64541" y="474649"/>
                                </a:lnTo>
                                <a:lnTo>
                                  <a:pt x="64541" y="483679"/>
                                </a:lnTo>
                                <a:lnTo>
                                  <a:pt x="93129" y="483679"/>
                                </a:lnTo>
                                <a:lnTo>
                                  <a:pt x="93129" y="474649"/>
                                </a:lnTo>
                                <a:close/>
                              </a:path>
                              <a:path w="154940" h="509270">
                                <a:moveTo>
                                  <a:pt x="105829" y="492696"/>
                                </a:moveTo>
                                <a:lnTo>
                                  <a:pt x="52082" y="492696"/>
                                </a:lnTo>
                                <a:lnTo>
                                  <a:pt x="52209" y="508952"/>
                                </a:lnTo>
                                <a:lnTo>
                                  <a:pt x="105829" y="508952"/>
                                </a:lnTo>
                                <a:lnTo>
                                  <a:pt x="105829" y="492696"/>
                                </a:lnTo>
                                <a:close/>
                              </a:path>
                              <a:path w="154940" h="509270">
                                <a:moveTo>
                                  <a:pt x="154736" y="236943"/>
                                </a:moveTo>
                                <a:lnTo>
                                  <a:pt x="154711" y="230847"/>
                                </a:lnTo>
                                <a:lnTo>
                                  <a:pt x="154101" y="85128"/>
                                </a:lnTo>
                                <a:lnTo>
                                  <a:pt x="153720" y="0"/>
                                </a:lnTo>
                                <a:lnTo>
                                  <a:pt x="140766" y="0"/>
                                </a:lnTo>
                                <a:lnTo>
                                  <a:pt x="141782" y="230847"/>
                                </a:lnTo>
                                <a:lnTo>
                                  <a:pt x="141744" y="231863"/>
                                </a:lnTo>
                                <a:lnTo>
                                  <a:pt x="141528" y="232625"/>
                                </a:lnTo>
                                <a:lnTo>
                                  <a:pt x="141439" y="232752"/>
                                </a:lnTo>
                                <a:lnTo>
                                  <a:pt x="140944" y="233514"/>
                                </a:lnTo>
                                <a:lnTo>
                                  <a:pt x="114477" y="280949"/>
                                </a:lnTo>
                                <a:lnTo>
                                  <a:pt x="98628" y="321894"/>
                                </a:lnTo>
                                <a:lnTo>
                                  <a:pt x="86436" y="372084"/>
                                </a:lnTo>
                                <a:lnTo>
                                  <a:pt x="82829" y="398043"/>
                                </a:lnTo>
                                <a:lnTo>
                                  <a:pt x="82829" y="398170"/>
                                </a:lnTo>
                                <a:lnTo>
                                  <a:pt x="82702" y="398297"/>
                                </a:lnTo>
                                <a:lnTo>
                                  <a:pt x="82702" y="398551"/>
                                </a:lnTo>
                                <a:lnTo>
                                  <a:pt x="82575" y="398932"/>
                                </a:lnTo>
                                <a:lnTo>
                                  <a:pt x="81940" y="400202"/>
                                </a:lnTo>
                                <a:lnTo>
                                  <a:pt x="80670" y="401472"/>
                                </a:lnTo>
                                <a:lnTo>
                                  <a:pt x="80543" y="401472"/>
                                </a:lnTo>
                                <a:lnTo>
                                  <a:pt x="80035" y="401726"/>
                                </a:lnTo>
                                <a:lnTo>
                                  <a:pt x="79654" y="401853"/>
                                </a:lnTo>
                                <a:lnTo>
                                  <a:pt x="79273" y="401853"/>
                                </a:lnTo>
                                <a:lnTo>
                                  <a:pt x="79019" y="401980"/>
                                </a:lnTo>
                                <a:lnTo>
                                  <a:pt x="77622" y="401980"/>
                                </a:lnTo>
                                <a:lnTo>
                                  <a:pt x="77495" y="401853"/>
                                </a:lnTo>
                                <a:lnTo>
                                  <a:pt x="76987" y="401726"/>
                                </a:lnTo>
                                <a:lnTo>
                                  <a:pt x="76733" y="401726"/>
                                </a:lnTo>
                                <a:lnTo>
                                  <a:pt x="76225" y="401472"/>
                                </a:lnTo>
                                <a:lnTo>
                                  <a:pt x="76098" y="401345"/>
                                </a:lnTo>
                                <a:lnTo>
                                  <a:pt x="75590" y="401091"/>
                                </a:lnTo>
                                <a:lnTo>
                                  <a:pt x="74701" y="400202"/>
                                </a:lnTo>
                                <a:lnTo>
                                  <a:pt x="74066" y="398932"/>
                                </a:lnTo>
                                <a:lnTo>
                                  <a:pt x="73977" y="398551"/>
                                </a:lnTo>
                                <a:lnTo>
                                  <a:pt x="73875" y="398297"/>
                                </a:lnTo>
                                <a:lnTo>
                                  <a:pt x="73812" y="398043"/>
                                </a:lnTo>
                                <a:lnTo>
                                  <a:pt x="70078" y="372084"/>
                                </a:lnTo>
                                <a:lnTo>
                                  <a:pt x="64617" y="346684"/>
                                </a:lnTo>
                                <a:lnTo>
                                  <a:pt x="48653" y="297802"/>
                                </a:lnTo>
                                <a:lnTo>
                                  <a:pt x="24091" y="248729"/>
                                </a:lnTo>
                                <a:lnTo>
                                  <a:pt x="13843" y="232752"/>
                                </a:lnTo>
                                <a:lnTo>
                                  <a:pt x="13817" y="232625"/>
                                </a:lnTo>
                                <a:lnTo>
                                  <a:pt x="13589" y="231863"/>
                                </a:lnTo>
                                <a:lnTo>
                                  <a:pt x="13589" y="230847"/>
                                </a:lnTo>
                                <a:lnTo>
                                  <a:pt x="12954" y="0"/>
                                </a:lnTo>
                                <a:lnTo>
                                  <a:pt x="0" y="0"/>
                                </a:lnTo>
                                <a:lnTo>
                                  <a:pt x="1016" y="236943"/>
                                </a:lnTo>
                                <a:lnTo>
                                  <a:pt x="8255" y="249872"/>
                                </a:lnTo>
                                <a:lnTo>
                                  <a:pt x="15100" y="263080"/>
                                </a:lnTo>
                                <a:lnTo>
                                  <a:pt x="21539" y="276542"/>
                                </a:lnTo>
                                <a:lnTo>
                                  <a:pt x="27571" y="290182"/>
                                </a:lnTo>
                                <a:lnTo>
                                  <a:pt x="27825" y="290690"/>
                                </a:lnTo>
                                <a:lnTo>
                                  <a:pt x="27825" y="290944"/>
                                </a:lnTo>
                                <a:lnTo>
                                  <a:pt x="30759" y="297802"/>
                                </a:lnTo>
                                <a:lnTo>
                                  <a:pt x="34607" y="307975"/>
                                </a:lnTo>
                                <a:lnTo>
                                  <a:pt x="36855" y="314274"/>
                                </a:lnTo>
                                <a:lnTo>
                                  <a:pt x="39039" y="320586"/>
                                </a:lnTo>
                                <a:lnTo>
                                  <a:pt x="41160" y="326898"/>
                                </a:lnTo>
                                <a:lnTo>
                                  <a:pt x="41287" y="327152"/>
                                </a:lnTo>
                                <a:lnTo>
                                  <a:pt x="41414" y="327533"/>
                                </a:lnTo>
                                <a:lnTo>
                                  <a:pt x="41414" y="327787"/>
                                </a:lnTo>
                                <a:lnTo>
                                  <a:pt x="43370" y="334022"/>
                                </a:lnTo>
                                <a:lnTo>
                                  <a:pt x="45224" y="340321"/>
                                </a:lnTo>
                                <a:lnTo>
                                  <a:pt x="47002" y="346684"/>
                                </a:lnTo>
                                <a:lnTo>
                                  <a:pt x="48653" y="352945"/>
                                </a:lnTo>
                                <a:lnTo>
                                  <a:pt x="48780" y="353199"/>
                                </a:lnTo>
                                <a:lnTo>
                                  <a:pt x="48907" y="353580"/>
                                </a:lnTo>
                                <a:lnTo>
                                  <a:pt x="48907" y="353834"/>
                                </a:lnTo>
                                <a:lnTo>
                                  <a:pt x="55105" y="380961"/>
                                </a:lnTo>
                                <a:lnTo>
                                  <a:pt x="59753" y="408609"/>
                                </a:lnTo>
                                <a:lnTo>
                                  <a:pt x="62865" y="436753"/>
                                </a:lnTo>
                                <a:lnTo>
                                  <a:pt x="64414" y="465378"/>
                                </a:lnTo>
                                <a:lnTo>
                                  <a:pt x="93129" y="465378"/>
                                </a:lnTo>
                                <a:lnTo>
                                  <a:pt x="95529" y="424180"/>
                                </a:lnTo>
                                <a:lnTo>
                                  <a:pt x="98640" y="401980"/>
                                </a:lnTo>
                                <a:lnTo>
                                  <a:pt x="98767" y="401091"/>
                                </a:lnTo>
                                <a:lnTo>
                                  <a:pt x="98894" y="400202"/>
                                </a:lnTo>
                                <a:lnTo>
                                  <a:pt x="101180" y="383959"/>
                                </a:lnTo>
                                <a:lnTo>
                                  <a:pt x="110045" y="344805"/>
                                </a:lnTo>
                                <a:lnTo>
                                  <a:pt x="122085" y="306819"/>
                                </a:lnTo>
                                <a:lnTo>
                                  <a:pt x="122212" y="306565"/>
                                </a:lnTo>
                                <a:lnTo>
                                  <a:pt x="122212" y="306184"/>
                                </a:lnTo>
                                <a:lnTo>
                                  <a:pt x="122339" y="305930"/>
                                </a:lnTo>
                                <a:lnTo>
                                  <a:pt x="122859" y="304406"/>
                                </a:lnTo>
                                <a:lnTo>
                                  <a:pt x="123367" y="303009"/>
                                </a:lnTo>
                                <a:lnTo>
                                  <a:pt x="135813" y="273151"/>
                                </a:lnTo>
                                <a:lnTo>
                                  <a:pt x="135940" y="273405"/>
                                </a:lnTo>
                                <a:lnTo>
                                  <a:pt x="136055" y="273151"/>
                                </a:lnTo>
                                <a:lnTo>
                                  <a:pt x="140322" y="264109"/>
                                </a:lnTo>
                                <a:lnTo>
                                  <a:pt x="144907" y="254889"/>
                                </a:lnTo>
                                <a:lnTo>
                                  <a:pt x="149707" y="245821"/>
                                </a:lnTo>
                                <a:lnTo>
                                  <a:pt x="154736" y="23694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224" cstate="print"/>
                          <a:stretch>
                            <a:fillRect/>
                          </a:stretch>
                        </pic:blipFill>
                        <pic:spPr>
                          <a:xfrm>
                            <a:off x="0" y="12704"/>
                            <a:ext cx="465370" cy="47058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8.670288pt;margin-top:4.23604pt;width:36.65pt;height:43.55pt;mso-position-horizontal-relative:page;mso-position-vertical-relative:paragraph;z-index:15782912" id="docshapegroup224" coordorigin="1173,85" coordsize="733,871">
                <v:shape style="position:absolute;left:1329;top:267;width:174;height:464" id="docshape225" coordorigin="1329,267" coordsize="174,464" path="m1429,679l1415,687,1409,691,1411,701,1413,711,1416,721,1418,731,1420,718,1423,705,1426,692,1429,679xm1448,622l1435,628,1422,635,1409,642,1396,650,1399,659,1402,668,1405,677,1415,671,1425,665,1435,659,1439,646,1444,634,1448,622xm1503,293l1502,267,1329,268,1329,293,1503,293xe" filled="true" fillcolor="#000000" stroked="false">
                  <v:path arrowok="t"/>
                  <v:fill type="solid"/>
                </v:shape>
                <v:shape style="position:absolute;left:1269;top:84;width:477;height:323" type="#_x0000_t75" id="docshape226" stroked="false">
                  <v:imagedata r:id="rId225" o:title=""/>
                </v:shape>
                <v:shape style="position:absolute;left:1294;top:153;width:244;height:802" id="docshape227" coordorigin="1294,153" coordsize="244,802" path="m1441,901l1396,901,1396,915,1441,915,1441,901xm1461,929l1376,929,1376,955,1461,955,1461,929xm1538,526l1538,517,1537,287,1536,153,1516,153,1518,517,1517,518,1517,520,1517,520,1516,521,1501,545,1487,570,1475,596,1463,622,1450,660,1439,699,1430,739,1425,780,1425,780,1424,781,1424,781,1424,782,1423,784,1421,786,1421,786,1420,786,1420,786,1419,786,1419,786,1416,786,1416,786,1415,786,1415,786,1414,786,1414,785,1413,785,1412,784,1411,782,1411,781,1411,781,1410,780,1405,739,1396,699,1385,660,1371,622,1359,595,1346,570,1332,545,1317,521,1316,520,1316,520,1316,518,1316,517,1315,153,1294,153,1296,526,1307,547,1318,568,1328,589,1338,610,1338,611,1338,612,1343,622,1349,638,1352,648,1356,658,1359,668,1359,669,1359,669,1359,670,1363,679,1365,689,1368,699,1371,709,1371,710,1371,710,1371,711,1381,753,1388,797,1393,841,1396,886,1441,886,1445,821,1450,786,1450,785,1450,784,1454,758,1468,696,1487,637,1487,636,1487,636,1487,635,1488,633,1489,631,1489,628,1494,617,1498,606,1503,595,1508,584,1508,584,1509,584,1515,569,1522,555,1530,540,1538,526xe" filled="true" fillcolor="#000000" stroked="false">
                  <v:path arrowok="t"/>
                  <v:fill type="solid"/>
                </v:shape>
                <v:shape style="position:absolute;left:1173;top:104;width:733;height:742" type="#_x0000_t75" id="docshape228" stroked="false">
                  <v:imagedata r:id="rId226" o:title=""/>
                </v:shape>
                <w10:wrap type="none"/>
              </v:group>
            </w:pict>
          </mc:Fallback>
        </mc:AlternateContent>
      </w:r>
      <w:r>
        <w:rPr>
          <w:b w:val="0"/>
          <w:w w:val="90"/>
        </w:rPr>
        <w:t>Mo</w:t>
      </w:r>
      <w:hyperlink r:id="rId227">
        <w:r>
          <w:rPr>
            <w:b w:val="0"/>
            <w:w w:val="90"/>
          </w:rPr>
          <w:t>bility</w:t>
        </w:r>
        <w:r>
          <w:rPr>
            <w:b w:val="0"/>
            <w:spacing w:val="40"/>
          </w:rPr>
          <w:t xml:space="preserve"> </w:t>
        </w:r>
        <w:r>
          <w:rPr>
            <w:b w:val="0"/>
            <w:w w:val="90"/>
          </w:rPr>
          <w:t>equi</w:t>
        </w:r>
      </w:hyperlink>
      <w:r>
        <w:rPr>
          <w:b w:val="0"/>
          <w:w w:val="90"/>
        </w:rPr>
        <w:t>pment</w:t>
      </w:r>
      <w:r>
        <w:rPr>
          <w:b w:val="0"/>
          <w:spacing w:val="40"/>
        </w:rPr>
        <w:t xml:space="preserve"> </w:t>
      </w:r>
      <w:r>
        <w:rPr>
          <w:b w:val="0"/>
          <w:spacing w:val="-4"/>
          <w:w w:val="90"/>
        </w:rPr>
        <w:t>hire</w:t>
      </w:r>
    </w:p>
    <w:p w14:paraId="43E8F00D" w14:textId="77777777" w:rsidR="00E353A6" w:rsidRDefault="0017354D">
      <w:pPr>
        <w:pStyle w:val="BodyText"/>
        <w:spacing w:before="36"/>
        <w:ind w:left="2466"/>
      </w:pPr>
      <w:r>
        <w:rPr>
          <w:noProof/>
        </w:rPr>
        <mc:AlternateContent>
          <mc:Choice Requires="wps">
            <w:drawing>
              <wp:anchor distT="0" distB="0" distL="0" distR="0" simplePos="0" relativeHeight="487641088" behindDoc="1" locked="0" layoutInCell="1" allowOverlap="1" wp14:anchorId="0430A748" wp14:editId="598E1A05">
                <wp:simplePos x="0" y="0"/>
                <wp:positionH relativeFrom="page">
                  <wp:posOffset>1900610</wp:posOffset>
                </wp:positionH>
                <wp:positionV relativeFrom="paragraph">
                  <wp:posOffset>238998</wp:posOffset>
                </wp:positionV>
                <wp:extent cx="959485" cy="9525"/>
                <wp:effectExtent l="0" t="0" r="0" b="0"/>
                <wp:wrapTopAndBottom/>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9485" cy="9525"/>
                        </a:xfrm>
                        <a:custGeom>
                          <a:avLst/>
                          <a:gdLst/>
                          <a:ahLst/>
                          <a:cxnLst/>
                          <a:rect l="l" t="t" r="r" b="b"/>
                          <a:pathLst>
                            <a:path w="959485" h="9525">
                              <a:moveTo>
                                <a:pt x="958960" y="9528"/>
                              </a:moveTo>
                              <a:lnTo>
                                <a:pt x="0" y="9528"/>
                              </a:lnTo>
                              <a:lnTo>
                                <a:pt x="0" y="0"/>
                              </a:lnTo>
                              <a:lnTo>
                                <a:pt x="958960" y="0"/>
                              </a:lnTo>
                              <a:lnTo>
                                <a:pt x="958960"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49.654373pt;margin-top:18.818762pt;width:75.508668pt;height:.75028pt;mso-position-horizontal-relative:page;mso-position-vertical-relative:paragraph;z-index:-15675392;mso-wrap-distance-left:0;mso-wrap-distance-right:0" id="docshape229" filled="true" fillcolor="#000000" stroked="false">
                <v:fill type="solid"/>
                <w10:wrap type="topAndBottom"/>
              </v:rect>
            </w:pict>
          </mc:Fallback>
        </mc:AlternateContent>
      </w:r>
      <w:r>
        <w:t>Visit</w:t>
      </w:r>
      <w:r>
        <w:rPr>
          <w:spacing w:val="6"/>
        </w:rPr>
        <w:t xml:space="preserve"> </w:t>
      </w:r>
      <w:hyperlink r:id="rId228">
        <w:r>
          <w:t>Travellers</w:t>
        </w:r>
        <w:r>
          <w:rPr>
            <w:spacing w:val="6"/>
          </w:rPr>
          <w:t xml:space="preserve"> </w:t>
        </w:r>
        <w:r>
          <w:t>Aid</w:t>
        </w:r>
      </w:hyperlink>
      <w:r>
        <w:rPr>
          <w:spacing w:val="6"/>
        </w:rPr>
        <w:t xml:space="preserve"> </w:t>
      </w:r>
      <w:r>
        <w:t>to</w:t>
      </w:r>
      <w:r>
        <w:rPr>
          <w:spacing w:val="7"/>
        </w:rPr>
        <w:t xml:space="preserve"> </w:t>
      </w:r>
      <w:r>
        <w:t>hire</w:t>
      </w:r>
      <w:r>
        <w:rPr>
          <w:spacing w:val="6"/>
        </w:rPr>
        <w:t xml:space="preserve"> </w:t>
      </w:r>
      <w:r>
        <w:t>various</w:t>
      </w:r>
      <w:r>
        <w:rPr>
          <w:spacing w:val="6"/>
        </w:rPr>
        <w:t xml:space="preserve"> </w:t>
      </w:r>
      <w:r>
        <w:t>mobility</w:t>
      </w:r>
      <w:r>
        <w:rPr>
          <w:spacing w:val="7"/>
        </w:rPr>
        <w:t xml:space="preserve"> </w:t>
      </w:r>
      <w:r>
        <w:t>equipment</w:t>
      </w:r>
      <w:r>
        <w:rPr>
          <w:spacing w:val="6"/>
        </w:rPr>
        <w:t xml:space="preserve"> </w:t>
      </w:r>
      <w:r>
        <w:t>while</w:t>
      </w:r>
      <w:r>
        <w:rPr>
          <w:spacing w:val="6"/>
        </w:rPr>
        <w:t xml:space="preserve"> </w:t>
      </w:r>
      <w:r>
        <w:t>you’re</w:t>
      </w:r>
      <w:r>
        <w:rPr>
          <w:spacing w:val="7"/>
        </w:rPr>
        <w:t xml:space="preserve"> </w:t>
      </w:r>
      <w:r>
        <w:t>in</w:t>
      </w:r>
      <w:r>
        <w:rPr>
          <w:spacing w:val="6"/>
        </w:rPr>
        <w:t xml:space="preserve"> </w:t>
      </w:r>
      <w:r>
        <w:rPr>
          <w:spacing w:val="-2"/>
        </w:rPr>
        <w:t>Melbourne.</w:t>
      </w:r>
    </w:p>
    <w:p w14:paraId="5A4DFAB0" w14:textId="77777777" w:rsidR="00E353A6" w:rsidRDefault="00E353A6">
      <w:pPr>
        <w:pStyle w:val="BodyText"/>
        <w:spacing w:before="69"/>
        <w:rPr>
          <w:sz w:val="32"/>
        </w:rPr>
      </w:pPr>
    </w:p>
    <w:p w14:paraId="7C971537" w14:textId="77777777" w:rsidR="00E353A6" w:rsidRDefault="0017354D">
      <w:pPr>
        <w:pStyle w:val="Heading4"/>
        <w:rPr>
          <w:b w:val="0"/>
        </w:rPr>
      </w:pPr>
      <w:r>
        <w:rPr>
          <w:b w:val="0"/>
          <w:noProof/>
        </w:rPr>
        <mc:AlternateContent>
          <mc:Choice Requires="wps">
            <w:drawing>
              <wp:anchor distT="0" distB="0" distL="0" distR="0" simplePos="0" relativeHeight="486797824" behindDoc="1" locked="0" layoutInCell="1" allowOverlap="1" wp14:anchorId="3B8919BE" wp14:editId="15AD6565">
                <wp:simplePos x="0" y="0"/>
                <wp:positionH relativeFrom="page">
                  <wp:posOffset>708660</wp:posOffset>
                </wp:positionH>
                <wp:positionV relativeFrom="paragraph">
                  <wp:posOffset>31953</wp:posOffset>
                </wp:positionV>
                <wp:extent cx="3655695" cy="508000"/>
                <wp:effectExtent l="0" t="0" r="0" b="0"/>
                <wp:wrapNone/>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5695" cy="508000"/>
                        </a:xfrm>
                        <a:custGeom>
                          <a:avLst/>
                          <a:gdLst/>
                          <a:ahLst/>
                          <a:cxnLst/>
                          <a:rect l="l" t="t" r="r" b="b"/>
                          <a:pathLst>
                            <a:path w="3655695" h="508000">
                              <a:moveTo>
                                <a:pt x="200596" y="0"/>
                              </a:moveTo>
                              <a:lnTo>
                                <a:pt x="22733" y="0"/>
                              </a:lnTo>
                              <a:lnTo>
                                <a:pt x="19431" y="635"/>
                              </a:lnTo>
                              <a:lnTo>
                                <a:pt x="0" y="22987"/>
                              </a:lnTo>
                              <a:lnTo>
                                <a:pt x="0" y="348234"/>
                              </a:lnTo>
                              <a:lnTo>
                                <a:pt x="22860" y="371208"/>
                              </a:lnTo>
                              <a:lnTo>
                                <a:pt x="157911" y="371208"/>
                              </a:lnTo>
                              <a:lnTo>
                                <a:pt x="157911" y="318122"/>
                              </a:lnTo>
                              <a:lnTo>
                                <a:pt x="52590" y="318122"/>
                              </a:lnTo>
                              <a:lnTo>
                                <a:pt x="52590" y="52971"/>
                              </a:lnTo>
                              <a:lnTo>
                                <a:pt x="169849" y="52971"/>
                              </a:lnTo>
                              <a:lnTo>
                                <a:pt x="200596" y="0"/>
                              </a:lnTo>
                              <a:close/>
                            </a:path>
                            <a:path w="3655695" h="508000">
                              <a:moveTo>
                                <a:pt x="342125" y="159054"/>
                              </a:moveTo>
                              <a:lnTo>
                                <a:pt x="263105" y="159054"/>
                              </a:lnTo>
                              <a:lnTo>
                                <a:pt x="263105" y="0"/>
                              </a:lnTo>
                              <a:lnTo>
                                <a:pt x="131610" y="212166"/>
                              </a:lnTo>
                              <a:lnTo>
                                <a:pt x="210515" y="212166"/>
                              </a:lnTo>
                              <a:lnTo>
                                <a:pt x="210515" y="371208"/>
                              </a:lnTo>
                              <a:lnTo>
                                <a:pt x="342125" y="159054"/>
                              </a:lnTo>
                              <a:close/>
                            </a:path>
                            <a:path w="3655695" h="508000">
                              <a:moveTo>
                                <a:pt x="473621" y="22987"/>
                              </a:moveTo>
                              <a:lnTo>
                                <a:pt x="450875" y="0"/>
                              </a:lnTo>
                              <a:lnTo>
                                <a:pt x="315696" y="0"/>
                              </a:lnTo>
                              <a:lnTo>
                                <a:pt x="315696" y="52971"/>
                              </a:lnTo>
                              <a:lnTo>
                                <a:pt x="421017" y="52971"/>
                              </a:lnTo>
                              <a:lnTo>
                                <a:pt x="421017" y="318122"/>
                              </a:lnTo>
                              <a:lnTo>
                                <a:pt x="303758" y="318122"/>
                              </a:lnTo>
                              <a:lnTo>
                                <a:pt x="272935" y="371208"/>
                              </a:lnTo>
                              <a:lnTo>
                                <a:pt x="450215" y="371208"/>
                              </a:lnTo>
                              <a:lnTo>
                                <a:pt x="454177" y="370459"/>
                              </a:lnTo>
                              <a:lnTo>
                                <a:pt x="473595" y="348234"/>
                              </a:lnTo>
                              <a:lnTo>
                                <a:pt x="473621" y="22987"/>
                              </a:lnTo>
                              <a:close/>
                            </a:path>
                            <a:path w="3655695" h="508000">
                              <a:moveTo>
                                <a:pt x="552462" y="106083"/>
                              </a:moveTo>
                              <a:lnTo>
                                <a:pt x="500049" y="106083"/>
                              </a:lnTo>
                              <a:lnTo>
                                <a:pt x="500049" y="265137"/>
                              </a:lnTo>
                              <a:lnTo>
                                <a:pt x="552462" y="265137"/>
                              </a:lnTo>
                              <a:lnTo>
                                <a:pt x="552462" y="106083"/>
                              </a:lnTo>
                              <a:close/>
                            </a:path>
                            <a:path w="3655695" h="508000">
                              <a:moveTo>
                                <a:pt x="3655568" y="498221"/>
                              </a:moveTo>
                              <a:lnTo>
                                <a:pt x="3634346" y="498221"/>
                              </a:lnTo>
                              <a:lnTo>
                                <a:pt x="3634346" y="507758"/>
                              </a:lnTo>
                              <a:lnTo>
                                <a:pt x="3655568" y="507758"/>
                              </a:lnTo>
                              <a:lnTo>
                                <a:pt x="3655568" y="498221"/>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800003pt;margin-top:2.516003pt;width:287.850pt;height:40pt;mso-position-horizontal-relative:page;mso-position-vertical-relative:paragraph;z-index:-16518656" id="docshape230" coordorigin="1116,50" coordsize="5757,800" path="m1432,50l1152,50,1147,51,1137,56,1132,59,1124,66,1124,67,1121,71,1117,81,1116,87,1116,599,1117,604,1121,614,1124,619,1132,627,1137,630,1147,634,1152,635,1365,635,1365,551,1199,551,1199,134,1383,134,1432,50xm1655,301l1530,301,1530,50,1323,384,1448,384,1448,635,1655,301xm1862,87l1861,81,1856,71,1854,67,1846,59,1841,56,1831,52,1826,50,1613,50,1613,134,1779,134,1779,551,1594,551,1546,635,1825,635,1831,634,1841,629,1846,626,1853,619,1856,614,1861,604,1862,599,1862,87xm1986,217l1903,217,1903,468,1986,468,1986,217xm6873,835l6839,835,6839,850,6873,850,6873,835xe" filled="true" fillcolor="#000000" stroked="false">
                <v:path arrowok="t"/>
                <v:fill type="solid"/>
                <w10:wrap type="none"/>
              </v:shape>
            </w:pict>
          </mc:Fallback>
        </mc:AlternateContent>
      </w:r>
      <w:r>
        <w:rPr>
          <w:b w:val="0"/>
          <w:w w:val="85"/>
        </w:rPr>
        <w:t>Re</w:t>
      </w:r>
      <w:hyperlink r:id="rId229">
        <w:r>
          <w:rPr>
            <w:b w:val="0"/>
            <w:w w:val="85"/>
          </w:rPr>
          <w:t>charge</w:t>
        </w:r>
        <w:r>
          <w:rPr>
            <w:b w:val="0"/>
            <w:spacing w:val="23"/>
          </w:rPr>
          <w:t xml:space="preserve"> </w:t>
        </w:r>
        <w:r>
          <w:rPr>
            <w:b w:val="0"/>
            <w:spacing w:val="-2"/>
          </w:rPr>
          <w:t>points</w:t>
        </w:r>
      </w:hyperlink>
    </w:p>
    <w:p w14:paraId="4B15D2AB" w14:textId="77777777" w:rsidR="00E353A6" w:rsidRDefault="0017354D">
      <w:pPr>
        <w:pStyle w:val="BodyText"/>
        <w:spacing w:before="130" w:line="336" w:lineRule="auto"/>
        <w:ind w:left="2466" w:right="1242"/>
      </w:pPr>
      <w:r>
        <w:t>Visit</w:t>
      </w:r>
      <w:r>
        <w:rPr>
          <w:spacing w:val="31"/>
        </w:rPr>
        <w:t xml:space="preserve"> </w:t>
      </w:r>
      <w:hyperlink r:id="rId230">
        <w:r>
          <w:rPr>
            <w:u w:val="single"/>
          </w:rPr>
          <w:t>Services</w:t>
        </w:r>
        <w:r>
          <w:rPr>
            <w:spacing w:val="31"/>
            <w:u w:val="single"/>
          </w:rPr>
          <w:t xml:space="preserve"> </w:t>
        </w:r>
        <w:r>
          <w:rPr>
            <w:u w:val="single"/>
          </w:rPr>
          <w:t>for</w:t>
        </w:r>
        <w:r>
          <w:rPr>
            <w:spacing w:val="31"/>
            <w:u w:val="single"/>
          </w:rPr>
          <w:t xml:space="preserve"> </w:t>
        </w:r>
        <w:r>
          <w:rPr>
            <w:u w:val="single"/>
          </w:rPr>
          <w:t>People</w:t>
        </w:r>
        <w:r>
          <w:rPr>
            <w:spacing w:val="31"/>
            <w:u w:val="single"/>
          </w:rPr>
          <w:t xml:space="preserve"> </w:t>
        </w:r>
        <w:r>
          <w:rPr>
            <w:u w:val="single"/>
          </w:rPr>
          <w:t>with</w:t>
        </w:r>
        <w:r>
          <w:rPr>
            <w:spacing w:val="31"/>
            <w:u w:val="single"/>
          </w:rPr>
          <w:t xml:space="preserve"> </w:t>
        </w:r>
        <w:r>
          <w:rPr>
            <w:u w:val="single"/>
          </w:rPr>
          <w:t>Disability</w:t>
        </w:r>
      </w:hyperlink>
      <w:r>
        <w:rPr>
          <w:spacing w:val="31"/>
        </w:rPr>
        <w:t xml:space="preserve"> </w:t>
      </w:r>
      <w:r>
        <w:t>to</w:t>
      </w:r>
      <w:r>
        <w:rPr>
          <w:spacing w:val="31"/>
        </w:rPr>
        <w:t xml:space="preserve"> </w:t>
      </w:r>
      <w:r>
        <w:t>find</w:t>
      </w:r>
      <w:r>
        <w:rPr>
          <w:spacing w:val="31"/>
        </w:rPr>
        <w:t xml:space="preserve"> </w:t>
      </w:r>
      <w:r>
        <w:t>your</w:t>
      </w:r>
      <w:r>
        <w:rPr>
          <w:spacing w:val="31"/>
        </w:rPr>
        <w:t xml:space="preserve"> </w:t>
      </w:r>
      <w:r>
        <w:t>nearest</w:t>
      </w:r>
      <w:r>
        <w:rPr>
          <w:spacing w:val="31"/>
        </w:rPr>
        <w:t xml:space="preserve"> </w:t>
      </w:r>
      <w:r>
        <w:t>recharge</w:t>
      </w:r>
      <w:r>
        <w:rPr>
          <w:spacing w:val="31"/>
        </w:rPr>
        <w:t xml:space="preserve"> </w:t>
      </w:r>
      <w:r>
        <w:t>points</w:t>
      </w:r>
      <w:r>
        <w:rPr>
          <w:spacing w:val="31"/>
        </w:rPr>
        <w:t xml:space="preserve"> </w:t>
      </w:r>
      <w:r>
        <w:t>for</w:t>
      </w:r>
      <w:r>
        <w:rPr>
          <w:spacing w:val="31"/>
        </w:rPr>
        <w:t xml:space="preserve"> </w:t>
      </w:r>
      <w:r>
        <w:t>your</w:t>
      </w:r>
      <w:r>
        <w:rPr>
          <w:spacing w:val="31"/>
        </w:rPr>
        <w:t xml:space="preserve"> </w:t>
      </w:r>
      <w:r>
        <w:t>electric</w:t>
      </w:r>
      <w:r>
        <w:rPr>
          <w:spacing w:val="31"/>
        </w:rPr>
        <w:t xml:space="preserve"> </w:t>
      </w:r>
      <w:r>
        <w:t>scooter</w:t>
      </w:r>
      <w:r>
        <w:rPr>
          <w:spacing w:val="31"/>
        </w:rPr>
        <w:t xml:space="preserve"> </w:t>
      </w:r>
      <w:r>
        <w:t>or</w:t>
      </w:r>
      <w:r>
        <w:rPr>
          <w:spacing w:val="31"/>
        </w:rPr>
        <w:t xml:space="preserve"> </w:t>
      </w:r>
      <w:r>
        <w:t>wheelchair. The</w:t>
      </w:r>
      <w:r>
        <w:rPr>
          <w:spacing w:val="15"/>
        </w:rPr>
        <w:t xml:space="preserve"> </w:t>
      </w:r>
      <w:r>
        <w:t>power</w:t>
      </w:r>
      <w:r>
        <w:rPr>
          <w:spacing w:val="15"/>
        </w:rPr>
        <w:t xml:space="preserve"> </w:t>
      </w:r>
      <w:r>
        <w:t>points</w:t>
      </w:r>
      <w:r>
        <w:rPr>
          <w:spacing w:val="15"/>
        </w:rPr>
        <w:t xml:space="preserve"> </w:t>
      </w:r>
      <w:r>
        <w:t>recharge</w:t>
      </w:r>
      <w:r>
        <w:rPr>
          <w:spacing w:val="15"/>
        </w:rPr>
        <w:t xml:space="preserve"> </w:t>
      </w:r>
      <w:r>
        <w:t>the</w:t>
      </w:r>
      <w:r>
        <w:rPr>
          <w:spacing w:val="15"/>
        </w:rPr>
        <w:t xml:space="preserve"> </w:t>
      </w:r>
      <w:r>
        <w:t>batteries</w:t>
      </w:r>
      <w:r>
        <w:rPr>
          <w:spacing w:val="15"/>
        </w:rPr>
        <w:t xml:space="preserve"> </w:t>
      </w:r>
      <w:r>
        <w:t>for</w:t>
      </w:r>
      <w:r>
        <w:rPr>
          <w:spacing w:val="15"/>
        </w:rPr>
        <w:t xml:space="preserve"> </w:t>
      </w:r>
      <w:r>
        <w:t>standard</w:t>
      </w:r>
      <w:r>
        <w:rPr>
          <w:spacing w:val="15"/>
        </w:rPr>
        <w:t xml:space="preserve"> </w:t>
      </w:r>
      <w:r>
        <w:t>mobility</w:t>
      </w:r>
      <w:r>
        <w:rPr>
          <w:spacing w:val="15"/>
        </w:rPr>
        <w:t xml:space="preserve"> </w:t>
      </w:r>
      <w:r>
        <w:t>aides,</w:t>
      </w:r>
      <w:r>
        <w:rPr>
          <w:spacing w:val="15"/>
        </w:rPr>
        <w:t xml:space="preserve"> </w:t>
      </w:r>
      <w:r>
        <w:t>you</w:t>
      </w:r>
      <w:r>
        <w:rPr>
          <w:spacing w:val="15"/>
        </w:rPr>
        <w:t xml:space="preserve"> </w:t>
      </w:r>
      <w:r>
        <w:t>will</w:t>
      </w:r>
      <w:r>
        <w:rPr>
          <w:spacing w:val="15"/>
        </w:rPr>
        <w:t xml:space="preserve"> </w:t>
      </w:r>
      <w:r>
        <w:t>need</w:t>
      </w:r>
      <w:r>
        <w:rPr>
          <w:spacing w:val="15"/>
        </w:rPr>
        <w:t xml:space="preserve"> </w:t>
      </w:r>
      <w:r>
        <w:t>to</w:t>
      </w:r>
      <w:r>
        <w:rPr>
          <w:spacing w:val="15"/>
        </w:rPr>
        <w:t xml:space="preserve"> </w:t>
      </w:r>
      <w:r>
        <w:t>bring</w:t>
      </w:r>
      <w:r>
        <w:rPr>
          <w:spacing w:val="15"/>
        </w:rPr>
        <w:t xml:space="preserve"> </w:t>
      </w:r>
      <w:r>
        <w:t>your</w:t>
      </w:r>
      <w:r>
        <w:rPr>
          <w:spacing w:val="15"/>
        </w:rPr>
        <w:t xml:space="preserve"> </w:t>
      </w:r>
      <w:r>
        <w:t>own</w:t>
      </w:r>
      <w:r>
        <w:rPr>
          <w:spacing w:val="15"/>
        </w:rPr>
        <w:t xml:space="preserve"> </w:t>
      </w:r>
      <w:r>
        <w:t>battery</w:t>
      </w:r>
      <w:r>
        <w:rPr>
          <w:spacing w:val="15"/>
        </w:rPr>
        <w:t xml:space="preserve"> </w:t>
      </w:r>
      <w:r>
        <w:t>charger.</w:t>
      </w:r>
    </w:p>
    <w:p w14:paraId="1F3FD559" w14:textId="77777777" w:rsidR="00E353A6" w:rsidRDefault="00E353A6">
      <w:pPr>
        <w:pStyle w:val="BodyText"/>
        <w:spacing w:line="336" w:lineRule="auto"/>
        <w:sectPr w:rsidR="00E353A6">
          <w:footerReference w:type="default" r:id="rId231"/>
          <w:pgSz w:w="16850" w:h="11910" w:orient="landscape"/>
          <w:pgMar w:top="0" w:right="0" w:bottom="0" w:left="0" w:header="0" w:footer="0" w:gutter="0"/>
          <w:cols w:space="720"/>
        </w:sectPr>
      </w:pPr>
    </w:p>
    <w:p w14:paraId="6EE86808" w14:textId="77777777" w:rsidR="00E353A6" w:rsidRDefault="0017354D">
      <w:pPr>
        <w:pStyle w:val="BodyText"/>
        <w:spacing w:before="454"/>
        <w:rPr>
          <w:sz w:val="65"/>
        </w:rPr>
      </w:pPr>
      <w:r>
        <w:rPr>
          <w:noProof/>
          <w:sz w:val="65"/>
        </w:rPr>
        <w:lastRenderedPageBreak/>
        <mc:AlternateContent>
          <mc:Choice Requires="wps">
            <w:drawing>
              <wp:anchor distT="0" distB="0" distL="0" distR="0" simplePos="0" relativeHeight="15785472" behindDoc="0" locked="0" layoutInCell="1" allowOverlap="1" wp14:anchorId="38177F3A" wp14:editId="78789C00">
                <wp:simplePos x="0" y="0"/>
                <wp:positionH relativeFrom="page">
                  <wp:posOffset>7390784</wp:posOffset>
                </wp:positionH>
                <wp:positionV relativeFrom="page">
                  <wp:posOffset>0</wp:posOffset>
                </wp:positionV>
                <wp:extent cx="3305810" cy="7562850"/>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5810" cy="7562850"/>
                          <a:chOff x="0" y="0"/>
                          <a:chExt cx="3305810" cy="7562850"/>
                        </a:xfrm>
                      </wpg:grpSpPr>
                      <pic:pic xmlns:pic="http://schemas.openxmlformats.org/drawingml/2006/picture">
                        <pic:nvPicPr>
                          <pic:cNvPr id="315" name="Image 315"/>
                          <pic:cNvPicPr/>
                        </pic:nvPicPr>
                        <pic:blipFill>
                          <a:blip r:embed="rId232" cstate="print"/>
                          <a:stretch>
                            <a:fillRect/>
                          </a:stretch>
                        </pic:blipFill>
                        <pic:spPr>
                          <a:xfrm>
                            <a:off x="0" y="0"/>
                            <a:ext cx="3305790" cy="7562849"/>
                          </a:xfrm>
                          <a:prstGeom prst="rect">
                            <a:avLst/>
                          </a:prstGeom>
                        </pic:spPr>
                      </pic:pic>
                      <pic:pic xmlns:pic="http://schemas.openxmlformats.org/drawingml/2006/picture">
                        <pic:nvPicPr>
                          <pic:cNvPr id="316" name="Image 316"/>
                          <pic:cNvPicPr/>
                        </pic:nvPicPr>
                        <pic:blipFill>
                          <a:blip r:embed="rId8" cstate="print"/>
                          <a:stretch>
                            <a:fillRect/>
                          </a:stretch>
                        </pic:blipFill>
                        <pic:spPr>
                          <a:xfrm>
                            <a:off x="1914864" y="6228668"/>
                            <a:ext cx="828540" cy="80040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81.951538pt;margin-top:0pt;width:260.3pt;height:595.5pt;mso-position-horizontal-relative:page;mso-position-vertical-relative:page;z-index:15785472" id="docshapegroup231" coordorigin="11639,0" coordsize="5206,11910">
                <v:shape style="position:absolute;left:11639;top:0;width:5206;height:11910" type="#_x0000_t75" id="docshape232" stroked="false">
                  <v:imagedata r:id="rId233" o:title=""/>
                </v:shape>
                <v:shape style="position:absolute;left:14654;top:9808;width:1305;height:1261" type="#_x0000_t75" id="docshape233" stroked="false">
                  <v:imagedata r:id="rId234" o:title=""/>
                </v:shape>
                <w10:wrap type="none"/>
              </v:group>
            </w:pict>
          </mc:Fallback>
        </mc:AlternateContent>
      </w:r>
    </w:p>
    <w:p w14:paraId="64EBFDA7" w14:textId="77777777" w:rsidR="00E353A6" w:rsidRDefault="0017354D">
      <w:pPr>
        <w:pStyle w:val="Heading3"/>
        <w:rPr>
          <w:b w:val="0"/>
        </w:rPr>
      </w:pPr>
      <w:bookmarkStart w:id="53" w:name="Acknowledgment_of_thanks"/>
      <w:bookmarkEnd w:id="53"/>
      <w:r>
        <w:rPr>
          <w:b w:val="0"/>
          <w:w w:val="90"/>
        </w:rPr>
        <w:t>Acknowledgment</w:t>
      </w:r>
      <w:r>
        <w:rPr>
          <w:b w:val="0"/>
          <w:spacing w:val="-3"/>
        </w:rPr>
        <w:t xml:space="preserve"> </w:t>
      </w:r>
      <w:r>
        <w:rPr>
          <w:b w:val="0"/>
          <w:w w:val="90"/>
        </w:rPr>
        <w:t>of</w:t>
      </w:r>
      <w:r>
        <w:rPr>
          <w:b w:val="0"/>
          <w:spacing w:val="-3"/>
        </w:rPr>
        <w:t xml:space="preserve"> </w:t>
      </w:r>
      <w:r>
        <w:rPr>
          <w:b w:val="0"/>
          <w:spacing w:val="-2"/>
          <w:w w:val="90"/>
        </w:rPr>
        <w:t>thanks</w:t>
      </w:r>
    </w:p>
    <w:p w14:paraId="4C6EEE85" w14:textId="77777777" w:rsidR="00E353A6" w:rsidRDefault="0017354D">
      <w:pPr>
        <w:pStyle w:val="BodyText"/>
        <w:spacing w:before="120" w:line="271" w:lineRule="auto"/>
        <w:ind w:left="1190" w:right="5680"/>
      </w:pPr>
      <w:r>
        <w:rPr>
          <w:w w:val="105"/>
        </w:rPr>
        <w:t>The City of Melbourne would like to acknowledge the support and assistance provided by Flare Access Pty Ltd in helping to prepare this Accessibility Guide.</w:t>
      </w:r>
    </w:p>
    <w:p w14:paraId="56C15203" w14:textId="77777777" w:rsidR="00E353A6" w:rsidRDefault="00E353A6">
      <w:pPr>
        <w:pStyle w:val="BodyText"/>
      </w:pPr>
    </w:p>
    <w:p w14:paraId="517413EE" w14:textId="77777777" w:rsidR="00E353A6" w:rsidRDefault="00E353A6">
      <w:pPr>
        <w:pStyle w:val="BodyText"/>
      </w:pPr>
    </w:p>
    <w:p w14:paraId="6D2D7F4E" w14:textId="77777777" w:rsidR="00E353A6" w:rsidRDefault="00E353A6">
      <w:pPr>
        <w:pStyle w:val="BodyText"/>
      </w:pPr>
    </w:p>
    <w:p w14:paraId="0579B81E" w14:textId="77777777" w:rsidR="00E353A6" w:rsidRDefault="00E353A6">
      <w:pPr>
        <w:pStyle w:val="BodyText"/>
      </w:pPr>
    </w:p>
    <w:p w14:paraId="29991637" w14:textId="77777777" w:rsidR="00E353A6" w:rsidRDefault="00E353A6">
      <w:pPr>
        <w:pStyle w:val="BodyText"/>
      </w:pPr>
    </w:p>
    <w:p w14:paraId="70F6021C" w14:textId="77777777" w:rsidR="00E353A6" w:rsidRDefault="00E353A6">
      <w:pPr>
        <w:pStyle w:val="BodyText"/>
      </w:pPr>
    </w:p>
    <w:p w14:paraId="28BBECFA" w14:textId="77777777" w:rsidR="00E353A6" w:rsidRDefault="00E353A6">
      <w:pPr>
        <w:pStyle w:val="BodyText"/>
      </w:pPr>
    </w:p>
    <w:p w14:paraId="4C7EEF96" w14:textId="77777777" w:rsidR="00E353A6" w:rsidRDefault="00E353A6">
      <w:pPr>
        <w:pStyle w:val="BodyText"/>
        <w:spacing w:before="229"/>
      </w:pPr>
    </w:p>
    <w:p w14:paraId="3CBA333F" w14:textId="77777777" w:rsidR="00E353A6" w:rsidRDefault="0017354D">
      <w:pPr>
        <w:pStyle w:val="BodyText"/>
        <w:spacing w:line="271" w:lineRule="auto"/>
        <w:ind w:left="3422" w:right="5680"/>
      </w:pPr>
      <w:r>
        <w:rPr>
          <w:noProof/>
        </w:rPr>
        <w:drawing>
          <wp:anchor distT="0" distB="0" distL="0" distR="0" simplePos="0" relativeHeight="486800384" behindDoc="1" locked="0" layoutInCell="1" allowOverlap="1" wp14:anchorId="4605943A" wp14:editId="5F144205">
            <wp:simplePos x="0" y="0"/>
            <wp:positionH relativeFrom="page">
              <wp:posOffset>540404</wp:posOffset>
            </wp:positionH>
            <wp:positionV relativeFrom="paragraph">
              <wp:posOffset>-241302</wp:posOffset>
            </wp:positionV>
            <wp:extent cx="1627751" cy="1105316"/>
            <wp:effectExtent l="0" t="0" r="0" b="0"/>
            <wp:wrapNone/>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235" cstate="print"/>
                    <a:stretch>
                      <a:fillRect/>
                    </a:stretch>
                  </pic:blipFill>
                  <pic:spPr>
                    <a:xfrm>
                      <a:off x="0" y="0"/>
                      <a:ext cx="1627751" cy="1105316"/>
                    </a:xfrm>
                    <a:prstGeom prst="rect">
                      <a:avLst/>
                    </a:prstGeom>
                  </pic:spPr>
                </pic:pic>
              </a:graphicData>
            </a:graphic>
          </wp:anchor>
        </w:drawing>
      </w:r>
      <w:r>
        <w:rPr>
          <w:w w:val="105"/>
        </w:rPr>
        <w:t>This</w:t>
      </w:r>
      <w:r>
        <w:rPr>
          <w:spacing w:val="-19"/>
          <w:w w:val="105"/>
        </w:rPr>
        <w:t xml:space="preserve"> </w:t>
      </w:r>
      <w:r>
        <w:rPr>
          <w:w w:val="105"/>
        </w:rPr>
        <w:t>Accessibility</w:t>
      </w:r>
      <w:r>
        <w:rPr>
          <w:spacing w:val="-19"/>
          <w:w w:val="105"/>
        </w:rPr>
        <w:t xml:space="preserve"> </w:t>
      </w:r>
      <w:r>
        <w:rPr>
          <w:w w:val="105"/>
        </w:rPr>
        <w:t>Guide</w:t>
      </w:r>
      <w:r>
        <w:rPr>
          <w:spacing w:val="-19"/>
          <w:w w:val="105"/>
        </w:rPr>
        <w:t xml:space="preserve"> </w:t>
      </w:r>
      <w:r>
        <w:rPr>
          <w:w w:val="105"/>
        </w:rPr>
        <w:t>was</w:t>
      </w:r>
      <w:r>
        <w:rPr>
          <w:spacing w:val="-19"/>
          <w:w w:val="105"/>
        </w:rPr>
        <w:t xml:space="preserve"> </w:t>
      </w:r>
      <w:r>
        <w:rPr>
          <w:w w:val="105"/>
        </w:rPr>
        <w:t>designed</w:t>
      </w:r>
      <w:r>
        <w:rPr>
          <w:spacing w:val="-19"/>
          <w:w w:val="105"/>
        </w:rPr>
        <w:t xml:space="preserve"> </w:t>
      </w:r>
      <w:r>
        <w:rPr>
          <w:w w:val="105"/>
        </w:rPr>
        <w:t>and</w:t>
      </w:r>
      <w:r>
        <w:rPr>
          <w:spacing w:val="-19"/>
          <w:w w:val="105"/>
        </w:rPr>
        <w:t xml:space="preserve"> </w:t>
      </w:r>
      <w:r>
        <w:rPr>
          <w:w w:val="105"/>
        </w:rPr>
        <w:t>developed</w:t>
      </w:r>
      <w:r>
        <w:rPr>
          <w:spacing w:val="-19"/>
          <w:w w:val="105"/>
        </w:rPr>
        <w:t xml:space="preserve"> </w:t>
      </w:r>
      <w:r>
        <w:rPr>
          <w:w w:val="105"/>
        </w:rPr>
        <w:t>by</w:t>
      </w:r>
      <w:r>
        <w:rPr>
          <w:spacing w:val="-19"/>
          <w:w w:val="105"/>
        </w:rPr>
        <w:t xml:space="preserve"> </w:t>
      </w:r>
      <w:r>
        <w:rPr>
          <w:w w:val="105"/>
        </w:rPr>
        <w:t>Flare</w:t>
      </w:r>
      <w:r>
        <w:rPr>
          <w:spacing w:val="-19"/>
          <w:w w:val="105"/>
        </w:rPr>
        <w:t xml:space="preserve"> </w:t>
      </w:r>
      <w:r>
        <w:rPr>
          <w:w w:val="105"/>
        </w:rPr>
        <w:t>Access Pty</w:t>
      </w:r>
      <w:r>
        <w:rPr>
          <w:spacing w:val="-16"/>
          <w:w w:val="105"/>
        </w:rPr>
        <w:t xml:space="preserve"> </w:t>
      </w:r>
      <w:r>
        <w:rPr>
          <w:w w:val="105"/>
        </w:rPr>
        <w:t>Ltd.</w:t>
      </w:r>
      <w:r>
        <w:rPr>
          <w:spacing w:val="-16"/>
          <w:w w:val="105"/>
        </w:rPr>
        <w:t xml:space="preserve"> </w:t>
      </w:r>
      <w:r>
        <w:rPr>
          <w:w w:val="105"/>
        </w:rPr>
        <w:t>For</w:t>
      </w:r>
      <w:r>
        <w:rPr>
          <w:spacing w:val="-16"/>
          <w:w w:val="105"/>
        </w:rPr>
        <w:t xml:space="preserve"> </w:t>
      </w:r>
      <w:r>
        <w:rPr>
          <w:w w:val="105"/>
        </w:rPr>
        <w:t>feedback</w:t>
      </w:r>
      <w:r>
        <w:rPr>
          <w:spacing w:val="-16"/>
          <w:w w:val="105"/>
        </w:rPr>
        <w:t xml:space="preserve"> </w:t>
      </w:r>
      <w:r>
        <w:rPr>
          <w:w w:val="105"/>
        </w:rPr>
        <w:t>on</w:t>
      </w:r>
      <w:r>
        <w:rPr>
          <w:spacing w:val="-16"/>
          <w:w w:val="105"/>
        </w:rPr>
        <w:t xml:space="preserve"> </w:t>
      </w:r>
      <w:r>
        <w:rPr>
          <w:w w:val="105"/>
        </w:rPr>
        <w:t>the</w:t>
      </w:r>
      <w:r>
        <w:rPr>
          <w:spacing w:val="-16"/>
          <w:w w:val="105"/>
        </w:rPr>
        <w:t xml:space="preserve"> </w:t>
      </w:r>
      <w:r>
        <w:rPr>
          <w:w w:val="105"/>
        </w:rPr>
        <w:t>guide</w:t>
      </w:r>
      <w:r>
        <w:rPr>
          <w:spacing w:val="-16"/>
          <w:w w:val="105"/>
        </w:rPr>
        <w:t xml:space="preserve"> </w:t>
      </w:r>
      <w:r>
        <w:rPr>
          <w:w w:val="105"/>
        </w:rPr>
        <w:t>please</w:t>
      </w:r>
      <w:r>
        <w:rPr>
          <w:spacing w:val="-16"/>
          <w:w w:val="105"/>
        </w:rPr>
        <w:t xml:space="preserve"> </w:t>
      </w:r>
      <w:r>
        <w:rPr>
          <w:w w:val="105"/>
        </w:rPr>
        <w:t>contact</w:t>
      </w:r>
      <w:r>
        <w:rPr>
          <w:spacing w:val="-16"/>
          <w:w w:val="105"/>
        </w:rPr>
        <w:t xml:space="preserve"> </w:t>
      </w:r>
      <w:r>
        <w:rPr>
          <w:w w:val="105"/>
        </w:rPr>
        <w:t>the</w:t>
      </w:r>
      <w:r>
        <w:rPr>
          <w:spacing w:val="-16"/>
          <w:w w:val="105"/>
        </w:rPr>
        <w:t xml:space="preserve"> </w:t>
      </w:r>
      <w:r>
        <w:rPr>
          <w:w w:val="105"/>
        </w:rPr>
        <w:t>City</w:t>
      </w:r>
      <w:r>
        <w:rPr>
          <w:spacing w:val="-16"/>
          <w:w w:val="105"/>
        </w:rPr>
        <w:t xml:space="preserve"> </w:t>
      </w:r>
      <w:r>
        <w:rPr>
          <w:w w:val="105"/>
        </w:rPr>
        <w:t xml:space="preserve">of </w:t>
      </w:r>
      <w:r>
        <w:rPr>
          <w:spacing w:val="-2"/>
          <w:w w:val="105"/>
        </w:rPr>
        <w:t>Melbourne.</w:t>
      </w:r>
    </w:p>
    <w:p w14:paraId="4E4CC4FD" w14:textId="77777777" w:rsidR="00E353A6" w:rsidRDefault="00E353A6">
      <w:pPr>
        <w:pStyle w:val="BodyText"/>
        <w:spacing w:before="41"/>
      </w:pPr>
    </w:p>
    <w:p w14:paraId="722DF43A" w14:textId="77777777" w:rsidR="00E353A6" w:rsidRDefault="0017354D">
      <w:pPr>
        <w:ind w:left="1270" w:right="5570"/>
        <w:jc w:val="both"/>
      </w:pPr>
      <w:r>
        <w:t>Copyright</w:t>
      </w:r>
      <w:r>
        <w:rPr>
          <w:spacing w:val="40"/>
        </w:rPr>
        <w:t xml:space="preserve"> </w:t>
      </w:r>
      <w:r>
        <w:t>City</w:t>
      </w:r>
      <w:r>
        <w:rPr>
          <w:spacing w:val="40"/>
        </w:rPr>
        <w:t xml:space="preserve"> </w:t>
      </w:r>
      <w:r>
        <w:t>of</w:t>
      </w:r>
      <w:r>
        <w:rPr>
          <w:spacing w:val="40"/>
        </w:rPr>
        <w:t xml:space="preserve"> </w:t>
      </w:r>
      <w:r>
        <w:t>Melbourne</w:t>
      </w:r>
      <w:r>
        <w:rPr>
          <w:spacing w:val="40"/>
        </w:rPr>
        <w:t xml:space="preserve"> </w:t>
      </w:r>
      <w:r>
        <w:t>April</w:t>
      </w:r>
      <w:r>
        <w:rPr>
          <w:spacing w:val="40"/>
        </w:rPr>
        <w:t xml:space="preserve"> </w:t>
      </w:r>
      <w:r>
        <w:t>2026.</w:t>
      </w:r>
      <w:r>
        <w:rPr>
          <w:spacing w:val="40"/>
        </w:rPr>
        <w:t xml:space="preserve"> </w:t>
      </w:r>
      <w:r>
        <w:t>DISCLAIMER:</w:t>
      </w:r>
      <w:r>
        <w:rPr>
          <w:spacing w:val="40"/>
        </w:rPr>
        <w:t xml:space="preserve"> </w:t>
      </w:r>
      <w:r>
        <w:t>Accessibility</w:t>
      </w:r>
      <w:r>
        <w:rPr>
          <w:spacing w:val="40"/>
        </w:rPr>
        <w:t xml:space="preserve"> </w:t>
      </w:r>
      <w:r>
        <w:t>Guide</w:t>
      </w:r>
      <w:r>
        <w:rPr>
          <w:spacing w:val="40"/>
        </w:rPr>
        <w:t xml:space="preserve"> </w:t>
      </w:r>
      <w:r>
        <w:t>developed</w:t>
      </w:r>
      <w:r>
        <w:rPr>
          <w:spacing w:val="40"/>
        </w:rPr>
        <w:t xml:space="preserve"> </w:t>
      </w:r>
      <w:r>
        <w:t>by</w:t>
      </w:r>
      <w:r>
        <w:rPr>
          <w:spacing w:val="40"/>
        </w:rPr>
        <w:t xml:space="preserve"> </w:t>
      </w:r>
      <w:r>
        <w:t>Flare Access. Observations made by Flare Access and additional information provided by the City of Melbourne.</w:t>
      </w:r>
      <w:r>
        <w:rPr>
          <w:spacing w:val="40"/>
        </w:rPr>
        <w:t xml:space="preserve"> </w:t>
      </w:r>
      <w:r>
        <w:t>All</w:t>
      </w:r>
      <w:r>
        <w:rPr>
          <w:spacing w:val="40"/>
        </w:rPr>
        <w:t xml:space="preserve"> </w:t>
      </w:r>
      <w:r>
        <w:t>materials</w:t>
      </w:r>
      <w:r>
        <w:rPr>
          <w:spacing w:val="40"/>
        </w:rPr>
        <w:t xml:space="preserve"> </w:t>
      </w:r>
      <w:r>
        <w:t>have</w:t>
      </w:r>
      <w:r>
        <w:rPr>
          <w:spacing w:val="40"/>
        </w:rPr>
        <w:t xml:space="preserve"> </w:t>
      </w:r>
      <w:r>
        <w:t>been</w:t>
      </w:r>
      <w:r>
        <w:rPr>
          <w:spacing w:val="40"/>
        </w:rPr>
        <w:t xml:space="preserve"> </w:t>
      </w:r>
      <w:r>
        <w:t>compiled</w:t>
      </w:r>
      <w:r>
        <w:rPr>
          <w:spacing w:val="40"/>
        </w:rPr>
        <w:t xml:space="preserve"> </w:t>
      </w:r>
      <w:r>
        <w:t>from</w:t>
      </w:r>
      <w:r>
        <w:rPr>
          <w:spacing w:val="40"/>
        </w:rPr>
        <w:t xml:space="preserve"> </w:t>
      </w:r>
      <w:r>
        <w:t>information</w:t>
      </w:r>
      <w:r>
        <w:rPr>
          <w:spacing w:val="40"/>
        </w:rPr>
        <w:t xml:space="preserve"> </w:t>
      </w:r>
      <w:r>
        <w:t>available</w:t>
      </w:r>
      <w:r>
        <w:rPr>
          <w:spacing w:val="40"/>
        </w:rPr>
        <w:t xml:space="preserve"> </w:t>
      </w:r>
      <w:r>
        <w:t>at</w:t>
      </w:r>
      <w:r>
        <w:rPr>
          <w:spacing w:val="40"/>
        </w:rPr>
        <w:t xml:space="preserve"> </w:t>
      </w:r>
      <w:r>
        <w:t>the</w:t>
      </w:r>
      <w:r>
        <w:rPr>
          <w:spacing w:val="40"/>
        </w:rPr>
        <w:t xml:space="preserve"> </w:t>
      </w:r>
      <w:r>
        <w:t>time</w:t>
      </w:r>
      <w:r>
        <w:rPr>
          <w:spacing w:val="40"/>
        </w:rPr>
        <w:t xml:space="preserve"> </w:t>
      </w:r>
      <w:r>
        <w:t>of production. They are not intended to replace professional advice including; but not limited to, access</w:t>
      </w:r>
      <w:r>
        <w:rPr>
          <w:spacing w:val="40"/>
        </w:rPr>
        <w:t xml:space="preserve"> </w:t>
      </w:r>
      <w:r>
        <w:t>audits.</w:t>
      </w:r>
      <w:r>
        <w:rPr>
          <w:spacing w:val="40"/>
        </w:rPr>
        <w:t xml:space="preserve"> </w:t>
      </w:r>
      <w:r>
        <w:t>All</w:t>
      </w:r>
      <w:r>
        <w:rPr>
          <w:spacing w:val="40"/>
        </w:rPr>
        <w:t xml:space="preserve"> </w:t>
      </w:r>
      <w:r>
        <w:t>necessary</w:t>
      </w:r>
      <w:r>
        <w:rPr>
          <w:spacing w:val="40"/>
        </w:rPr>
        <w:t xml:space="preserve"> </w:t>
      </w:r>
      <w:r>
        <w:t>care</w:t>
      </w:r>
      <w:r>
        <w:rPr>
          <w:spacing w:val="40"/>
        </w:rPr>
        <w:t xml:space="preserve"> </w:t>
      </w:r>
      <w:r>
        <w:t>has</w:t>
      </w:r>
      <w:r>
        <w:rPr>
          <w:spacing w:val="40"/>
        </w:rPr>
        <w:t xml:space="preserve"> </w:t>
      </w:r>
      <w:r>
        <w:t>been</w:t>
      </w:r>
      <w:r>
        <w:rPr>
          <w:spacing w:val="40"/>
        </w:rPr>
        <w:t xml:space="preserve"> </w:t>
      </w:r>
      <w:r>
        <w:t>taken</w:t>
      </w:r>
      <w:r>
        <w:rPr>
          <w:spacing w:val="40"/>
        </w:rPr>
        <w:t xml:space="preserve"> </w:t>
      </w:r>
      <w:r>
        <w:t>to</w:t>
      </w:r>
      <w:r>
        <w:rPr>
          <w:spacing w:val="40"/>
        </w:rPr>
        <w:t xml:space="preserve"> </w:t>
      </w:r>
      <w:r>
        <w:t>design</w:t>
      </w:r>
      <w:r>
        <w:rPr>
          <w:spacing w:val="40"/>
        </w:rPr>
        <w:t xml:space="preserve"> </w:t>
      </w:r>
      <w:r>
        <w:t>and</w:t>
      </w:r>
      <w:r>
        <w:rPr>
          <w:spacing w:val="40"/>
        </w:rPr>
        <w:t xml:space="preserve"> </w:t>
      </w:r>
      <w:r>
        <w:t>produce</w:t>
      </w:r>
      <w:r>
        <w:rPr>
          <w:spacing w:val="40"/>
        </w:rPr>
        <w:t xml:space="preserve"> </w:t>
      </w:r>
      <w:r>
        <w:t>Work(s).</w:t>
      </w:r>
      <w:r>
        <w:rPr>
          <w:spacing w:val="40"/>
        </w:rPr>
        <w:t xml:space="preserve"> </w:t>
      </w:r>
      <w:r>
        <w:t xml:space="preserve">All measurements provided are within an approximate range. Full implementation guidelines are supplied in accordance with Work(s) in its entirety. You </w:t>
      </w:r>
      <w:r>
        <w:t>acknowledge and agree that you are using</w:t>
      </w:r>
      <w:r>
        <w:rPr>
          <w:spacing w:val="40"/>
        </w:rPr>
        <w:t xml:space="preserve"> </w:t>
      </w:r>
      <w:r>
        <w:t>all services and facilities provided by the City of Melbourne at your own risk and you agree to defend,</w:t>
      </w:r>
      <w:r>
        <w:rPr>
          <w:spacing w:val="33"/>
        </w:rPr>
        <w:t xml:space="preserve"> </w:t>
      </w:r>
      <w:r>
        <w:t>indemnify,</w:t>
      </w:r>
      <w:r>
        <w:rPr>
          <w:spacing w:val="33"/>
        </w:rPr>
        <w:t xml:space="preserve"> </w:t>
      </w:r>
      <w:r>
        <w:t>save</w:t>
      </w:r>
      <w:r>
        <w:rPr>
          <w:spacing w:val="33"/>
        </w:rPr>
        <w:t xml:space="preserve"> </w:t>
      </w:r>
      <w:r>
        <w:t>and</w:t>
      </w:r>
      <w:r>
        <w:rPr>
          <w:spacing w:val="33"/>
        </w:rPr>
        <w:t xml:space="preserve"> </w:t>
      </w:r>
      <w:r>
        <w:t>hold</w:t>
      </w:r>
      <w:r>
        <w:rPr>
          <w:spacing w:val="33"/>
        </w:rPr>
        <w:t xml:space="preserve"> </w:t>
      </w:r>
      <w:r>
        <w:t>the</w:t>
      </w:r>
      <w:r>
        <w:rPr>
          <w:spacing w:val="33"/>
        </w:rPr>
        <w:t xml:space="preserve"> </w:t>
      </w:r>
      <w:r>
        <w:t>City</w:t>
      </w:r>
      <w:r>
        <w:rPr>
          <w:spacing w:val="33"/>
        </w:rPr>
        <w:t xml:space="preserve"> </w:t>
      </w:r>
      <w:r>
        <w:t>of</w:t>
      </w:r>
      <w:r>
        <w:rPr>
          <w:spacing w:val="33"/>
        </w:rPr>
        <w:t xml:space="preserve"> </w:t>
      </w:r>
      <w:r>
        <w:t>Melbourne</w:t>
      </w:r>
      <w:r>
        <w:rPr>
          <w:spacing w:val="33"/>
        </w:rPr>
        <w:t xml:space="preserve"> </w:t>
      </w:r>
      <w:r>
        <w:t>and</w:t>
      </w:r>
      <w:r>
        <w:rPr>
          <w:spacing w:val="33"/>
        </w:rPr>
        <w:t xml:space="preserve"> </w:t>
      </w:r>
      <w:r>
        <w:t>Flare</w:t>
      </w:r>
      <w:r>
        <w:rPr>
          <w:spacing w:val="33"/>
        </w:rPr>
        <w:t xml:space="preserve"> </w:t>
      </w:r>
      <w:r>
        <w:t>Access</w:t>
      </w:r>
      <w:r>
        <w:rPr>
          <w:spacing w:val="33"/>
        </w:rPr>
        <w:t xml:space="preserve"> </w:t>
      </w:r>
      <w:r>
        <w:t>Pty</w:t>
      </w:r>
      <w:r>
        <w:rPr>
          <w:spacing w:val="33"/>
        </w:rPr>
        <w:t xml:space="preserve"> </w:t>
      </w:r>
      <w:r>
        <w:t>Ltd</w:t>
      </w:r>
      <w:r>
        <w:rPr>
          <w:spacing w:val="33"/>
        </w:rPr>
        <w:t xml:space="preserve"> </w:t>
      </w:r>
      <w:r>
        <w:t>harmless</w:t>
      </w:r>
      <w:r>
        <w:rPr>
          <w:spacing w:val="33"/>
        </w:rPr>
        <w:t xml:space="preserve"> </w:t>
      </w:r>
      <w:r>
        <w:t>from any and all demands, liabilities, costs, losses and claims, howsoever suffered, including but not limited to legal fees that may arise directly or indirectly from any service provided or agreed to be provided by the City of Melbourne and Flare Access Pty Ltd. You agree that this i</w:t>
      </w:r>
      <w:r>
        <w:t>ndemnification extends to all aspects of the Work(s), including but not limited to implementation and usage. The City</w:t>
      </w:r>
      <w:r>
        <w:rPr>
          <w:spacing w:val="32"/>
        </w:rPr>
        <w:t xml:space="preserve"> </w:t>
      </w:r>
      <w:r>
        <w:t>of</w:t>
      </w:r>
      <w:r>
        <w:rPr>
          <w:spacing w:val="32"/>
        </w:rPr>
        <w:t xml:space="preserve"> </w:t>
      </w:r>
      <w:r>
        <w:t>Melbourne</w:t>
      </w:r>
      <w:r>
        <w:rPr>
          <w:spacing w:val="32"/>
        </w:rPr>
        <w:t xml:space="preserve"> </w:t>
      </w:r>
      <w:r>
        <w:t>and</w:t>
      </w:r>
      <w:r>
        <w:rPr>
          <w:spacing w:val="32"/>
        </w:rPr>
        <w:t xml:space="preserve"> </w:t>
      </w:r>
      <w:r>
        <w:t>Flare</w:t>
      </w:r>
      <w:r>
        <w:rPr>
          <w:spacing w:val="32"/>
        </w:rPr>
        <w:t xml:space="preserve"> </w:t>
      </w:r>
      <w:r>
        <w:t>Access</w:t>
      </w:r>
      <w:r>
        <w:rPr>
          <w:spacing w:val="32"/>
        </w:rPr>
        <w:t xml:space="preserve"> </w:t>
      </w:r>
      <w:r>
        <w:t>Pty</w:t>
      </w:r>
      <w:r>
        <w:rPr>
          <w:spacing w:val="32"/>
        </w:rPr>
        <w:t xml:space="preserve"> </w:t>
      </w:r>
      <w:r>
        <w:t>Ltd</w:t>
      </w:r>
      <w:r>
        <w:rPr>
          <w:spacing w:val="32"/>
        </w:rPr>
        <w:t xml:space="preserve"> </w:t>
      </w:r>
      <w:r>
        <w:t>are</w:t>
      </w:r>
      <w:r>
        <w:rPr>
          <w:spacing w:val="32"/>
        </w:rPr>
        <w:t xml:space="preserve"> </w:t>
      </w:r>
      <w:r>
        <w:t>indemnified</w:t>
      </w:r>
      <w:r>
        <w:rPr>
          <w:spacing w:val="32"/>
        </w:rPr>
        <w:t xml:space="preserve"> </w:t>
      </w:r>
      <w:r>
        <w:t>of</w:t>
      </w:r>
      <w:r>
        <w:rPr>
          <w:spacing w:val="32"/>
        </w:rPr>
        <w:t xml:space="preserve"> </w:t>
      </w:r>
      <w:r>
        <w:t>all</w:t>
      </w:r>
      <w:r>
        <w:rPr>
          <w:spacing w:val="32"/>
        </w:rPr>
        <w:t xml:space="preserve"> </w:t>
      </w:r>
      <w:r>
        <w:t>claims,</w:t>
      </w:r>
      <w:r>
        <w:rPr>
          <w:spacing w:val="32"/>
        </w:rPr>
        <w:t xml:space="preserve"> </w:t>
      </w:r>
      <w:r>
        <w:t>liability,</w:t>
      </w:r>
      <w:r>
        <w:rPr>
          <w:spacing w:val="32"/>
        </w:rPr>
        <w:t xml:space="preserve"> </w:t>
      </w:r>
      <w:r>
        <w:t>and</w:t>
      </w:r>
      <w:r>
        <w:rPr>
          <w:spacing w:val="32"/>
        </w:rPr>
        <w:t xml:space="preserve"> </w:t>
      </w:r>
      <w:r>
        <w:t>expenses that</w:t>
      </w:r>
      <w:r>
        <w:rPr>
          <w:spacing w:val="24"/>
        </w:rPr>
        <w:t xml:space="preserve"> </w:t>
      </w:r>
      <w:r>
        <w:t>may</w:t>
      </w:r>
      <w:r>
        <w:rPr>
          <w:spacing w:val="24"/>
        </w:rPr>
        <w:t xml:space="preserve"> </w:t>
      </w:r>
      <w:r>
        <w:t>arise</w:t>
      </w:r>
      <w:r>
        <w:rPr>
          <w:spacing w:val="24"/>
        </w:rPr>
        <w:t xml:space="preserve"> </w:t>
      </w:r>
      <w:r>
        <w:t>from</w:t>
      </w:r>
      <w:r>
        <w:rPr>
          <w:spacing w:val="24"/>
        </w:rPr>
        <w:t xml:space="preserve"> </w:t>
      </w:r>
      <w:r>
        <w:t>use</w:t>
      </w:r>
      <w:r>
        <w:rPr>
          <w:spacing w:val="24"/>
        </w:rPr>
        <w:t xml:space="preserve"> </w:t>
      </w:r>
      <w:r>
        <w:t>of</w:t>
      </w:r>
      <w:r>
        <w:rPr>
          <w:spacing w:val="24"/>
        </w:rPr>
        <w:t xml:space="preserve"> </w:t>
      </w:r>
      <w:r>
        <w:t>Work(s)</w:t>
      </w:r>
      <w:r>
        <w:rPr>
          <w:spacing w:val="24"/>
        </w:rPr>
        <w:t xml:space="preserve"> </w:t>
      </w:r>
      <w:r>
        <w:t>as</w:t>
      </w:r>
      <w:r>
        <w:rPr>
          <w:spacing w:val="24"/>
        </w:rPr>
        <w:t xml:space="preserve"> </w:t>
      </w:r>
      <w:r>
        <w:t>per</w:t>
      </w:r>
      <w:r>
        <w:rPr>
          <w:spacing w:val="24"/>
        </w:rPr>
        <w:t xml:space="preserve"> </w:t>
      </w:r>
      <w:r>
        <w:t>usage</w:t>
      </w:r>
      <w:r>
        <w:rPr>
          <w:spacing w:val="24"/>
        </w:rPr>
        <w:t xml:space="preserve"> </w:t>
      </w:r>
      <w:r>
        <w:t>and</w:t>
      </w:r>
      <w:r>
        <w:rPr>
          <w:spacing w:val="24"/>
        </w:rPr>
        <w:t xml:space="preserve"> </w:t>
      </w:r>
      <w:r>
        <w:t>acceptance</w:t>
      </w:r>
      <w:r>
        <w:rPr>
          <w:spacing w:val="24"/>
        </w:rPr>
        <w:t xml:space="preserve"> </w:t>
      </w:r>
      <w:r>
        <w:t>of</w:t>
      </w:r>
      <w:r>
        <w:rPr>
          <w:spacing w:val="24"/>
        </w:rPr>
        <w:t xml:space="preserve"> </w:t>
      </w:r>
      <w:r>
        <w:t>these</w:t>
      </w:r>
      <w:r>
        <w:rPr>
          <w:spacing w:val="24"/>
        </w:rPr>
        <w:t xml:space="preserve"> </w:t>
      </w:r>
      <w:r>
        <w:t>terms</w:t>
      </w:r>
      <w:r>
        <w:rPr>
          <w:spacing w:val="24"/>
        </w:rPr>
        <w:t xml:space="preserve"> </w:t>
      </w:r>
      <w:r>
        <w:t>and</w:t>
      </w:r>
      <w:r>
        <w:rPr>
          <w:spacing w:val="24"/>
        </w:rPr>
        <w:t xml:space="preserve"> </w:t>
      </w:r>
      <w:r>
        <w:t>conditions.</w:t>
      </w:r>
    </w:p>
    <w:p w14:paraId="67FF3880" w14:textId="77777777" w:rsidR="00E353A6" w:rsidRDefault="00E353A6">
      <w:pPr>
        <w:pStyle w:val="BodyText"/>
        <w:rPr>
          <w:sz w:val="22"/>
        </w:rPr>
      </w:pPr>
    </w:p>
    <w:p w14:paraId="452761D6" w14:textId="77777777" w:rsidR="00E353A6" w:rsidRDefault="00E353A6">
      <w:pPr>
        <w:pStyle w:val="BodyText"/>
        <w:rPr>
          <w:sz w:val="22"/>
        </w:rPr>
      </w:pPr>
    </w:p>
    <w:p w14:paraId="12E138B2" w14:textId="77777777" w:rsidR="00E353A6" w:rsidRDefault="00E353A6">
      <w:pPr>
        <w:pStyle w:val="BodyText"/>
        <w:spacing w:before="182"/>
        <w:rPr>
          <w:sz w:val="22"/>
        </w:rPr>
      </w:pPr>
    </w:p>
    <w:p w14:paraId="6548B1FE" w14:textId="77777777" w:rsidR="00E353A6" w:rsidRDefault="0017354D">
      <w:pPr>
        <w:pStyle w:val="BodyText"/>
        <w:ind w:left="320" w:right="319"/>
        <w:jc w:val="center"/>
        <w:rPr>
          <w:rFonts w:ascii="Century Gothic"/>
        </w:rPr>
      </w:pPr>
      <w:r>
        <w:rPr>
          <w:rFonts w:ascii="Century Gothic"/>
          <w:spacing w:val="-5"/>
          <w:w w:val="95"/>
        </w:rPr>
        <w:t>31</w:t>
      </w:r>
    </w:p>
    <w:sectPr w:rsidR="00E353A6">
      <w:footerReference w:type="default" r:id="rId236"/>
      <w:pgSz w:w="16850" w:h="11910" w:orient="landscape"/>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F26E" w14:textId="77777777" w:rsidR="0017354D" w:rsidRDefault="0017354D">
      <w:r>
        <w:separator/>
      </w:r>
    </w:p>
  </w:endnote>
  <w:endnote w:type="continuationSeparator" w:id="0">
    <w:p w14:paraId="23FE77AE" w14:textId="77777777" w:rsidR="0017354D" w:rsidRDefault="0017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C071" w14:textId="77777777" w:rsidR="00E353A6" w:rsidRDefault="0017354D">
    <w:pPr>
      <w:pStyle w:val="BodyText"/>
      <w:spacing w:line="14" w:lineRule="auto"/>
      <w:rPr>
        <w:sz w:val="20"/>
      </w:rPr>
    </w:pPr>
    <w:r>
      <w:rPr>
        <w:noProof/>
        <w:sz w:val="20"/>
      </w:rPr>
      <mc:AlternateContent>
        <mc:Choice Requires="wps">
          <w:drawing>
            <wp:anchor distT="0" distB="0" distL="0" distR="0" simplePos="0" relativeHeight="486744064" behindDoc="1" locked="0" layoutInCell="1" allowOverlap="1" wp14:anchorId="250A9F87" wp14:editId="2396BFC2">
              <wp:simplePos x="0" y="0"/>
              <wp:positionH relativeFrom="page">
                <wp:posOffset>5265790</wp:posOffset>
              </wp:positionH>
              <wp:positionV relativeFrom="page">
                <wp:posOffset>7219554</wp:posOffset>
              </wp:positionV>
              <wp:extent cx="186055" cy="252729"/>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055" cy="252729"/>
                      </a:xfrm>
                      <a:prstGeom prst="rect">
                        <a:avLst/>
                      </a:prstGeom>
                    </wps:spPr>
                    <wps:txbx>
                      <w:txbxContent>
                        <w:p w14:paraId="6D5DAA92" w14:textId="77777777" w:rsidR="00E353A6" w:rsidRDefault="0017354D">
                          <w:pPr>
                            <w:pStyle w:val="BodyText"/>
                            <w:spacing w:before="75"/>
                            <w:ind w:left="71"/>
                            <w:rPr>
                              <w:rFonts w:ascii="Century Gothic"/>
                            </w:rPr>
                          </w:pPr>
                          <w:r>
                            <w:rPr>
                              <w:rFonts w:ascii="Century Gothic"/>
                              <w:spacing w:val="-10"/>
                              <w:w w:val="105"/>
                            </w:rPr>
                            <w:fldChar w:fldCharType="begin"/>
                          </w:r>
                          <w:r>
                            <w:rPr>
                              <w:rFonts w:ascii="Century Gothic"/>
                              <w:spacing w:val="-10"/>
                              <w:w w:val="105"/>
                            </w:rPr>
                            <w:instrText xml:space="preserve"> PAGE </w:instrText>
                          </w:r>
                          <w:r>
                            <w:rPr>
                              <w:rFonts w:ascii="Century Gothic"/>
                              <w:spacing w:val="-10"/>
                              <w:w w:val="105"/>
                            </w:rPr>
                            <w:fldChar w:fldCharType="separate"/>
                          </w:r>
                          <w:r>
                            <w:rPr>
                              <w:rFonts w:ascii="Century Gothic"/>
                              <w:spacing w:val="-10"/>
                              <w:w w:val="105"/>
                            </w:rPr>
                            <w:t>7</w:t>
                          </w:r>
                          <w:r>
                            <w:rPr>
                              <w:rFonts w:ascii="Century Gothic"/>
                              <w:spacing w:val="-10"/>
                              <w:w w:val="105"/>
                            </w:rPr>
                            <w:fldChar w:fldCharType="end"/>
                          </w:r>
                        </w:p>
                      </w:txbxContent>
                    </wps:txbx>
                    <wps:bodyPr wrap="square" lIns="0" tIns="0" rIns="0" bIns="0" rtlCol="0">
                      <a:noAutofit/>
                    </wps:bodyPr>
                  </wps:wsp>
                </a:graphicData>
              </a:graphic>
            </wp:anchor>
          </w:drawing>
        </mc:Choice>
        <mc:Fallback>
          <w:pict>
            <v:shapetype w14:anchorId="250A9F87" id="_x0000_t202" coordsize="21600,21600" o:spt="202" path="m,l,21600r21600,l21600,xe">
              <v:stroke joinstyle="miter"/>
              <v:path gradientshapeok="t" o:connecttype="rect"/>
            </v:shapetype>
            <v:shape id="Textbox 32" o:spid="_x0000_s1142" type="#_x0000_t202" style="position:absolute;margin-left:414.65pt;margin-top:568.45pt;width:14.65pt;height:19.9pt;z-index:-1657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" filled="f" stroked="f">
              <v:textbox inset="0,0,0,0">
                <w:txbxContent>
                  <w:p w14:paraId="6D5DAA92" w14:textId="77777777" w:rsidR="00E353A6" w:rsidRDefault="0017354D">
                    <w:pPr>
                      <w:pStyle w:val="BodyText"/>
                      <w:spacing w:before="75"/>
                      <w:ind w:left="71"/>
                      <w:rPr>
                        <w:rFonts w:ascii="Century Gothic"/>
                      </w:rPr>
                    </w:pPr>
                    <w:r>
                      <w:rPr>
                        <w:rFonts w:ascii="Century Gothic"/>
                        <w:spacing w:val="-10"/>
                        <w:w w:val="105"/>
                      </w:rPr>
                      <w:fldChar w:fldCharType="begin"/>
                    </w:r>
                    <w:r>
                      <w:rPr>
                        <w:rFonts w:ascii="Century Gothic"/>
                        <w:spacing w:val="-10"/>
                        <w:w w:val="105"/>
                      </w:rPr>
                      <w:instrText xml:space="preserve"> PAGE </w:instrText>
                    </w:r>
                    <w:r>
                      <w:rPr>
                        <w:rFonts w:ascii="Century Gothic"/>
                        <w:spacing w:val="-10"/>
                        <w:w w:val="105"/>
                      </w:rPr>
                      <w:fldChar w:fldCharType="separate"/>
                    </w:r>
                    <w:r>
                      <w:rPr>
                        <w:rFonts w:ascii="Century Gothic"/>
                        <w:spacing w:val="-10"/>
                        <w:w w:val="105"/>
                      </w:rPr>
                      <w:t>7</w:t>
                    </w:r>
                    <w:r>
                      <w:rPr>
                        <w:rFonts w:ascii="Century Gothic"/>
                        <w:spacing w:val="-10"/>
                        <w:w w:val="10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38AB" w14:textId="77777777" w:rsidR="00E353A6" w:rsidRDefault="0017354D">
    <w:pPr>
      <w:pStyle w:val="BodyText"/>
      <w:spacing w:line="14" w:lineRule="auto"/>
      <w:rPr>
        <w:sz w:val="20"/>
      </w:rPr>
    </w:pPr>
    <w:r>
      <w:rPr>
        <w:noProof/>
        <w:sz w:val="20"/>
      </w:rPr>
      <mc:AlternateContent>
        <mc:Choice Requires="wps">
          <w:drawing>
            <wp:anchor distT="0" distB="0" distL="0" distR="0" simplePos="0" relativeHeight="486747136" behindDoc="1" locked="0" layoutInCell="1" allowOverlap="1" wp14:anchorId="15D33B23" wp14:editId="63906E00">
              <wp:simplePos x="0" y="0"/>
              <wp:positionH relativeFrom="page">
                <wp:posOffset>5227951</wp:posOffset>
              </wp:positionH>
              <wp:positionV relativeFrom="page">
                <wp:posOffset>7219554</wp:posOffset>
              </wp:positionV>
              <wp:extent cx="264160" cy="21082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210820"/>
                      </a:xfrm>
                      <a:prstGeom prst="rect">
                        <a:avLst/>
                      </a:prstGeom>
                    </wps:spPr>
                    <wps:txbx>
                      <w:txbxContent>
                        <w:p w14:paraId="380493DB" w14:textId="77777777" w:rsidR="00E353A6" w:rsidRDefault="0017354D">
                          <w:pPr>
                            <w:pStyle w:val="BodyText"/>
                            <w:spacing w:before="10"/>
                            <w:ind w:left="56"/>
                            <w:rPr>
                              <w:rFonts w:ascii="Century Gothic"/>
                            </w:rPr>
                          </w:pPr>
                          <w:r>
                            <w:rPr>
                              <w:rFonts w:ascii="Century Gothic"/>
                              <w:spacing w:val="-5"/>
                            </w:rPr>
                            <w:fldChar w:fldCharType="begin"/>
                          </w:r>
                          <w:r>
                            <w:rPr>
                              <w:rFonts w:ascii="Century Gothic"/>
                              <w:spacing w:val="-5"/>
                            </w:rPr>
                            <w:instrText xml:space="preserve"> PAGE </w:instrText>
                          </w:r>
                          <w:r>
                            <w:rPr>
                              <w:rFonts w:ascii="Century Gothic"/>
                              <w:spacing w:val="-5"/>
                            </w:rPr>
                            <w:fldChar w:fldCharType="separate"/>
                          </w:r>
                          <w:r>
                            <w:rPr>
                              <w:rFonts w:ascii="Century Gothic"/>
                              <w:spacing w:val="-5"/>
                            </w:rPr>
                            <w:t>26</w:t>
                          </w:r>
                          <w:r>
                            <w:rPr>
                              <w:rFonts w:ascii="Century Gothic"/>
                              <w:spacing w:val="-5"/>
                            </w:rPr>
                            <w:fldChar w:fldCharType="end"/>
                          </w:r>
                        </w:p>
                      </w:txbxContent>
                    </wps:txbx>
                    <wps:bodyPr wrap="square" lIns="0" tIns="0" rIns="0" bIns="0" rtlCol="0">
                      <a:noAutofit/>
                    </wps:bodyPr>
                  </wps:wsp>
                </a:graphicData>
              </a:graphic>
            </wp:anchor>
          </w:drawing>
        </mc:Choice>
        <mc:Fallback>
          <w:pict>
            <v:shapetype w14:anchorId="15D33B23" id="_x0000_t202" coordsize="21600,21600" o:spt="202" path="m,l,21600r21600,l21600,xe">
              <v:stroke joinstyle="miter"/>
              <v:path gradientshapeok="t" o:connecttype="rect"/>
            </v:shapetype>
            <v:shape id="Textbox 214" o:spid="_x0000_s1148" type="#_x0000_t202" style="position:absolute;margin-left:411.65pt;margin-top:568.45pt;width:20.8pt;height:16.6pt;z-index:-165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" filled="f" stroked="f">
              <v:textbox inset="0,0,0,0">
                <w:txbxContent>
                  <w:p w14:paraId="380493DB" w14:textId="77777777" w:rsidR="00E353A6" w:rsidRDefault="0017354D">
                    <w:pPr>
                      <w:pStyle w:val="BodyText"/>
                      <w:spacing w:before="10"/>
                      <w:ind w:left="56"/>
                      <w:rPr>
                        <w:rFonts w:ascii="Century Gothic"/>
                      </w:rPr>
                    </w:pPr>
                    <w:r>
                      <w:rPr>
                        <w:rFonts w:ascii="Century Gothic"/>
                        <w:spacing w:val="-5"/>
                      </w:rPr>
                      <w:fldChar w:fldCharType="begin"/>
                    </w:r>
                    <w:r>
                      <w:rPr>
                        <w:rFonts w:ascii="Century Gothic"/>
                        <w:spacing w:val="-5"/>
                      </w:rPr>
                      <w:instrText xml:space="preserve"> PAGE </w:instrText>
                    </w:r>
                    <w:r>
                      <w:rPr>
                        <w:rFonts w:ascii="Century Gothic"/>
                        <w:spacing w:val="-5"/>
                      </w:rPr>
                      <w:fldChar w:fldCharType="separate"/>
                    </w:r>
                    <w:r>
                      <w:rPr>
                        <w:rFonts w:ascii="Century Gothic"/>
                        <w:spacing w:val="-5"/>
                      </w:rPr>
                      <w:t>26</w:t>
                    </w:r>
                    <w:r>
                      <w:rPr>
                        <w:rFonts w:ascii="Century Gothic"/>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189C" w14:textId="77777777" w:rsidR="00E353A6" w:rsidRDefault="0017354D">
    <w:pPr>
      <w:pStyle w:val="BodyText"/>
      <w:spacing w:line="14" w:lineRule="auto"/>
      <w:rPr>
        <w:sz w:val="20"/>
      </w:rPr>
    </w:pPr>
    <w:r>
      <w:rPr>
        <w:noProof/>
        <w:sz w:val="20"/>
      </w:rPr>
      <mc:AlternateContent>
        <mc:Choice Requires="wps">
          <w:drawing>
            <wp:anchor distT="0" distB="0" distL="0" distR="0" simplePos="0" relativeHeight="486747648" behindDoc="1" locked="0" layoutInCell="1" allowOverlap="1" wp14:anchorId="36D8F05C" wp14:editId="3B89C4A7">
              <wp:simplePos x="0" y="0"/>
              <wp:positionH relativeFrom="page">
                <wp:posOffset>5252465</wp:posOffset>
              </wp:positionH>
              <wp:positionV relativeFrom="page">
                <wp:posOffset>7219554</wp:posOffset>
              </wp:positionV>
              <wp:extent cx="207645" cy="21082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 cy="210820"/>
                      </a:xfrm>
                      <a:prstGeom prst="rect">
                        <a:avLst/>
                      </a:prstGeom>
                    </wps:spPr>
                    <wps:txbx>
                      <w:txbxContent>
                        <w:p w14:paraId="49003E13" w14:textId="77777777" w:rsidR="00E353A6" w:rsidRDefault="0017354D">
                          <w:pPr>
                            <w:pStyle w:val="BodyText"/>
                            <w:spacing w:before="10"/>
                            <w:ind w:left="20"/>
                            <w:rPr>
                              <w:rFonts w:ascii="Century Gothic"/>
                            </w:rPr>
                          </w:pPr>
                          <w:r>
                            <w:rPr>
                              <w:rFonts w:ascii="Century Gothic"/>
                              <w:spacing w:val="-5"/>
                              <w:w w:val="110"/>
                            </w:rPr>
                            <w:t>28</w:t>
                          </w:r>
                        </w:p>
                      </w:txbxContent>
                    </wps:txbx>
                    <wps:bodyPr wrap="square" lIns="0" tIns="0" rIns="0" bIns="0" rtlCol="0">
                      <a:noAutofit/>
                    </wps:bodyPr>
                  </wps:wsp>
                </a:graphicData>
              </a:graphic>
            </wp:anchor>
          </w:drawing>
        </mc:Choice>
        <mc:Fallback>
          <w:pict>
            <v:shapetype w14:anchorId="36D8F05C" id="_x0000_t202" coordsize="21600,21600" o:spt="202" path="m,l,21600r21600,l21600,xe">
              <v:stroke joinstyle="miter"/>
              <v:path gradientshapeok="t" o:connecttype="rect"/>
            </v:shapetype>
            <v:shape id="Textbox 259" o:spid="_x0000_s1149" type="#_x0000_t202" style="position:absolute;margin-left:413.6pt;margin-top:568.45pt;width:16.35pt;height:16.6pt;z-index:-165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" filled="f" stroked="f">
              <v:textbox inset="0,0,0,0">
                <w:txbxContent>
                  <w:p w14:paraId="49003E13" w14:textId="77777777" w:rsidR="00E353A6" w:rsidRDefault="0017354D">
                    <w:pPr>
                      <w:pStyle w:val="BodyText"/>
                      <w:spacing w:before="10"/>
                      <w:ind w:left="20"/>
                      <w:rPr>
                        <w:rFonts w:ascii="Century Gothic"/>
                      </w:rPr>
                    </w:pPr>
                    <w:r>
                      <w:rPr>
                        <w:rFonts w:ascii="Century Gothic"/>
                        <w:spacing w:val="-5"/>
                        <w:w w:val="110"/>
                      </w:rPr>
                      <w:t>28</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7923" w14:textId="77777777" w:rsidR="00E353A6" w:rsidRDefault="00E353A6">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4247" w14:textId="77777777" w:rsidR="00E353A6" w:rsidRDefault="00E353A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7C4B" w14:textId="77777777" w:rsidR="00E353A6" w:rsidRDefault="0017354D">
    <w:pPr>
      <w:pStyle w:val="BodyText"/>
      <w:spacing w:line="14" w:lineRule="auto"/>
      <w:rPr>
        <w:sz w:val="20"/>
      </w:rPr>
    </w:pPr>
    <w:r>
      <w:rPr>
        <w:noProof/>
        <w:sz w:val="20"/>
      </w:rPr>
      <mc:AlternateContent>
        <mc:Choice Requires="wps">
          <w:drawing>
            <wp:anchor distT="0" distB="0" distL="0" distR="0" simplePos="0" relativeHeight="486744576" behindDoc="1" locked="0" layoutInCell="1" allowOverlap="1" wp14:anchorId="6947346A" wp14:editId="6BB2B686">
              <wp:simplePos x="0" y="0"/>
              <wp:positionH relativeFrom="page">
                <wp:posOffset>5136531</wp:posOffset>
              </wp:positionH>
              <wp:positionV relativeFrom="page">
                <wp:posOffset>7207986</wp:posOffset>
              </wp:positionV>
              <wp:extent cx="122555" cy="21082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 cy="210820"/>
                      </a:xfrm>
                      <a:prstGeom prst="rect">
                        <a:avLst/>
                      </a:prstGeom>
                    </wps:spPr>
                    <wps:txbx>
                      <w:txbxContent>
                        <w:p w14:paraId="7D5728BC" w14:textId="77777777" w:rsidR="00E353A6" w:rsidRDefault="0017354D">
                          <w:pPr>
                            <w:pStyle w:val="BodyText"/>
                            <w:spacing w:before="10"/>
                            <w:ind w:left="20"/>
                            <w:rPr>
                              <w:rFonts w:ascii="Century Gothic"/>
                            </w:rPr>
                          </w:pPr>
                          <w:r>
                            <w:rPr>
                              <w:rFonts w:ascii="Century Gothic"/>
                              <w:spacing w:val="-10"/>
                              <w:w w:val="115"/>
                            </w:rPr>
                            <w:t>8</w:t>
                          </w:r>
                        </w:p>
                      </w:txbxContent>
                    </wps:txbx>
                    <wps:bodyPr wrap="square" lIns="0" tIns="0" rIns="0" bIns="0" rtlCol="0">
                      <a:noAutofit/>
                    </wps:bodyPr>
                  </wps:wsp>
                </a:graphicData>
              </a:graphic>
            </wp:anchor>
          </w:drawing>
        </mc:Choice>
        <mc:Fallback>
          <w:pict>
            <v:shapetype w14:anchorId="6947346A" id="_x0000_t202" coordsize="21600,21600" o:spt="202" path="m,l,21600r21600,l21600,xe">
              <v:stroke joinstyle="miter"/>
              <v:path gradientshapeok="t" o:connecttype="rect"/>
            </v:shapetype>
            <v:shape id="Textbox 47" o:spid="_x0000_s1143" type="#_x0000_t202" style="position:absolute;margin-left:404.45pt;margin-top:567.55pt;width:9.65pt;height:16.6pt;z-index:-165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" filled="f" stroked="f">
              <v:textbox inset="0,0,0,0">
                <w:txbxContent>
                  <w:p w14:paraId="7D5728BC" w14:textId="77777777" w:rsidR="00E353A6" w:rsidRDefault="0017354D">
                    <w:pPr>
                      <w:pStyle w:val="BodyText"/>
                      <w:spacing w:before="10"/>
                      <w:ind w:left="20"/>
                      <w:rPr>
                        <w:rFonts w:ascii="Century Gothic"/>
                      </w:rPr>
                    </w:pPr>
                    <w:r>
                      <w:rPr>
                        <w:rFonts w:ascii="Century Gothic"/>
                        <w:spacing w:val="-10"/>
                        <w:w w:val="115"/>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62BE" w14:textId="77777777" w:rsidR="00E353A6" w:rsidRDefault="0017354D">
    <w:pPr>
      <w:pStyle w:val="BodyText"/>
      <w:spacing w:line="14" w:lineRule="auto"/>
      <w:rPr>
        <w:sz w:val="20"/>
      </w:rPr>
    </w:pPr>
    <w:r>
      <w:rPr>
        <w:noProof/>
        <w:sz w:val="20"/>
      </w:rPr>
      <mc:AlternateContent>
        <mc:Choice Requires="wps">
          <w:drawing>
            <wp:anchor distT="0" distB="0" distL="0" distR="0" simplePos="0" relativeHeight="486745088" behindDoc="1" locked="0" layoutInCell="1" allowOverlap="1" wp14:anchorId="421121B9" wp14:editId="2647978A">
              <wp:simplePos x="0" y="0"/>
              <wp:positionH relativeFrom="page">
                <wp:posOffset>1808747</wp:posOffset>
              </wp:positionH>
              <wp:positionV relativeFrom="page">
                <wp:posOffset>7191451</wp:posOffset>
              </wp:positionV>
              <wp:extent cx="975994" cy="23304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994" cy="233045"/>
                      </a:xfrm>
                      <a:prstGeom prst="rect">
                        <a:avLst/>
                      </a:prstGeom>
                    </wps:spPr>
                    <wps:txbx>
                      <w:txbxContent>
                        <w:p w14:paraId="2F96440B" w14:textId="77777777" w:rsidR="00E353A6" w:rsidRDefault="0017354D">
                          <w:pPr>
                            <w:pStyle w:val="BodyText"/>
                            <w:spacing w:before="51"/>
                            <w:ind w:left="20"/>
                          </w:pPr>
                          <w:r>
                            <w:rPr>
                              <w:spacing w:val="4"/>
                            </w:rPr>
                            <w:t>ground</w:t>
                          </w:r>
                          <w:r>
                            <w:rPr>
                              <w:spacing w:val="53"/>
                            </w:rPr>
                            <w:t xml:space="preserve"> </w:t>
                          </w:r>
                          <w:r>
                            <w:rPr>
                              <w:spacing w:val="-2"/>
                            </w:rPr>
                            <w:t>floor.</w:t>
                          </w:r>
                        </w:p>
                      </w:txbxContent>
                    </wps:txbx>
                    <wps:bodyPr wrap="square" lIns="0" tIns="0" rIns="0" bIns="0" rtlCol="0">
                      <a:noAutofit/>
                    </wps:bodyPr>
                  </wps:wsp>
                </a:graphicData>
              </a:graphic>
            </wp:anchor>
          </w:drawing>
        </mc:Choice>
        <mc:Fallback>
          <w:pict>
            <v:shapetype w14:anchorId="421121B9" id="_x0000_t202" coordsize="21600,21600" o:spt="202" path="m,l,21600r21600,l21600,xe">
              <v:stroke joinstyle="miter"/>
              <v:path gradientshapeok="t" o:connecttype="rect"/>
            </v:shapetype>
            <v:shape id="Textbox 67" o:spid="_x0000_s1144" type="#_x0000_t202" style="position:absolute;margin-left:142.4pt;margin-top:566.25pt;width:76.85pt;height:18.35pt;z-index:-165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" filled="f" stroked="f">
              <v:textbox inset="0,0,0,0">
                <w:txbxContent>
                  <w:p w14:paraId="2F96440B" w14:textId="77777777" w:rsidR="00E353A6" w:rsidRDefault="0017354D">
                    <w:pPr>
                      <w:pStyle w:val="BodyText"/>
                      <w:spacing w:before="51"/>
                      <w:ind w:left="20"/>
                    </w:pPr>
                    <w:r>
                      <w:rPr>
                        <w:spacing w:val="4"/>
                      </w:rPr>
                      <w:t>ground</w:t>
                    </w:r>
                    <w:r>
                      <w:rPr>
                        <w:spacing w:val="53"/>
                      </w:rPr>
                      <w:t xml:space="preserve"> </w:t>
                    </w:r>
                    <w:r>
                      <w:rPr>
                        <w:spacing w:val="-2"/>
                      </w:rPr>
                      <w:t>floor.</w:t>
                    </w:r>
                  </w:p>
                </w:txbxContent>
              </v:textbox>
              <w10:wrap anchorx="page" anchory="page"/>
            </v:shape>
          </w:pict>
        </mc:Fallback>
      </mc:AlternateContent>
    </w:r>
    <w:r>
      <w:rPr>
        <w:noProof/>
        <w:sz w:val="20"/>
      </w:rPr>
      <mc:AlternateContent>
        <mc:Choice Requires="wps">
          <w:drawing>
            <wp:anchor distT="0" distB="0" distL="0" distR="0" simplePos="0" relativeHeight="486745600" behindDoc="1" locked="0" layoutInCell="1" allowOverlap="1" wp14:anchorId="238D611A" wp14:editId="01D2DF5E">
              <wp:simplePos x="0" y="0"/>
              <wp:positionH relativeFrom="page">
                <wp:posOffset>5291094</wp:posOffset>
              </wp:positionH>
              <wp:positionV relativeFrom="page">
                <wp:posOffset>7219554</wp:posOffset>
              </wp:positionV>
              <wp:extent cx="118110" cy="21082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 cy="210820"/>
                      </a:xfrm>
                      <a:prstGeom prst="rect">
                        <a:avLst/>
                      </a:prstGeom>
                    </wps:spPr>
                    <wps:txbx>
                      <w:txbxContent>
                        <w:p w14:paraId="1ECB124E" w14:textId="77777777" w:rsidR="00E353A6" w:rsidRDefault="0017354D">
                          <w:pPr>
                            <w:pStyle w:val="BodyText"/>
                            <w:spacing w:before="10"/>
                            <w:ind w:left="20"/>
                            <w:rPr>
                              <w:rFonts w:ascii="Century Gothic"/>
                            </w:rPr>
                          </w:pPr>
                          <w:r>
                            <w:rPr>
                              <w:rFonts w:ascii="Century Gothic"/>
                              <w:spacing w:val="-10"/>
                              <w:w w:val="110"/>
                            </w:rPr>
                            <w:t>9</w:t>
                          </w:r>
                        </w:p>
                      </w:txbxContent>
                    </wps:txbx>
                    <wps:bodyPr wrap="square" lIns="0" tIns="0" rIns="0" bIns="0" rtlCol="0">
                      <a:noAutofit/>
                    </wps:bodyPr>
                  </wps:wsp>
                </a:graphicData>
              </a:graphic>
            </wp:anchor>
          </w:drawing>
        </mc:Choice>
        <mc:Fallback>
          <w:pict>
            <v:shape w14:anchorId="238D611A" id="Textbox 68" o:spid="_x0000_s1145" type="#_x0000_t202" style="position:absolute;margin-left:416.6pt;margin-top:568.45pt;width:9.3pt;height:16.6pt;z-index:-165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" filled="f" stroked="f">
              <v:textbox inset="0,0,0,0">
                <w:txbxContent>
                  <w:p w14:paraId="1ECB124E" w14:textId="77777777" w:rsidR="00E353A6" w:rsidRDefault="0017354D">
                    <w:pPr>
                      <w:pStyle w:val="BodyText"/>
                      <w:spacing w:before="10"/>
                      <w:ind w:left="20"/>
                      <w:rPr>
                        <w:rFonts w:ascii="Century Gothic"/>
                      </w:rPr>
                    </w:pPr>
                    <w:r>
                      <w:rPr>
                        <w:rFonts w:ascii="Century Gothic"/>
                        <w:spacing w:val="-10"/>
                        <w:w w:val="110"/>
                      </w:rPr>
                      <w:t>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94C" w14:textId="77777777" w:rsidR="00E353A6" w:rsidRDefault="00E353A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39FF" w14:textId="77777777" w:rsidR="00E353A6" w:rsidRDefault="00E353A6">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3503" w14:textId="77777777" w:rsidR="00E353A6" w:rsidRDefault="0017354D">
    <w:pPr>
      <w:pStyle w:val="BodyText"/>
      <w:spacing w:line="14" w:lineRule="auto"/>
      <w:rPr>
        <w:sz w:val="20"/>
      </w:rPr>
    </w:pPr>
    <w:r>
      <w:rPr>
        <w:noProof/>
        <w:sz w:val="20"/>
      </w:rPr>
      <mc:AlternateContent>
        <mc:Choice Requires="wps">
          <w:drawing>
            <wp:anchor distT="0" distB="0" distL="0" distR="0" simplePos="0" relativeHeight="486746112" behindDoc="1" locked="0" layoutInCell="1" allowOverlap="1" wp14:anchorId="11CFC01D" wp14:editId="6A09DD65">
              <wp:simplePos x="0" y="0"/>
              <wp:positionH relativeFrom="page">
                <wp:posOffset>5242797</wp:posOffset>
              </wp:positionH>
              <wp:positionV relativeFrom="page">
                <wp:posOffset>7219554</wp:posOffset>
              </wp:positionV>
              <wp:extent cx="240029" cy="21082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210820"/>
                      </a:xfrm>
                      <a:prstGeom prst="rect">
                        <a:avLst/>
                      </a:prstGeom>
                    </wps:spPr>
                    <wps:txbx>
                      <w:txbxContent>
                        <w:p w14:paraId="1C91526A" w14:textId="77777777" w:rsidR="00E353A6" w:rsidRDefault="0017354D">
                          <w:pPr>
                            <w:pStyle w:val="BodyText"/>
                            <w:spacing w:before="10"/>
                            <w:ind w:left="54"/>
                            <w:rPr>
                              <w:rFonts w:ascii="Century Gothic"/>
                            </w:rPr>
                          </w:pPr>
                          <w:r>
                            <w:rPr>
                              <w:rFonts w:ascii="Century Gothic"/>
                              <w:spacing w:val="-5"/>
                              <w:w w:val="75"/>
                            </w:rPr>
                            <w:fldChar w:fldCharType="begin"/>
                          </w:r>
                          <w:r>
                            <w:rPr>
                              <w:rFonts w:ascii="Century Gothic"/>
                              <w:spacing w:val="-5"/>
                              <w:w w:val="75"/>
                            </w:rPr>
                            <w:instrText xml:space="preserve"> PAGE </w:instrText>
                          </w:r>
                          <w:r>
                            <w:rPr>
                              <w:rFonts w:ascii="Century Gothic"/>
                              <w:spacing w:val="-5"/>
                              <w:w w:val="75"/>
                            </w:rPr>
                            <w:fldChar w:fldCharType="separate"/>
                          </w:r>
                          <w:r>
                            <w:rPr>
                              <w:rFonts w:ascii="Century Gothic"/>
                              <w:spacing w:val="-5"/>
                              <w:w w:val="75"/>
                            </w:rPr>
                            <w:t>14</w:t>
                          </w:r>
                          <w:r>
                            <w:rPr>
                              <w:rFonts w:ascii="Century Gothic"/>
                              <w:spacing w:val="-5"/>
                              <w:w w:val="75"/>
                            </w:rPr>
                            <w:fldChar w:fldCharType="end"/>
                          </w:r>
                        </w:p>
                      </w:txbxContent>
                    </wps:txbx>
                    <wps:bodyPr wrap="square" lIns="0" tIns="0" rIns="0" bIns="0" rtlCol="0">
                      <a:noAutofit/>
                    </wps:bodyPr>
                  </wps:wsp>
                </a:graphicData>
              </a:graphic>
            </wp:anchor>
          </w:drawing>
        </mc:Choice>
        <mc:Fallback>
          <w:pict>
            <v:shapetype w14:anchorId="11CFC01D" id="_x0000_t202" coordsize="21600,21600" o:spt="202" path="m,l,21600r21600,l21600,xe">
              <v:stroke joinstyle="miter"/>
              <v:path gradientshapeok="t" o:connecttype="rect"/>
            </v:shapetype>
            <v:shape id="Textbox 99" o:spid="_x0000_s1146" type="#_x0000_t202" style="position:absolute;margin-left:412.8pt;margin-top:568.45pt;width:18.9pt;height:16.6pt;z-index:-165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" filled="f" stroked="f">
              <v:textbox inset="0,0,0,0">
                <w:txbxContent>
                  <w:p w14:paraId="1C91526A" w14:textId="77777777" w:rsidR="00E353A6" w:rsidRDefault="0017354D">
                    <w:pPr>
                      <w:pStyle w:val="BodyText"/>
                      <w:spacing w:before="10"/>
                      <w:ind w:left="54"/>
                      <w:rPr>
                        <w:rFonts w:ascii="Century Gothic"/>
                      </w:rPr>
                    </w:pPr>
                    <w:r>
                      <w:rPr>
                        <w:rFonts w:ascii="Century Gothic"/>
                        <w:spacing w:val="-5"/>
                        <w:w w:val="75"/>
                      </w:rPr>
                      <w:fldChar w:fldCharType="begin"/>
                    </w:r>
                    <w:r>
                      <w:rPr>
                        <w:rFonts w:ascii="Century Gothic"/>
                        <w:spacing w:val="-5"/>
                        <w:w w:val="75"/>
                      </w:rPr>
                      <w:instrText xml:space="preserve"> PAGE </w:instrText>
                    </w:r>
                    <w:r>
                      <w:rPr>
                        <w:rFonts w:ascii="Century Gothic"/>
                        <w:spacing w:val="-5"/>
                        <w:w w:val="75"/>
                      </w:rPr>
                      <w:fldChar w:fldCharType="separate"/>
                    </w:r>
                    <w:r>
                      <w:rPr>
                        <w:rFonts w:ascii="Century Gothic"/>
                        <w:spacing w:val="-5"/>
                        <w:w w:val="75"/>
                      </w:rPr>
                      <w:t>14</w:t>
                    </w:r>
                    <w:r>
                      <w:rPr>
                        <w:rFonts w:ascii="Century Gothic"/>
                        <w:spacing w:val="-5"/>
                        <w:w w:val="7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C5A2" w14:textId="77777777" w:rsidR="00E353A6" w:rsidRDefault="00E353A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5515" w14:textId="77777777" w:rsidR="00E353A6" w:rsidRDefault="0017354D">
    <w:pPr>
      <w:pStyle w:val="BodyText"/>
      <w:spacing w:line="14" w:lineRule="auto"/>
      <w:rPr>
        <w:sz w:val="20"/>
      </w:rPr>
    </w:pPr>
    <w:r>
      <w:rPr>
        <w:noProof/>
        <w:sz w:val="20"/>
      </w:rPr>
      <mc:AlternateContent>
        <mc:Choice Requires="wps">
          <w:drawing>
            <wp:anchor distT="0" distB="0" distL="0" distR="0" simplePos="0" relativeHeight="486746624" behindDoc="1" locked="0" layoutInCell="1" allowOverlap="1" wp14:anchorId="177F59C4" wp14:editId="0BA3612A">
              <wp:simplePos x="0" y="0"/>
              <wp:positionH relativeFrom="page">
                <wp:posOffset>5240462</wp:posOffset>
              </wp:positionH>
              <wp:positionV relativeFrom="page">
                <wp:posOffset>7219554</wp:posOffset>
              </wp:positionV>
              <wp:extent cx="257175" cy="21082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10820"/>
                      </a:xfrm>
                      <a:prstGeom prst="rect">
                        <a:avLst/>
                      </a:prstGeom>
                    </wps:spPr>
                    <wps:txbx>
                      <w:txbxContent>
                        <w:p w14:paraId="19AF08B4" w14:textId="77777777" w:rsidR="00E353A6" w:rsidRDefault="0017354D">
                          <w:pPr>
                            <w:pStyle w:val="BodyText"/>
                            <w:spacing w:before="10"/>
                            <w:ind w:left="32"/>
                            <w:rPr>
                              <w:rFonts w:ascii="Century Gothic"/>
                            </w:rPr>
                          </w:pPr>
                          <w:r>
                            <w:rPr>
                              <w:rFonts w:ascii="Century Gothic"/>
                              <w:spacing w:val="-5"/>
                            </w:rPr>
                            <w:fldChar w:fldCharType="begin"/>
                          </w:r>
                          <w:r>
                            <w:rPr>
                              <w:rFonts w:ascii="Century Gothic"/>
                              <w:spacing w:val="-5"/>
                            </w:rPr>
                            <w:instrText xml:space="preserve"> PAGE </w:instrText>
                          </w:r>
                          <w:r>
                            <w:rPr>
                              <w:rFonts w:ascii="Century Gothic"/>
                              <w:spacing w:val="-5"/>
                            </w:rPr>
                            <w:fldChar w:fldCharType="separate"/>
                          </w:r>
                          <w:r>
                            <w:rPr>
                              <w:rFonts w:ascii="Century Gothic"/>
                              <w:spacing w:val="-5"/>
                            </w:rPr>
                            <w:t>20</w:t>
                          </w:r>
                          <w:r>
                            <w:rPr>
                              <w:rFonts w:ascii="Century Gothic"/>
                              <w:spacing w:val="-5"/>
                            </w:rPr>
                            <w:fldChar w:fldCharType="end"/>
                          </w:r>
                        </w:p>
                      </w:txbxContent>
                    </wps:txbx>
                    <wps:bodyPr wrap="square" lIns="0" tIns="0" rIns="0" bIns="0" rtlCol="0">
                      <a:noAutofit/>
                    </wps:bodyPr>
                  </wps:wsp>
                </a:graphicData>
              </a:graphic>
            </wp:anchor>
          </w:drawing>
        </mc:Choice>
        <mc:Fallback>
          <w:pict>
            <v:shapetype w14:anchorId="177F59C4" id="_x0000_t202" coordsize="21600,21600" o:spt="202" path="m,l,21600r21600,l21600,xe">
              <v:stroke joinstyle="miter"/>
              <v:path gradientshapeok="t" o:connecttype="rect"/>
            </v:shapetype>
            <v:shape id="Textbox 160" o:spid="_x0000_s1147" type="#_x0000_t202" style="position:absolute;margin-left:412.65pt;margin-top:568.45pt;width:20.25pt;height:16.6pt;z-index:-165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" filled="f" stroked="f">
              <v:textbox inset="0,0,0,0">
                <w:txbxContent>
                  <w:p w14:paraId="19AF08B4" w14:textId="77777777" w:rsidR="00E353A6" w:rsidRDefault="0017354D">
                    <w:pPr>
                      <w:pStyle w:val="BodyText"/>
                      <w:spacing w:before="10"/>
                      <w:ind w:left="32"/>
                      <w:rPr>
                        <w:rFonts w:ascii="Century Gothic"/>
                      </w:rPr>
                    </w:pPr>
                    <w:r>
                      <w:rPr>
                        <w:rFonts w:ascii="Century Gothic"/>
                        <w:spacing w:val="-5"/>
                      </w:rPr>
                      <w:fldChar w:fldCharType="begin"/>
                    </w:r>
                    <w:r>
                      <w:rPr>
                        <w:rFonts w:ascii="Century Gothic"/>
                        <w:spacing w:val="-5"/>
                      </w:rPr>
                      <w:instrText xml:space="preserve"> PAGE </w:instrText>
                    </w:r>
                    <w:r>
                      <w:rPr>
                        <w:rFonts w:ascii="Century Gothic"/>
                        <w:spacing w:val="-5"/>
                      </w:rPr>
                      <w:fldChar w:fldCharType="separate"/>
                    </w:r>
                    <w:r>
                      <w:rPr>
                        <w:rFonts w:ascii="Century Gothic"/>
                        <w:spacing w:val="-5"/>
                      </w:rPr>
                      <w:t>20</w:t>
                    </w:r>
                    <w:r>
                      <w:rPr>
                        <w:rFonts w:ascii="Century Gothic"/>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70A1" w14:textId="77777777" w:rsidR="00E353A6" w:rsidRDefault="00E353A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0619F" w14:textId="77777777" w:rsidR="0017354D" w:rsidRDefault="0017354D">
      <w:r>
        <w:separator/>
      </w:r>
    </w:p>
  </w:footnote>
  <w:footnote w:type="continuationSeparator" w:id="0">
    <w:p w14:paraId="2137C675" w14:textId="77777777" w:rsidR="0017354D" w:rsidRDefault="001735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E159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pt;height:8.6pt" o:bullet="t">
        <v:imagedata r:id="rId1" o:title="image13"/>
      </v:shape>
    </w:pict>
  </w:numPicBullet>
  <w:numPicBullet w:numPicBulletId="1">
    <w:pict>
      <v:shape w14:anchorId="07AF43AE" id="_x0000_i1026" type="#_x0000_t75" style="width:8.6pt;height:8.6pt" o:bullet="t">
        <v:imagedata r:id="rId2" o:title="image40"/>
      </v:shape>
    </w:pict>
  </w:numPicBullet>
  <w:numPicBullet w:numPicBulletId="2">
    <w:pict>
      <v:shape id="_x0000_i1027" type="#_x0000_t75" style="width:8.6pt;height:8.6pt" o:bullet="t">
        <v:imagedata r:id="rId3" o:title="image58"/>
      </v:shape>
    </w:pict>
  </w:numPicBullet>
  <w:numPicBullet w:numPicBulletId="3">
    <w:pict>
      <v:shape id="_x0000_i1028" type="#_x0000_t75" style="width:8.6pt;height:8.6pt" o:bullet="t">
        <v:imagedata r:id="rId4" o:title="image100"/>
      </v:shape>
    </w:pict>
  </w:numPicBullet>
  <w:abstractNum w:abstractNumId="0" w15:restartNumberingAfterBreak="0">
    <w:nsid w:val="1E9311B4"/>
    <w:multiLevelType w:val="hybridMultilevel"/>
    <w:tmpl w:val="D004AA06"/>
    <w:lvl w:ilvl="0" w:tplc="2FAAF07A">
      <w:numFmt w:val="bullet"/>
      <w:lvlText w:val="&amp;"/>
      <w:lvlPicBulletId w:val="0"/>
      <w:lvlJc w:val="left"/>
      <w:pPr>
        <w:ind w:left="1598" w:hanging="273"/>
      </w:pPr>
      <w:rPr>
        <w:rFonts w:ascii="Times New Roman" w:eastAsia="Times New Roman" w:hAnsi="Times New Roman" w:cs="Times New Roman" w:hint="default"/>
        <w:b w:val="0"/>
        <w:bCs w:val="0"/>
        <w:i w:val="0"/>
        <w:iCs w:val="0"/>
        <w:w w:val="100"/>
        <w:position w:val="2"/>
        <w:sz w:val="13"/>
        <w:szCs w:val="13"/>
        <w:lang w:val="en-US" w:eastAsia="en-US" w:bidi="ar-SA"/>
      </w:rPr>
    </w:lvl>
    <w:lvl w:ilvl="1" w:tplc="22E886B0">
      <w:numFmt w:val="bullet"/>
      <w:lvlText w:val="•"/>
      <w:lvlJc w:val="left"/>
      <w:pPr>
        <w:ind w:left="3124" w:hanging="273"/>
      </w:pPr>
      <w:rPr>
        <w:rFonts w:hint="default"/>
        <w:lang w:val="en-US" w:eastAsia="en-US" w:bidi="ar-SA"/>
      </w:rPr>
    </w:lvl>
    <w:lvl w:ilvl="2" w:tplc="A5288516">
      <w:numFmt w:val="bullet"/>
      <w:lvlText w:val="•"/>
      <w:lvlJc w:val="left"/>
      <w:pPr>
        <w:ind w:left="4649" w:hanging="273"/>
      </w:pPr>
      <w:rPr>
        <w:rFonts w:hint="default"/>
        <w:lang w:val="en-US" w:eastAsia="en-US" w:bidi="ar-SA"/>
      </w:rPr>
    </w:lvl>
    <w:lvl w:ilvl="3" w:tplc="0C14ADC2">
      <w:numFmt w:val="bullet"/>
      <w:lvlText w:val="•"/>
      <w:lvlJc w:val="left"/>
      <w:pPr>
        <w:ind w:left="6173" w:hanging="273"/>
      </w:pPr>
      <w:rPr>
        <w:rFonts w:hint="default"/>
        <w:lang w:val="en-US" w:eastAsia="en-US" w:bidi="ar-SA"/>
      </w:rPr>
    </w:lvl>
    <w:lvl w:ilvl="4" w:tplc="8FFE7B80">
      <w:numFmt w:val="bullet"/>
      <w:lvlText w:val="•"/>
      <w:lvlJc w:val="left"/>
      <w:pPr>
        <w:ind w:left="7698" w:hanging="273"/>
      </w:pPr>
      <w:rPr>
        <w:rFonts w:hint="default"/>
        <w:lang w:val="en-US" w:eastAsia="en-US" w:bidi="ar-SA"/>
      </w:rPr>
    </w:lvl>
    <w:lvl w:ilvl="5" w:tplc="74242808">
      <w:numFmt w:val="bullet"/>
      <w:lvlText w:val="•"/>
      <w:lvlJc w:val="left"/>
      <w:pPr>
        <w:ind w:left="9222" w:hanging="273"/>
      </w:pPr>
      <w:rPr>
        <w:rFonts w:hint="default"/>
        <w:lang w:val="en-US" w:eastAsia="en-US" w:bidi="ar-SA"/>
      </w:rPr>
    </w:lvl>
    <w:lvl w:ilvl="6" w:tplc="17C08956">
      <w:numFmt w:val="bullet"/>
      <w:lvlText w:val="•"/>
      <w:lvlJc w:val="left"/>
      <w:pPr>
        <w:ind w:left="10747" w:hanging="273"/>
      </w:pPr>
      <w:rPr>
        <w:rFonts w:hint="default"/>
        <w:lang w:val="en-US" w:eastAsia="en-US" w:bidi="ar-SA"/>
      </w:rPr>
    </w:lvl>
    <w:lvl w:ilvl="7" w:tplc="49140D3A">
      <w:numFmt w:val="bullet"/>
      <w:lvlText w:val="•"/>
      <w:lvlJc w:val="left"/>
      <w:pPr>
        <w:ind w:left="12271" w:hanging="273"/>
      </w:pPr>
      <w:rPr>
        <w:rFonts w:hint="default"/>
        <w:lang w:val="en-US" w:eastAsia="en-US" w:bidi="ar-SA"/>
      </w:rPr>
    </w:lvl>
    <w:lvl w:ilvl="8" w:tplc="A5FC6386">
      <w:numFmt w:val="bullet"/>
      <w:lvlText w:val="•"/>
      <w:lvlJc w:val="left"/>
      <w:pPr>
        <w:ind w:left="13796" w:hanging="273"/>
      </w:pPr>
      <w:rPr>
        <w:rFonts w:hint="default"/>
        <w:lang w:val="en-US" w:eastAsia="en-US" w:bidi="ar-SA"/>
      </w:rPr>
    </w:lvl>
  </w:abstractNum>
  <w:abstractNum w:abstractNumId="1" w15:restartNumberingAfterBreak="0">
    <w:nsid w:val="220F4323"/>
    <w:multiLevelType w:val="hybridMultilevel"/>
    <w:tmpl w:val="A00C7140"/>
    <w:lvl w:ilvl="0" w:tplc="0E344984">
      <w:numFmt w:val="bullet"/>
      <w:lvlText w:val="&amp;"/>
      <w:lvlPicBulletId w:val="2"/>
      <w:lvlJc w:val="left"/>
      <w:pPr>
        <w:ind w:left="1598" w:hanging="273"/>
      </w:pPr>
      <w:rPr>
        <w:rFonts w:ascii="Times New Roman" w:eastAsia="Times New Roman" w:hAnsi="Times New Roman" w:cs="Times New Roman" w:hint="default"/>
        <w:b w:val="0"/>
        <w:bCs w:val="0"/>
        <w:i w:val="0"/>
        <w:iCs w:val="0"/>
        <w:w w:val="100"/>
        <w:position w:val="2"/>
        <w:sz w:val="13"/>
        <w:szCs w:val="13"/>
        <w:lang w:val="en-US" w:eastAsia="en-US" w:bidi="ar-SA"/>
      </w:rPr>
    </w:lvl>
    <w:lvl w:ilvl="1" w:tplc="D33E94BA">
      <w:numFmt w:val="bullet"/>
      <w:lvlText w:val="•"/>
      <w:lvlJc w:val="left"/>
      <w:pPr>
        <w:ind w:left="2147" w:hanging="273"/>
      </w:pPr>
      <w:rPr>
        <w:rFonts w:hint="default"/>
        <w:lang w:val="en-US" w:eastAsia="en-US" w:bidi="ar-SA"/>
      </w:rPr>
    </w:lvl>
    <w:lvl w:ilvl="2" w:tplc="3CD425AE">
      <w:numFmt w:val="bullet"/>
      <w:lvlText w:val="•"/>
      <w:lvlJc w:val="left"/>
      <w:pPr>
        <w:ind w:left="2695" w:hanging="273"/>
      </w:pPr>
      <w:rPr>
        <w:rFonts w:hint="default"/>
        <w:lang w:val="en-US" w:eastAsia="en-US" w:bidi="ar-SA"/>
      </w:rPr>
    </w:lvl>
    <w:lvl w:ilvl="3" w:tplc="EC68E124">
      <w:numFmt w:val="bullet"/>
      <w:lvlText w:val="•"/>
      <w:lvlJc w:val="left"/>
      <w:pPr>
        <w:ind w:left="3243" w:hanging="273"/>
      </w:pPr>
      <w:rPr>
        <w:rFonts w:hint="default"/>
        <w:lang w:val="en-US" w:eastAsia="en-US" w:bidi="ar-SA"/>
      </w:rPr>
    </w:lvl>
    <w:lvl w:ilvl="4" w:tplc="E0300F06">
      <w:numFmt w:val="bullet"/>
      <w:lvlText w:val="•"/>
      <w:lvlJc w:val="left"/>
      <w:pPr>
        <w:ind w:left="3791" w:hanging="273"/>
      </w:pPr>
      <w:rPr>
        <w:rFonts w:hint="default"/>
        <w:lang w:val="en-US" w:eastAsia="en-US" w:bidi="ar-SA"/>
      </w:rPr>
    </w:lvl>
    <w:lvl w:ilvl="5" w:tplc="9AFC37CE">
      <w:numFmt w:val="bullet"/>
      <w:lvlText w:val="•"/>
      <w:lvlJc w:val="left"/>
      <w:pPr>
        <w:ind w:left="4339" w:hanging="273"/>
      </w:pPr>
      <w:rPr>
        <w:rFonts w:hint="default"/>
        <w:lang w:val="en-US" w:eastAsia="en-US" w:bidi="ar-SA"/>
      </w:rPr>
    </w:lvl>
    <w:lvl w:ilvl="6" w:tplc="2B746688">
      <w:numFmt w:val="bullet"/>
      <w:lvlText w:val="•"/>
      <w:lvlJc w:val="left"/>
      <w:pPr>
        <w:ind w:left="4887" w:hanging="273"/>
      </w:pPr>
      <w:rPr>
        <w:rFonts w:hint="default"/>
        <w:lang w:val="en-US" w:eastAsia="en-US" w:bidi="ar-SA"/>
      </w:rPr>
    </w:lvl>
    <w:lvl w:ilvl="7" w:tplc="0C94D0B4">
      <w:numFmt w:val="bullet"/>
      <w:lvlText w:val="•"/>
      <w:lvlJc w:val="left"/>
      <w:pPr>
        <w:ind w:left="5434" w:hanging="273"/>
      </w:pPr>
      <w:rPr>
        <w:rFonts w:hint="default"/>
        <w:lang w:val="en-US" w:eastAsia="en-US" w:bidi="ar-SA"/>
      </w:rPr>
    </w:lvl>
    <w:lvl w:ilvl="8" w:tplc="4036A672">
      <w:numFmt w:val="bullet"/>
      <w:lvlText w:val="•"/>
      <w:lvlJc w:val="left"/>
      <w:pPr>
        <w:ind w:left="5982" w:hanging="273"/>
      </w:pPr>
      <w:rPr>
        <w:rFonts w:hint="default"/>
        <w:lang w:val="en-US" w:eastAsia="en-US" w:bidi="ar-SA"/>
      </w:rPr>
    </w:lvl>
  </w:abstractNum>
  <w:abstractNum w:abstractNumId="2" w15:restartNumberingAfterBreak="0">
    <w:nsid w:val="301375C7"/>
    <w:multiLevelType w:val="hybridMultilevel"/>
    <w:tmpl w:val="614C0994"/>
    <w:lvl w:ilvl="0" w:tplc="E6284B12">
      <w:numFmt w:val="bullet"/>
      <w:lvlText w:val="&amp;"/>
      <w:lvlPicBulletId w:val="0"/>
      <w:lvlJc w:val="left"/>
      <w:pPr>
        <w:ind w:left="2868" w:hanging="273"/>
      </w:pPr>
      <w:rPr>
        <w:rFonts w:ascii="Times New Roman" w:eastAsia="Times New Roman" w:hAnsi="Times New Roman" w:cs="Times New Roman" w:hint="default"/>
        <w:b w:val="0"/>
        <w:bCs w:val="0"/>
        <w:i w:val="0"/>
        <w:iCs w:val="0"/>
        <w:w w:val="100"/>
        <w:position w:val="2"/>
        <w:sz w:val="13"/>
        <w:szCs w:val="13"/>
        <w:lang w:val="en-US" w:eastAsia="en-US" w:bidi="ar-SA"/>
      </w:rPr>
    </w:lvl>
    <w:lvl w:ilvl="1" w:tplc="8668C2B0">
      <w:numFmt w:val="bullet"/>
      <w:lvlText w:val="&amp;"/>
      <w:lvlPicBulletId w:val="1"/>
      <w:lvlJc w:val="left"/>
      <w:pPr>
        <w:ind w:left="2969" w:hanging="273"/>
      </w:pPr>
      <w:rPr>
        <w:rFonts w:ascii="Times New Roman" w:eastAsia="Times New Roman" w:hAnsi="Times New Roman" w:cs="Times New Roman" w:hint="default"/>
        <w:b w:val="0"/>
        <w:bCs w:val="0"/>
        <w:i w:val="0"/>
        <w:iCs w:val="0"/>
        <w:w w:val="100"/>
        <w:position w:val="2"/>
        <w:sz w:val="13"/>
        <w:szCs w:val="13"/>
        <w:lang w:val="en-US" w:eastAsia="en-US" w:bidi="ar-SA"/>
      </w:rPr>
    </w:lvl>
    <w:lvl w:ilvl="2" w:tplc="7B9460FC">
      <w:numFmt w:val="bullet"/>
      <w:lvlText w:val="•"/>
      <w:lvlJc w:val="left"/>
      <w:pPr>
        <w:ind w:left="4502" w:hanging="273"/>
      </w:pPr>
      <w:rPr>
        <w:rFonts w:hint="default"/>
        <w:lang w:val="en-US" w:eastAsia="en-US" w:bidi="ar-SA"/>
      </w:rPr>
    </w:lvl>
    <w:lvl w:ilvl="3" w:tplc="28AA701A">
      <w:numFmt w:val="bullet"/>
      <w:lvlText w:val="•"/>
      <w:lvlJc w:val="left"/>
      <w:pPr>
        <w:ind w:left="6045" w:hanging="273"/>
      </w:pPr>
      <w:rPr>
        <w:rFonts w:hint="default"/>
        <w:lang w:val="en-US" w:eastAsia="en-US" w:bidi="ar-SA"/>
      </w:rPr>
    </w:lvl>
    <w:lvl w:ilvl="4" w:tplc="0F22E9E4">
      <w:numFmt w:val="bullet"/>
      <w:lvlText w:val="•"/>
      <w:lvlJc w:val="left"/>
      <w:pPr>
        <w:ind w:left="7588" w:hanging="273"/>
      </w:pPr>
      <w:rPr>
        <w:rFonts w:hint="default"/>
        <w:lang w:val="en-US" w:eastAsia="en-US" w:bidi="ar-SA"/>
      </w:rPr>
    </w:lvl>
    <w:lvl w:ilvl="5" w:tplc="5BAC3656">
      <w:numFmt w:val="bullet"/>
      <w:lvlText w:val="•"/>
      <w:lvlJc w:val="left"/>
      <w:pPr>
        <w:ind w:left="9131" w:hanging="273"/>
      </w:pPr>
      <w:rPr>
        <w:rFonts w:hint="default"/>
        <w:lang w:val="en-US" w:eastAsia="en-US" w:bidi="ar-SA"/>
      </w:rPr>
    </w:lvl>
    <w:lvl w:ilvl="6" w:tplc="E5963BD4">
      <w:numFmt w:val="bullet"/>
      <w:lvlText w:val="•"/>
      <w:lvlJc w:val="left"/>
      <w:pPr>
        <w:ind w:left="10673" w:hanging="273"/>
      </w:pPr>
      <w:rPr>
        <w:rFonts w:hint="default"/>
        <w:lang w:val="en-US" w:eastAsia="en-US" w:bidi="ar-SA"/>
      </w:rPr>
    </w:lvl>
    <w:lvl w:ilvl="7" w:tplc="807EDA24">
      <w:numFmt w:val="bullet"/>
      <w:lvlText w:val="•"/>
      <w:lvlJc w:val="left"/>
      <w:pPr>
        <w:ind w:left="12216" w:hanging="273"/>
      </w:pPr>
      <w:rPr>
        <w:rFonts w:hint="default"/>
        <w:lang w:val="en-US" w:eastAsia="en-US" w:bidi="ar-SA"/>
      </w:rPr>
    </w:lvl>
    <w:lvl w:ilvl="8" w:tplc="366641E0">
      <w:numFmt w:val="bullet"/>
      <w:lvlText w:val="•"/>
      <w:lvlJc w:val="left"/>
      <w:pPr>
        <w:ind w:left="13759" w:hanging="273"/>
      </w:pPr>
      <w:rPr>
        <w:rFonts w:hint="default"/>
        <w:lang w:val="en-US" w:eastAsia="en-US" w:bidi="ar-SA"/>
      </w:rPr>
    </w:lvl>
  </w:abstractNum>
  <w:abstractNum w:abstractNumId="3" w15:restartNumberingAfterBreak="0">
    <w:nsid w:val="339D4770"/>
    <w:multiLevelType w:val="hybridMultilevel"/>
    <w:tmpl w:val="AFCC96D8"/>
    <w:lvl w:ilvl="0" w:tplc="65B42AF0">
      <w:numFmt w:val="bullet"/>
      <w:lvlText w:val="&amp;"/>
      <w:lvlPicBulletId w:val="0"/>
      <w:lvlJc w:val="left"/>
      <w:pPr>
        <w:ind w:left="1598" w:hanging="273"/>
      </w:pPr>
      <w:rPr>
        <w:rFonts w:ascii="Times New Roman" w:eastAsia="Times New Roman" w:hAnsi="Times New Roman" w:cs="Times New Roman" w:hint="default"/>
        <w:b w:val="0"/>
        <w:bCs w:val="0"/>
        <w:i w:val="0"/>
        <w:iCs w:val="0"/>
        <w:w w:val="100"/>
        <w:position w:val="2"/>
        <w:sz w:val="13"/>
        <w:szCs w:val="13"/>
        <w:lang w:val="en-US" w:eastAsia="en-US" w:bidi="ar-SA"/>
      </w:rPr>
    </w:lvl>
    <w:lvl w:ilvl="1" w:tplc="BBC4EE66">
      <w:numFmt w:val="bullet"/>
      <w:lvlText w:val="&amp;"/>
      <w:lvlPicBulletId w:val="2"/>
      <w:lvlJc w:val="left"/>
      <w:pPr>
        <w:ind w:left="1669" w:hanging="273"/>
      </w:pPr>
      <w:rPr>
        <w:rFonts w:ascii="Times New Roman" w:eastAsia="Times New Roman" w:hAnsi="Times New Roman" w:cs="Times New Roman" w:hint="default"/>
        <w:b w:val="0"/>
        <w:bCs w:val="0"/>
        <w:i w:val="0"/>
        <w:iCs w:val="0"/>
        <w:w w:val="100"/>
        <w:position w:val="2"/>
        <w:sz w:val="13"/>
        <w:szCs w:val="13"/>
        <w:lang w:val="en-US" w:eastAsia="en-US" w:bidi="ar-SA"/>
      </w:rPr>
    </w:lvl>
    <w:lvl w:ilvl="2" w:tplc="6E9848D4">
      <w:numFmt w:val="bullet"/>
      <w:lvlText w:val="•"/>
      <w:lvlJc w:val="left"/>
      <w:pPr>
        <w:ind w:left="2300" w:hanging="273"/>
      </w:pPr>
      <w:rPr>
        <w:rFonts w:hint="default"/>
        <w:lang w:val="en-US" w:eastAsia="en-US" w:bidi="ar-SA"/>
      </w:rPr>
    </w:lvl>
    <w:lvl w:ilvl="3" w:tplc="584A6384">
      <w:numFmt w:val="bullet"/>
      <w:lvlText w:val="•"/>
      <w:lvlJc w:val="left"/>
      <w:pPr>
        <w:ind w:left="2940" w:hanging="273"/>
      </w:pPr>
      <w:rPr>
        <w:rFonts w:hint="default"/>
        <w:lang w:val="en-US" w:eastAsia="en-US" w:bidi="ar-SA"/>
      </w:rPr>
    </w:lvl>
    <w:lvl w:ilvl="4" w:tplc="15CED76A">
      <w:numFmt w:val="bullet"/>
      <w:lvlText w:val="•"/>
      <w:lvlJc w:val="left"/>
      <w:pPr>
        <w:ind w:left="3580" w:hanging="273"/>
      </w:pPr>
      <w:rPr>
        <w:rFonts w:hint="default"/>
        <w:lang w:val="en-US" w:eastAsia="en-US" w:bidi="ar-SA"/>
      </w:rPr>
    </w:lvl>
    <w:lvl w:ilvl="5" w:tplc="75C44EAA">
      <w:numFmt w:val="bullet"/>
      <w:lvlText w:val="•"/>
      <w:lvlJc w:val="left"/>
      <w:pPr>
        <w:ind w:left="4220" w:hanging="273"/>
      </w:pPr>
      <w:rPr>
        <w:rFonts w:hint="default"/>
        <w:lang w:val="en-US" w:eastAsia="en-US" w:bidi="ar-SA"/>
      </w:rPr>
    </w:lvl>
    <w:lvl w:ilvl="6" w:tplc="3ECC9B0E">
      <w:numFmt w:val="bullet"/>
      <w:lvlText w:val="•"/>
      <w:lvlJc w:val="left"/>
      <w:pPr>
        <w:ind w:left="4860" w:hanging="273"/>
      </w:pPr>
      <w:rPr>
        <w:rFonts w:hint="default"/>
        <w:lang w:val="en-US" w:eastAsia="en-US" w:bidi="ar-SA"/>
      </w:rPr>
    </w:lvl>
    <w:lvl w:ilvl="7" w:tplc="0DD4FDDE">
      <w:numFmt w:val="bullet"/>
      <w:lvlText w:val="•"/>
      <w:lvlJc w:val="left"/>
      <w:pPr>
        <w:ind w:left="5500" w:hanging="273"/>
      </w:pPr>
      <w:rPr>
        <w:rFonts w:hint="default"/>
        <w:lang w:val="en-US" w:eastAsia="en-US" w:bidi="ar-SA"/>
      </w:rPr>
    </w:lvl>
    <w:lvl w:ilvl="8" w:tplc="F21A79C0">
      <w:numFmt w:val="bullet"/>
      <w:lvlText w:val="•"/>
      <w:lvlJc w:val="left"/>
      <w:pPr>
        <w:ind w:left="6140" w:hanging="273"/>
      </w:pPr>
      <w:rPr>
        <w:rFonts w:hint="default"/>
        <w:lang w:val="en-US" w:eastAsia="en-US" w:bidi="ar-SA"/>
      </w:rPr>
    </w:lvl>
  </w:abstractNum>
  <w:abstractNum w:abstractNumId="4" w15:restartNumberingAfterBreak="0">
    <w:nsid w:val="69733CD9"/>
    <w:multiLevelType w:val="hybridMultilevel"/>
    <w:tmpl w:val="0164DAF2"/>
    <w:lvl w:ilvl="0" w:tplc="F3D030FC">
      <w:numFmt w:val="bullet"/>
      <w:lvlText w:val="&amp;"/>
      <w:lvlPicBulletId w:val="3"/>
      <w:lvlJc w:val="left"/>
      <w:pPr>
        <w:ind w:left="1598" w:hanging="225"/>
      </w:pPr>
      <w:rPr>
        <w:rFonts w:ascii="Times New Roman" w:eastAsia="Times New Roman" w:hAnsi="Times New Roman" w:cs="Times New Roman" w:hint="default"/>
        <w:b w:val="0"/>
        <w:bCs w:val="0"/>
        <w:i w:val="0"/>
        <w:iCs w:val="0"/>
        <w:w w:val="100"/>
        <w:position w:val="3"/>
        <w:sz w:val="12"/>
        <w:szCs w:val="12"/>
        <w:lang w:val="en-US" w:eastAsia="en-US" w:bidi="ar-SA"/>
      </w:rPr>
    </w:lvl>
    <w:lvl w:ilvl="1" w:tplc="95521312">
      <w:numFmt w:val="bullet"/>
      <w:lvlText w:val="•"/>
      <w:lvlJc w:val="left"/>
      <w:pPr>
        <w:ind w:left="3124" w:hanging="225"/>
      </w:pPr>
      <w:rPr>
        <w:rFonts w:hint="default"/>
        <w:lang w:val="en-US" w:eastAsia="en-US" w:bidi="ar-SA"/>
      </w:rPr>
    </w:lvl>
    <w:lvl w:ilvl="2" w:tplc="1ADCBCBA">
      <w:numFmt w:val="bullet"/>
      <w:lvlText w:val="•"/>
      <w:lvlJc w:val="left"/>
      <w:pPr>
        <w:ind w:left="4649" w:hanging="225"/>
      </w:pPr>
      <w:rPr>
        <w:rFonts w:hint="default"/>
        <w:lang w:val="en-US" w:eastAsia="en-US" w:bidi="ar-SA"/>
      </w:rPr>
    </w:lvl>
    <w:lvl w:ilvl="3" w:tplc="B4D849E4">
      <w:numFmt w:val="bullet"/>
      <w:lvlText w:val="•"/>
      <w:lvlJc w:val="left"/>
      <w:pPr>
        <w:ind w:left="6173" w:hanging="225"/>
      </w:pPr>
      <w:rPr>
        <w:rFonts w:hint="default"/>
        <w:lang w:val="en-US" w:eastAsia="en-US" w:bidi="ar-SA"/>
      </w:rPr>
    </w:lvl>
    <w:lvl w:ilvl="4" w:tplc="12FED730">
      <w:numFmt w:val="bullet"/>
      <w:lvlText w:val="•"/>
      <w:lvlJc w:val="left"/>
      <w:pPr>
        <w:ind w:left="7698" w:hanging="225"/>
      </w:pPr>
      <w:rPr>
        <w:rFonts w:hint="default"/>
        <w:lang w:val="en-US" w:eastAsia="en-US" w:bidi="ar-SA"/>
      </w:rPr>
    </w:lvl>
    <w:lvl w:ilvl="5" w:tplc="EF5C3044">
      <w:numFmt w:val="bullet"/>
      <w:lvlText w:val="•"/>
      <w:lvlJc w:val="left"/>
      <w:pPr>
        <w:ind w:left="9222" w:hanging="225"/>
      </w:pPr>
      <w:rPr>
        <w:rFonts w:hint="default"/>
        <w:lang w:val="en-US" w:eastAsia="en-US" w:bidi="ar-SA"/>
      </w:rPr>
    </w:lvl>
    <w:lvl w:ilvl="6" w:tplc="F2D8F2C0">
      <w:numFmt w:val="bullet"/>
      <w:lvlText w:val="•"/>
      <w:lvlJc w:val="left"/>
      <w:pPr>
        <w:ind w:left="10747" w:hanging="225"/>
      </w:pPr>
      <w:rPr>
        <w:rFonts w:hint="default"/>
        <w:lang w:val="en-US" w:eastAsia="en-US" w:bidi="ar-SA"/>
      </w:rPr>
    </w:lvl>
    <w:lvl w:ilvl="7" w:tplc="64966CF6">
      <w:numFmt w:val="bullet"/>
      <w:lvlText w:val="•"/>
      <w:lvlJc w:val="left"/>
      <w:pPr>
        <w:ind w:left="12271" w:hanging="225"/>
      </w:pPr>
      <w:rPr>
        <w:rFonts w:hint="default"/>
        <w:lang w:val="en-US" w:eastAsia="en-US" w:bidi="ar-SA"/>
      </w:rPr>
    </w:lvl>
    <w:lvl w:ilvl="8" w:tplc="A92A5B3E">
      <w:numFmt w:val="bullet"/>
      <w:lvlText w:val="•"/>
      <w:lvlJc w:val="left"/>
      <w:pPr>
        <w:ind w:left="13796" w:hanging="225"/>
      </w:pPr>
      <w:rPr>
        <w:rFonts w:hint="default"/>
        <w:lang w:val="en-US" w:eastAsia="en-US" w:bidi="ar-SA"/>
      </w:rPr>
    </w:lvl>
  </w:abstractNum>
  <w:num w:numId="1" w16cid:durableId="871770627">
    <w:abstractNumId w:val="4"/>
  </w:num>
  <w:num w:numId="2" w16cid:durableId="1675260500">
    <w:abstractNumId w:val="1"/>
  </w:num>
  <w:num w:numId="3" w16cid:durableId="1561091496">
    <w:abstractNumId w:val="3"/>
  </w:num>
  <w:num w:numId="4" w16cid:durableId="1313023021">
    <w:abstractNumId w:val="2"/>
  </w:num>
  <w:num w:numId="5" w16cid:durableId="149248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353A6"/>
    <w:rsid w:val="0017354D"/>
    <w:rsid w:val="005D4FAC"/>
    <w:rsid w:val="00E353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66DABC6"/>
  <w15:docId w15:val="{19D1555E-36DC-4613-BB71-F46A11F7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849" w:line="1179" w:lineRule="exact"/>
      <w:ind w:left="1196"/>
      <w:outlineLvl w:val="0"/>
    </w:pPr>
    <w:rPr>
      <w:rFonts w:ascii="Arial Black" w:eastAsia="Arial Black" w:hAnsi="Arial Black" w:cs="Arial Black"/>
      <w:b/>
      <w:bCs/>
      <w:sz w:val="85"/>
      <w:szCs w:val="85"/>
    </w:rPr>
  </w:style>
  <w:style w:type="paragraph" w:styleId="Heading2">
    <w:name w:val="heading 2"/>
    <w:basedOn w:val="Normal"/>
    <w:uiPriority w:val="9"/>
    <w:unhideWhenUsed/>
    <w:qFormat/>
    <w:pPr>
      <w:ind w:left="2345"/>
      <w:outlineLvl w:val="1"/>
    </w:pPr>
    <w:rPr>
      <w:rFonts w:ascii="Arial Black" w:eastAsia="Arial Black" w:hAnsi="Arial Black" w:cs="Arial Black"/>
      <w:b/>
      <w:bCs/>
      <w:sz w:val="70"/>
      <w:szCs w:val="70"/>
    </w:rPr>
  </w:style>
  <w:style w:type="paragraph" w:styleId="Heading3">
    <w:name w:val="heading 3"/>
    <w:basedOn w:val="Normal"/>
    <w:uiPriority w:val="9"/>
    <w:unhideWhenUsed/>
    <w:qFormat/>
    <w:pPr>
      <w:ind w:left="1198"/>
      <w:outlineLvl w:val="2"/>
    </w:pPr>
    <w:rPr>
      <w:rFonts w:ascii="Arial Black" w:eastAsia="Arial Black" w:hAnsi="Arial Black" w:cs="Arial Black"/>
      <w:b/>
      <w:bCs/>
      <w:sz w:val="65"/>
      <w:szCs w:val="65"/>
    </w:rPr>
  </w:style>
  <w:style w:type="paragraph" w:styleId="Heading4">
    <w:name w:val="heading 4"/>
    <w:basedOn w:val="Normal"/>
    <w:uiPriority w:val="9"/>
    <w:unhideWhenUsed/>
    <w:qFormat/>
    <w:pPr>
      <w:ind w:left="2466"/>
      <w:outlineLvl w:val="3"/>
    </w:pPr>
    <w:rPr>
      <w:rFonts w:ascii="Arial Black" w:eastAsia="Arial Black" w:hAnsi="Arial Black" w:cs="Arial Black"/>
      <w:b/>
      <w:bCs/>
      <w:sz w:val="32"/>
      <w:szCs w:val="32"/>
    </w:rPr>
  </w:style>
  <w:style w:type="paragraph" w:styleId="Heading5">
    <w:name w:val="heading 5"/>
    <w:basedOn w:val="Normal"/>
    <w:uiPriority w:val="9"/>
    <w:unhideWhenUsed/>
    <w:qFormat/>
    <w:pPr>
      <w:spacing w:before="1"/>
      <w:ind w:left="2439"/>
      <w:outlineLvl w:val="4"/>
    </w:pPr>
    <w:rPr>
      <w:rFonts w:ascii="Arial Black" w:eastAsia="Arial Black" w:hAnsi="Arial Black" w:cs="Arial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345" w:lineRule="exact"/>
      <w:ind w:left="1304"/>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98" w:hanging="27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7.png"/><Relationship Id="rId21" Type="http://schemas.openxmlformats.org/officeDocument/2006/relationships/image" Target="media/image13.jpeg"/><Relationship Id="rId42" Type="http://schemas.openxmlformats.org/officeDocument/2006/relationships/image" Target="media/image29.png"/><Relationship Id="rId63" Type="http://schemas.openxmlformats.org/officeDocument/2006/relationships/image" Target="media/image280.png"/><Relationship Id="rId84" Type="http://schemas.openxmlformats.org/officeDocument/2006/relationships/image" Target="media/image45.png"/><Relationship Id="rId138" Type="http://schemas.openxmlformats.org/officeDocument/2006/relationships/image" Target="media/image85.png"/><Relationship Id="rId159" Type="http://schemas.openxmlformats.org/officeDocument/2006/relationships/image" Target="media/image102.png"/><Relationship Id="rId170" Type="http://schemas.openxmlformats.org/officeDocument/2006/relationships/image" Target="media/image110.png"/><Relationship Id="rId191" Type="http://schemas.openxmlformats.org/officeDocument/2006/relationships/image" Target="media/image1111.png"/><Relationship Id="rId205" Type="http://schemas.openxmlformats.org/officeDocument/2006/relationships/image" Target="media/image141.png"/><Relationship Id="rId226" Type="http://schemas.openxmlformats.org/officeDocument/2006/relationships/image" Target="media/image1350.png"/><Relationship Id="rId107" Type="http://schemas.openxmlformats.org/officeDocument/2006/relationships/footer" Target="footer6.xml"/><Relationship Id="rId11" Type="http://schemas.openxmlformats.org/officeDocument/2006/relationships/image" Target="media/image9.png"/><Relationship Id="rId32" Type="http://schemas.openxmlformats.org/officeDocument/2006/relationships/image" Target="media/image20.png"/><Relationship Id="rId53" Type="http://schemas.openxmlformats.org/officeDocument/2006/relationships/image" Target="media/image31.png"/><Relationship Id="rId74" Type="http://schemas.openxmlformats.org/officeDocument/2006/relationships/image" Target="media/image44.png"/><Relationship Id="rId128" Type="http://schemas.openxmlformats.org/officeDocument/2006/relationships/image" Target="media/image78.png"/><Relationship Id="rId149" Type="http://schemas.openxmlformats.org/officeDocument/2006/relationships/image" Target="media/image94.png"/><Relationship Id="rId5" Type="http://schemas.openxmlformats.org/officeDocument/2006/relationships/footnotes" Target="footnotes.xml"/><Relationship Id="rId95" Type="http://schemas.openxmlformats.org/officeDocument/2006/relationships/hyperlink" Target="https://www.melbourne.vic.gov.au/parking-and-transport/parking/Pages/off-street-parking.aspx" TargetMode="External"/><Relationship Id="rId160" Type="http://schemas.openxmlformats.org/officeDocument/2006/relationships/image" Target="media/image103.png"/><Relationship Id="rId181" Type="http://schemas.openxmlformats.org/officeDocument/2006/relationships/image" Target="media/image118.png"/><Relationship Id="rId216" Type="http://schemas.openxmlformats.org/officeDocument/2006/relationships/image" Target="media/image151.png"/><Relationship Id="rId237" Type="http://schemas.openxmlformats.org/officeDocument/2006/relationships/fontTable" Target="fontTable.xml"/><Relationship Id="rId22" Type="http://schemas.openxmlformats.org/officeDocument/2006/relationships/image" Target="media/image14.jpeg"/><Relationship Id="rId43" Type="http://schemas.openxmlformats.org/officeDocument/2006/relationships/image" Target="media/image170.png"/><Relationship Id="rId64" Type="http://schemas.openxmlformats.org/officeDocument/2006/relationships/image" Target="media/image290.png"/><Relationship Id="rId118" Type="http://schemas.openxmlformats.org/officeDocument/2006/relationships/image" Target="media/image68.png"/><Relationship Id="rId139" Type="http://schemas.openxmlformats.org/officeDocument/2006/relationships/image" Target="media/image86.png"/><Relationship Id="rId80" Type="http://schemas.openxmlformats.org/officeDocument/2006/relationships/image" Target="media/image38.png"/><Relationship Id="rId85" Type="http://schemas.openxmlformats.org/officeDocument/2006/relationships/image" Target="media/image46.png"/><Relationship Id="rId150" Type="http://schemas.openxmlformats.org/officeDocument/2006/relationships/image" Target="media/image95.png"/><Relationship Id="rId155" Type="http://schemas.openxmlformats.org/officeDocument/2006/relationships/image" Target="media/image860.png"/><Relationship Id="rId171" Type="http://schemas.openxmlformats.org/officeDocument/2006/relationships/image" Target="media/image111.png"/><Relationship Id="rId176" Type="http://schemas.openxmlformats.org/officeDocument/2006/relationships/image" Target="media/image114.png"/><Relationship Id="rId192" Type="http://schemas.openxmlformats.org/officeDocument/2006/relationships/image" Target="media/image128.png"/><Relationship Id="rId197" Type="http://schemas.openxmlformats.org/officeDocument/2006/relationships/image" Target="media/image133.png"/><Relationship Id="rId206" Type="http://schemas.openxmlformats.org/officeDocument/2006/relationships/image" Target="media/image142.png"/><Relationship Id="rId227" Type="http://schemas.openxmlformats.org/officeDocument/2006/relationships/hyperlink" Target="https://www.travellersaid.org.au/" TargetMode="External"/><Relationship Id="rId201" Type="http://schemas.openxmlformats.org/officeDocument/2006/relationships/image" Target="media/image137.png"/><Relationship Id="rId222" Type="http://schemas.openxmlformats.org/officeDocument/2006/relationships/hyperlink" Target="https://www.accessmap.melbourne.vic.gov.au/" TargetMode="External"/><Relationship Id="rId12" Type="http://schemas.openxmlformats.org/officeDocument/2006/relationships/image" Target="media/image10.jpeg"/><Relationship Id="rId17" Type="http://schemas.openxmlformats.org/officeDocument/2006/relationships/image" Target="media/image7.png"/><Relationship Id="rId33" Type="http://schemas.openxmlformats.org/officeDocument/2006/relationships/image" Target="media/image21.png"/><Relationship Id="rId38" Type="http://schemas.openxmlformats.org/officeDocument/2006/relationships/image" Target="media/image25.png"/><Relationship Id="rId59" Type="http://schemas.openxmlformats.org/officeDocument/2006/relationships/image" Target="media/image37.png"/><Relationship Id="rId103" Type="http://schemas.openxmlformats.org/officeDocument/2006/relationships/image" Target="media/image56.png"/><Relationship Id="rId108" Type="http://schemas.openxmlformats.org/officeDocument/2006/relationships/image" Target="media/image60.png"/><Relationship Id="rId124" Type="http://schemas.openxmlformats.org/officeDocument/2006/relationships/image" Target="media/image74.png"/><Relationship Id="rId129" Type="http://schemas.openxmlformats.org/officeDocument/2006/relationships/image" Target="media/image79.png"/><Relationship Id="rId54"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image" Target="media/image33.jpeg"/><Relationship Id="rId91" Type="http://schemas.openxmlformats.org/officeDocument/2006/relationships/image" Target="media/image49.png"/><Relationship Id="rId96" Type="http://schemas.openxmlformats.org/officeDocument/2006/relationships/image" Target="media/image51.jpeg"/><Relationship Id="rId140" Type="http://schemas.openxmlformats.org/officeDocument/2006/relationships/footer" Target="footer7.xml"/><Relationship Id="rId145" Type="http://schemas.openxmlformats.org/officeDocument/2006/relationships/image" Target="media/image90.png"/><Relationship Id="rId161" Type="http://schemas.openxmlformats.org/officeDocument/2006/relationships/image" Target="media/image104.png"/><Relationship Id="rId166" Type="http://schemas.openxmlformats.org/officeDocument/2006/relationships/image" Target="media/image950.png"/><Relationship Id="rId182" Type="http://schemas.openxmlformats.org/officeDocument/2006/relationships/image" Target="media/image119.png"/><Relationship Id="rId187" Type="http://schemas.openxmlformats.org/officeDocument/2006/relationships/image" Target="media/image124.png"/><Relationship Id="rId217" Type="http://schemas.openxmlformats.org/officeDocument/2006/relationships/image" Target="media/image1300.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47.png"/><Relationship Id="rId233" Type="http://schemas.openxmlformats.org/officeDocument/2006/relationships/image" Target="media/image1360.png"/><Relationship Id="rId238" Type="http://schemas.openxmlformats.org/officeDocument/2006/relationships/theme" Target="theme/theme1.xml"/><Relationship Id="rId23" Type="http://schemas.openxmlformats.org/officeDocument/2006/relationships/image" Target="media/image15.png"/><Relationship Id="rId28" Type="http://schemas.openxmlformats.org/officeDocument/2006/relationships/image" Target="media/image1110.png"/><Relationship Id="rId49" Type="http://schemas.openxmlformats.org/officeDocument/2006/relationships/image" Target="media/image230.png"/><Relationship Id="rId114" Type="http://schemas.openxmlformats.org/officeDocument/2006/relationships/image" Target="media/image64.png"/><Relationship Id="rId119" Type="http://schemas.openxmlformats.org/officeDocument/2006/relationships/image" Target="media/image69.png"/><Relationship Id="rId44" Type="http://schemas.openxmlformats.org/officeDocument/2006/relationships/image" Target="media/image180.png"/><Relationship Id="rId60" Type="http://schemas.openxmlformats.org/officeDocument/2006/relationships/image" Target="media/image250.png"/><Relationship Id="rId65" Type="http://schemas.openxmlformats.org/officeDocument/2006/relationships/image" Target="media/image300.png"/><Relationship Id="rId81" Type="http://schemas.openxmlformats.org/officeDocument/2006/relationships/image" Target="media/image390.png"/><Relationship Id="rId86" Type="http://schemas.openxmlformats.org/officeDocument/2006/relationships/image" Target="media/image47.png"/><Relationship Id="rId130" Type="http://schemas.openxmlformats.org/officeDocument/2006/relationships/image" Target="media/image80.png"/><Relationship Id="rId135" Type="http://schemas.openxmlformats.org/officeDocument/2006/relationships/image" Target="media/image710.png"/><Relationship Id="rId151" Type="http://schemas.openxmlformats.org/officeDocument/2006/relationships/image" Target="media/image96.png"/><Relationship Id="rId156" Type="http://schemas.openxmlformats.org/officeDocument/2006/relationships/image" Target="media/image870.png"/><Relationship Id="rId177" Type="http://schemas.openxmlformats.org/officeDocument/2006/relationships/image" Target="media/image115.png"/><Relationship Id="rId198" Type="http://schemas.openxmlformats.org/officeDocument/2006/relationships/image" Target="media/image134.png"/><Relationship Id="rId172" Type="http://schemas.openxmlformats.org/officeDocument/2006/relationships/image" Target="media/image112.png"/><Relationship Id="rId193" Type="http://schemas.openxmlformats.org/officeDocument/2006/relationships/image" Target="media/image129.png"/><Relationship Id="rId202" Type="http://schemas.openxmlformats.org/officeDocument/2006/relationships/image" Target="media/image138.png"/><Relationship Id="rId207" Type="http://schemas.openxmlformats.org/officeDocument/2006/relationships/image" Target="media/image143.png"/><Relationship Id="rId223" Type="http://schemas.openxmlformats.org/officeDocument/2006/relationships/image" Target="media/image155.png"/><Relationship Id="rId228" Type="http://schemas.openxmlformats.org/officeDocument/2006/relationships/hyperlink" Target="https://www.travellersaid.org.au/" TargetMode="External"/><Relationship Id="rId13" Type="http://schemas.openxmlformats.org/officeDocument/2006/relationships/image" Target="media/image11.png"/><Relationship Id="rId18" Type="http://schemas.openxmlformats.org/officeDocument/2006/relationships/hyperlink" Target="mailto:townhalltour@melbourne.vic.gov.au" TargetMode="External"/><Relationship Id="rId39" Type="http://schemas.openxmlformats.org/officeDocument/2006/relationships/image" Target="media/image26.png"/><Relationship Id="rId109" Type="http://schemas.openxmlformats.org/officeDocument/2006/relationships/image" Target="media/image61.png"/><Relationship Id="rId34" Type="http://schemas.openxmlformats.org/officeDocument/2006/relationships/footer" Target="footer1.xml"/><Relationship Id="rId50" Type="http://schemas.openxmlformats.org/officeDocument/2006/relationships/image" Target="media/image240.png"/><Relationship Id="rId55" Type="http://schemas.openxmlformats.org/officeDocument/2006/relationships/image" Target="media/image33.png"/><Relationship Id="rId76" Type="http://schemas.openxmlformats.org/officeDocument/2006/relationships/image" Target="media/image340.png"/><Relationship Id="rId97" Type="http://schemas.openxmlformats.org/officeDocument/2006/relationships/image" Target="media/image52.jpeg"/><Relationship Id="rId104" Type="http://schemas.openxmlformats.org/officeDocument/2006/relationships/image" Target="media/image57.png"/><Relationship Id="rId120" Type="http://schemas.openxmlformats.org/officeDocument/2006/relationships/image" Target="media/image70.png"/><Relationship Id="rId125" Type="http://schemas.openxmlformats.org/officeDocument/2006/relationships/image" Target="media/image75.png"/><Relationship Id="rId141" Type="http://schemas.openxmlformats.org/officeDocument/2006/relationships/image" Target="media/image87.png"/><Relationship Id="rId146" Type="http://schemas.openxmlformats.org/officeDocument/2006/relationships/image" Target="media/image91.png"/><Relationship Id="rId167" Type="http://schemas.openxmlformats.org/officeDocument/2006/relationships/image" Target="media/image108.png"/><Relationship Id="rId188" Type="http://schemas.openxmlformats.org/officeDocument/2006/relationships/image" Target="media/image125.png"/><Relationship Id="rId7" Type="http://schemas.openxmlformats.org/officeDocument/2006/relationships/image" Target="media/image5.jpeg"/><Relationship Id="rId71" Type="http://schemas.openxmlformats.org/officeDocument/2006/relationships/image" Target="media/image41.png"/><Relationship Id="rId92" Type="http://schemas.openxmlformats.org/officeDocument/2006/relationships/image" Target="media/image50.png"/><Relationship Id="rId162" Type="http://schemas.openxmlformats.org/officeDocument/2006/relationships/image" Target="media/image105.png"/><Relationship Id="rId183" Type="http://schemas.openxmlformats.org/officeDocument/2006/relationships/image" Target="media/image120.png"/><Relationship Id="rId213" Type="http://schemas.openxmlformats.org/officeDocument/2006/relationships/image" Target="media/image148.png"/><Relationship Id="rId218" Type="http://schemas.openxmlformats.org/officeDocument/2006/relationships/image" Target="media/image1310.png"/><Relationship Id="rId234" Type="http://schemas.openxmlformats.org/officeDocument/2006/relationships/image" Target="media/image211.png"/><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media/image16.png"/><Relationship Id="rId40" Type="http://schemas.openxmlformats.org/officeDocument/2006/relationships/image" Target="media/image27.png"/><Relationship Id="rId45" Type="http://schemas.openxmlformats.org/officeDocument/2006/relationships/image" Target="media/image190.png"/><Relationship Id="rId66" Type="http://schemas.openxmlformats.org/officeDocument/2006/relationships/image" Target="media/image310.png"/><Relationship Id="rId87" Type="http://schemas.openxmlformats.org/officeDocument/2006/relationships/hyperlink" Target="https://www.ptv.vic.gov.au/stop/2491/melbourne-town-hallcollins-st-6/1/tram/" TargetMode="External"/><Relationship Id="rId110" Type="http://schemas.openxmlformats.org/officeDocument/2006/relationships/image" Target="media/image62.png"/><Relationship Id="rId115" Type="http://schemas.openxmlformats.org/officeDocument/2006/relationships/image" Target="media/image65.png"/><Relationship Id="rId131" Type="http://schemas.openxmlformats.org/officeDocument/2006/relationships/image" Target="media/image81.png"/><Relationship Id="rId136" Type="http://schemas.openxmlformats.org/officeDocument/2006/relationships/image" Target="media/image720.png"/><Relationship Id="rId157" Type="http://schemas.openxmlformats.org/officeDocument/2006/relationships/image" Target="media/image100.png"/><Relationship Id="rId178" Type="http://schemas.openxmlformats.org/officeDocument/2006/relationships/image" Target="media/image116.png"/><Relationship Id="rId61" Type="http://schemas.openxmlformats.org/officeDocument/2006/relationships/image" Target="media/image260.png"/><Relationship Id="rId82" Type="http://schemas.openxmlformats.org/officeDocument/2006/relationships/hyperlink" Target="mailto:citycollection@melbourne.gov.vic.au" TargetMode="External"/><Relationship Id="rId152" Type="http://schemas.openxmlformats.org/officeDocument/2006/relationships/image" Target="media/image97.png"/><Relationship Id="rId173" Type="http://schemas.openxmlformats.org/officeDocument/2006/relationships/image" Target="media/image113.png"/><Relationship Id="rId194" Type="http://schemas.openxmlformats.org/officeDocument/2006/relationships/image" Target="media/image130.png"/><Relationship Id="rId199" Type="http://schemas.openxmlformats.org/officeDocument/2006/relationships/image" Target="media/image135.png"/><Relationship Id="rId203" Type="http://schemas.openxmlformats.org/officeDocument/2006/relationships/image" Target="media/image139.png"/><Relationship Id="rId208" Type="http://schemas.openxmlformats.org/officeDocument/2006/relationships/image" Target="media/image144.png"/><Relationship Id="rId229" Type="http://schemas.openxmlformats.org/officeDocument/2006/relationships/hyperlink" Target="https://www.melbourne.vic.gov.au/community/health-support-services/accessing-melbourne/Pages/disability-services.aspx" TargetMode="External"/><Relationship Id="rId19" Type="http://schemas.openxmlformats.org/officeDocument/2006/relationships/hyperlink" Target="https://whatson.melbourne.vic.gov.au/" TargetMode="External"/><Relationship Id="rId224" Type="http://schemas.openxmlformats.org/officeDocument/2006/relationships/image" Target="media/image156.png"/><Relationship Id="rId14" Type="http://schemas.openxmlformats.org/officeDocument/2006/relationships/image" Target="media/image410.png"/><Relationship Id="rId30" Type="http://schemas.openxmlformats.org/officeDocument/2006/relationships/image" Target="media/image18.png"/><Relationship Id="rId35" Type="http://schemas.openxmlformats.org/officeDocument/2006/relationships/image" Target="media/image22.png"/><Relationship Id="rId56" Type="http://schemas.openxmlformats.org/officeDocument/2006/relationships/image" Target="media/image34.png"/><Relationship Id="rId77" Type="http://schemas.openxmlformats.org/officeDocument/2006/relationships/image" Target="media/image350.png"/><Relationship Id="rId100" Type="http://schemas.openxmlformats.org/officeDocument/2006/relationships/image" Target="media/image53.png"/><Relationship Id="rId105" Type="http://schemas.openxmlformats.org/officeDocument/2006/relationships/image" Target="media/image58.png"/><Relationship Id="rId126" Type="http://schemas.openxmlformats.org/officeDocument/2006/relationships/image" Target="media/image76.png"/><Relationship Id="rId147" Type="http://schemas.openxmlformats.org/officeDocument/2006/relationships/image" Target="media/image92.png"/><Relationship Id="rId168" Type="http://schemas.openxmlformats.org/officeDocument/2006/relationships/image" Target="media/image109.png"/><Relationship Id="rId8" Type="http://schemas.openxmlformats.org/officeDocument/2006/relationships/image" Target="media/image6.png"/><Relationship Id="rId51" Type="http://schemas.openxmlformats.org/officeDocument/2006/relationships/footer" Target="footer2.xml"/><Relationship Id="rId72" Type="http://schemas.openxmlformats.org/officeDocument/2006/relationships/image" Target="media/image42.png"/><Relationship Id="rId93" Type="http://schemas.openxmlformats.org/officeDocument/2006/relationships/hyperlink" Target="https://www.melbourne.vic.gov.au/parking-and-transport/parking/pages/parking-for-people-with-disabilities.aspx" TargetMode="External"/><Relationship Id="rId98" Type="http://schemas.openxmlformats.org/officeDocument/2006/relationships/hyperlink" Target="https://www.melbourne.vic.gov.au/parking-and-transport/parking/Pages/off-street-parking.aspx" TargetMode="External"/><Relationship Id="rId121" Type="http://schemas.openxmlformats.org/officeDocument/2006/relationships/image" Target="media/image71.png"/><Relationship Id="rId142" Type="http://schemas.openxmlformats.org/officeDocument/2006/relationships/image" Target="media/image88.png"/><Relationship Id="rId163" Type="http://schemas.openxmlformats.org/officeDocument/2006/relationships/image" Target="media/image106.png"/><Relationship Id="rId184" Type="http://schemas.openxmlformats.org/officeDocument/2006/relationships/image" Target="media/image121.png"/><Relationship Id="rId189" Type="http://schemas.openxmlformats.org/officeDocument/2006/relationships/image" Target="media/image126.png"/><Relationship Id="rId219" Type="http://schemas.openxmlformats.org/officeDocument/2006/relationships/image" Target="media/image152.jpeg"/><Relationship Id="rId3" Type="http://schemas.openxmlformats.org/officeDocument/2006/relationships/settings" Target="settings.xml"/><Relationship Id="rId214" Type="http://schemas.openxmlformats.org/officeDocument/2006/relationships/image" Target="media/image149.png"/><Relationship Id="rId230" Type="http://schemas.openxmlformats.org/officeDocument/2006/relationships/hyperlink" Target="https://www.melbourne.vic.gov.au/community/health-support-services/accessing-melbourne/Pages/disability-services.aspx" TargetMode="External"/><Relationship Id="rId235" Type="http://schemas.openxmlformats.org/officeDocument/2006/relationships/image" Target="media/image158.png"/><Relationship Id="rId25" Type="http://schemas.openxmlformats.org/officeDocument/2006/relationships/image" Target="media/image17.png"/><Relationship Id="rId46" Type="http://schemas.openxmlformats.org/officeDocument/2006/relationships/image" Target="media/image200.png"/><Relationship Id="rId67" Type="http://schemas.openxmlformats.org/officeDocument/2006/relationships/image" Target="media/image320.png"/><Relationship Id="rId116" Type="http://schemas.openxmlformats.org/officeDocument/2006/relationships/image" Target="media/image66.png"/><Relationship Id="rId137" Type="http://schemas.openxmlformats.org/officeDocument/2006/relationships/image" Target="media/image730.png"/><Relationship Id="rId158" Type="http://schemas.openxmlformats.org/officeDocument/2006/relationships/image" Target="media/image101.png"/><Relationship Id="rId20" Type="http://schemas.openxmlformats.org/officeDocument/2006/relationships/image" Target="media/image12.jpeg"/><Relationship Id="rId41" Type="http://schemas.openxmlformats.org/officeDocument/2006/relationships/image" Target="media/image28.png"/><Relationship Id="rId62" Type="http://schemas.openxmlformats.org/officeDocument/2006/relationships/image" Target="media/image270.png"/><Relationship Id="rId83" Type="http://schemas.openxmlformats.org/officeDocument/2006/relationships/footer" Target="footer3.xml"/><Relationship Id="rId88" Type="http://schemas.openxmlformats.org/officeDocument/2006/relationships/hyperlink" Target="https://www.ptv.vic.gov.au/stop/2491/melbourne-town-hallcollins-st-6/1/tram/" TargetMode="External"/><Relationship Id="rId111" Type="http://schemas.openxmlformats.org/officeDocument/2006/relationships/image" Target="media/image530.png"/><Relationship Id="rId132" Type="http://schemas.openxmlformats.org/officeDocument/2006/relationships/image" Target="media/image82.png"/><Relationship Id="rId153" Type="http://schemas.openxmlformats.org/officeDocument/2006/relationships/image" Target="media/image98.png"/><Relationship Id="rId174" Type="http://schemas.openxmlformats.org/officeDocument/2006/relationships/hyperlink" Target="https://www.melbourne.vic.gov.au/community/health-support-services/accessing-melbourne/Pages/getting-around-melbourne.aspx" TargetMode="External"/><Relationship Id="rId179" Type="http://schemas.openxmlformats.org/officeDocument/2006/relationships/footer" Target="footer10.xml"/><Relationship Id="rId195" Type="http://schemas.openxmlformats.org/officeDocument/2006/relationships/image" Target="media/image131.png"/><Relationship Id="rId209" Type="http://schemas.openxmlformats.org/officeDocument/2006/relationships/footer" Target="footer11.xml"/><Relationship Id="rId190" Type="http://schemas.openxmlformats.org/officeDocument/2006/relationships/image" Target="media/image127.png"/><Relationship Id="rId204" Type="http://schemas.openxmlformats.org/officeDocument/2006/relationships/image" Target="media/image140.png"/><Relationship Id="rId220" Type="http://schemas.openxmlformats.org/officeDocument/2006/relationships/image" Target="media/image153.jpeg"/><Relationship Id="rId225" Type="http://schemas.openxmlformats.org/officeDocument/2006/relationships/image" Target="media/image1340.png"/><Relationship Id="rId15" Type="http://schemas.openxmlformats.org/officeDocument/2006/relationships/image" Target="media/image5.png"/><Relationship Id="rId36" Type="http://schemas.openxmlformats.org/officeDocument/2006/relationships/image" Target="media/image23.png"/><Relationship Id="rId57" Type="http://schemas.openxmlformats.org/officeDocument/2006/relationships/image" Target="media/image35.png"/><Relationship Id="rId106" Type="http://schemas.openxmlformats.org/officeDocument/2006/relationships/image" Target="media/image59.png"/><Relationship Id="rId127" Type="http://schemas.openxmlformats.org/officeDocument/2006/relationships/image" Target="media/image77.png"/><Relationship Id="rId10" Type="http://schemas.openxmlformats.org/officeDocument/2006/relationships/image" Target="media/image8.png"/><Relationship Id="rId31" Type="http://schemas.openxmlformats.org/officeDocument/2006/relationships/image" Target="media/image19.png"/><Relationship Id="rId52" Type="http://schemas.openxmlformats.org/officeDocument/2006/relationships/image" Target="media/image30.png"/><Relationship Id="rId73" Type="http://schemas.openxmlformats.org/officeDocument/2006/relationships/image" Target="media/image43.png"/><Relationship Id="rId78" Type="http://schemas.openxmlformats.org/officeDocument/2006/relationships/image" Target="media/image360.png"/><Relationship Id="rId94" Type="http://schemas.openxmlformats.org/officeDocument/2006/relationships/hyperlink" Target="https://www.melbourne.vic.gov.au/parking-and-transport/parking/pages/parking-for-people-with-disabilities.aspx" TargetMode="External"/><Relationship Id="rId99" Type="http://schemas.openxmlformats.org/officeDocument/2006/relationships/footer" Target="footer5.xml"/><Relationship Id="rId101" Type="http://schemas.openxmlformats.org/officeDocument/2006/relationships/image" Target="media/image54.png"/><Relationship Id="rId122" Type="http://schemas.openxmlformats.org/officeDocument/2006/relationships/image" Target="media/image72.png"/><Relationship Id="rId143" Type="http://schemas.openxmlformats.org/officeDocument/2006/relationships/image" Target="media/image89.png"/><Relationship Id="rId148" Type="http://schemas.openxmlformats.org/officeDocument/2006/relationships/image" Target="media/image93.png"/><Relationship Id="rId164" Type="http://schemas.openxmlformats.org/officeDocument/2006/relationships/image" Target="media/image107.png"/><Relationship Id="rId169" Type="http://schemas.openxmlformats.org/officeDocument/2006/relationships/footer" Target="footer9.xml"/><Relationship Id="rId185" Type="http://schemas.openxmlformats.org/officeDocument/2006/relationships/image" Target="media/image122.png"/><Relationship Id="rId4" Type="http://schemas.openxmlformats.org/officeDocument/2006/relationships/webSettings" Target="webSettings.xml"/><Relationship Id="rId9" Type="http://schemas.openxmlformats.org/officeDocument/2006/relationships/image" Target="media/image7.jpeg"/><Relationship Id="rId180" Type="http://schemas.openxmlformats.org/officeDocument/2006/relationships/image" Target="media/image117.png"/><Relationship Id="rId210" Type="http://schemas.openxmlformats.org/officeDocument/2006/relationships/image" Target="media/image145.png"/><Relationship Id="rId215" Type="http://schemas.openxmlformats.org/officeDocument/2006/relationships/image" Target="media/image150.png"/><Relationship Id="rId236" Type="http://schemas.openxmlformats.org/officeDocument/2006/relationships/footer" Target="footer13.xml"/><Relationship Id="rId26" Type="http://schemas.openxmlformats.org/officeDocument/2006/relationships/image" Target="media/image9.jpeg"/><Relationship Id="rId231" Type="http://schemas.openxmlformats.org/officeDocument/2006/relationships/footer" Target="footer12.xml"/><Relationship Id="rId47" Type="http://schemas.openxmlformats.org/officeDocument/2006/relationships/image" Target="media/image210.png"/><Relationship Id="rId68" Type="http://schemas.openxmlformats.org/officeDocument/2006/relationships/image" Target="media/image38.jpeg"/><Relationship Id="rId89" Type="http://schemas.openxmlformats.org/officeDocument/2006/relationships/image" Target="media/image48.png"/><Relationship Id="rId112" Type="http://schemas.openxmlformats.org/officeDocument/2006/relationships/image" Target="media/image540.png"/><Relationship Id="rId133" Type="http://schemas.openxmlformats.org/officeDocument/2006/relationships/image" Target="media/image83.png"/><Relationship Id="rId154" Type="http://schemas.openxmlformats.org/officeDocument/2006/relationships/image" Target="media/image99.png"/><Relationship Id="rId175" Type="http://schemas.openxmlformats.org/officeDocument/2006/relationships/hyperlink" Target="https://www.melbourne.vic.gov.au/community/health-support-services/accessing-melbourne/Pages/getting-around-melbourne.aspx" TargetMode="External"/><Relationship Id="rId196" Type="http://schemas.openxmlformats.org/officeDocument/2006/relationships/image" Target="media/image132.png"/><Relationship Id="rId200" Type="http://schemas.openxmlformats.org/officeDocument/2006/relationships/image" Target="media/image136.png"/><Relationship Id="rId16" Type="http://schemas.openxmlformats.org/officeDocument/2006/relationships/image" Target="media/image6.jpeg"/><Relationship Id="rId221" Type="http://schemas.openxmlformats.org/officeDocument/2006/relationships/image" Target="media/image154.png"/><Relationship Id="rId37" Type="http://schemas.openxmlformats.org/officeDocument/2006/relationships/image" Target="media/image24.png"/><Relationship Id="rId58" Type="http://schemas.openxmlformats.org/officeDocument/2006/relationships/image" Target="media/image36.png"/><Relationship Id="rId79" Type="http://schemas.openxmlformats.org/officeDocument/2006/relationships/image" Target="media/image370.png"/><Relationship Id="rId102" Type="http://schemas.openxmlformats.org/officeDocument/2006/relationships/image" Target="media/image55.png"/><Relationship Id="rId123" Type="http://schemas.openxmlformats.org/officeDocument/2006/relationships/image" Target="media/image73.png"/><Relationship Id="rId144" Type="http://schemas.openxmlformats.org/officeDocument/2006/relationships/footer" Target="footer8.xml"/><Relationship Id="rId90" Type="http://schemas.openxmlformats.org/officeDocument/2006/relationships/footer" Target="footer4.xml"/><Relationship Id="rId165" Type="http://schemas.openxmlformats.org/officeDocument/2006/relationships/image" Target="media/image940.png"/><Relationship Id="rId186" Type="http://schemas.openxmlformats.org/officeDocument/2006/relationships/image" Target="media/image123.png"/><Relationship Id="rId211" Type="http://schemas.openxmlformats.org/officeDocument/2006/relationships/image" Target="media/image146.png"/><Relationship Id="rId232" Type="http://schemas.openxmlformats.org/officeDocument/2006/relationships/image" Target="media/image157.png"/><Relationship Id="rId27" Type="http://schemas.openxmlformats.org/officeDocument/2006/relationships/image" Target="media/image10.png"/><Relationship Id="rId48" Type="http://schemas.openxmlformats.org/officeDocument/2006/relationships/image" Target="media/image220.png"/><Relationship Id="rId69" Type="http://schemas.openxmlformats.org/officeDocument/2006/relationships/image" Target="media/image39.png"/><Relationship Id="rId113" Type="http://schemas.openxmlformats.org/officeDocument/2006/relationships/image" Target="media/image63.png"/><Relationship Id="rId134" Type="http://schemas.openxmlformats.org/officeDocument/2006/relationships/image" Target="media/image8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3429</Words>
  <Characters>16803</Characters>
  <Application>Microsoft Office Word</Application>
  <DocSecurity>0</DocSecurity>
  <Lines>988</Lines>
  <Paragraphs>348</Paragraphs>
  <ScaleCrop>false</ScaleCrop>
  <Company>City of Melbourne</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and Heritage Collection  Tour Accessibility Guide V4 (compressed).pdf</dc:title>
  <dc:creator>Amelia Dowling</dc:creator>
  <cp:keywords>DAHG39h6G74,BAF_LMbn_So,0</cp:keywords>
  <cp:lastModifiedBy>Amelia Dowling</cp:lastModifiedBy>
  <cp:revision>2</cp:revision>
  <dcterms:created xsi:type="dcterms:W3CDTF">2026-04-15T04:00:00Z</dcterms:created>
  <dcterms:modified xsi:type="dcterms:W3CDTF">2026-04-15T04:03:00Z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Creator">
    <vt:lpwstr>Canva</vt:lpwstr>
  </property>
  <property fmtid="{D5CDD505-2E9C-101B-9397-08002B2CF9AE}" pid="4" name="LastSaved">
    <vt:filetime>2026-04-15T00:00:00Z</vt:filetime>
  </property>
  <property fmtid="{D5CDD505-2E9C-101B-9397-08002B2CF9AE}" pid="5" name="Producer">
    <vt:lpwstr>Canva</vt:lpwstr>
  </property>
</Properties>
</file>